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4" w:rsidRDefault="00E02284" w:rsidP="005F37B6">
      <w:pPr>
        <w:jc w:val="center"/>
        <w:rPr>
          <w:b/>
          <w:bCs/>
          <w:lang w:eastAsia="id-ID"/>
        </w:rPr>
      </w:pPr>
      <w:r w:rsidRPr="001B2EB3">
        <w:rPr>
          <w:b/>
          <w:bCs/>
          <w:lang w:eastAsia="id-ID"/>
        </w:rPr>
        <w:t xml:space="preserve">PELAKSANAAN PENGAJIAN </w:t>
      </w:r>
      <w:r>
        <w:rPr>
          <w:b/>
          <w:bCs/>
          <w:lang w:eastAsia="id-ID"/>
        </w:rPr>
        <w:t>RUTIN</w:t>
      </w:r>
      <w:r w:rsidRPr="001B2EB3">
        <w:rPr>
          <w:b/>
          <w:bCs/>
          <w:lang w:eastAsia="id-ID"/>
        </w:rPr>
        <w:t xml:space="preserve"> DI MASJID RAYA </w:t>
      </w:r>
    </w:p>
    <w:p w:rsidR="005F37B6" w:rsidRPr="00E943C4" w:rsidRDefault="00E02284" w:rsidP="005F37B6">
      <w:pPr>
        <w:jc w:val="center"/>
        <w:rPr>
          <w:b/>
          <w:bCs/>
          <w:lang w:val="sv-SE"/>
        </w:rPr>
      </w:pPr>
      <w:r w:rsidRPr="001B2EB3">
        <w:rPr>
          <w:b/>
          <w:bCs/>
          <w:lang w:eastAsia="id-ID"/>
        </w:rPr>
        <w:t>SABILAL MUHTADIN BANJARMASIN</w:t>
      </w:r>
    </w:p>
    <w:p w:rsidR="005F37B6" w:rsidRPr="00E943C4" w:rsidRDefault="005F37B6" w:rsidP="005F37B6">
      <w:pPr>
        <w:jc w:val="center"/>
        <w:rPr>
          <w:b/>
          <w:bCs/>
          <w:lang w:val="sv-SE"/>
        </w:rPr>
      </w:pPr>
    </w:p>
    <w:p w:rsidR="005F37B6" w:rsidRPr="00E943C4" w:rsidRDefault="005F37B6" w:rsidP="005F37B6">
      <w:pPr>
        <w:jc w:val="center"/>
        <w:rPr>
          <w:b/>
          <w:bCs/>
          <w:lang w:val="sv-SE"/>
        </w:rPr>
      </w:pPr>
    </w:p>
    <w:p w:rsidR="005F37B6" w:rsidRDefault="005F37B6" w:rsidP="005F37B6">
      <w:pPr>
        <w:jc w:val="center"/>
        <w:rPr>
          <w:b/>
          <w:bCs/>
          <w:lang w:val="sv-SE"/>
        </w:rPr>
      </w:pPr>
    </w:p>
    <w:p w:rsidR="008C7E1B" w:rsidRPr="00E943C4" w:rsidRDefault="008C7E1B" w:rsidP="005F37B6">
      <w:pPr>
        <w:jc w:val="center"/>
        <w:rPr>
          <w:b/>
          <w:bCs/>
          <w:lang w:val="sv-SE"/>
        </w:rPr>
      </w:pPr>
    </w:p>
    <w:p w:rsidR="005F37B6" w:rsidRPr="00E943C4" w:rsidRDefault="005F37B6" w:rsidP="005F37B6">
      <w:pPr>
        <w:jc w:val="center"/>
        <w:rPr>
          <w:b/>
          <w:bCs/>
          <w:lang w:val="sv-SE"/>
        </w:rPr>
      </w:pPr>
    </w:p>
    <w:p w:rsidR="005F37B6" w:rsidRPr="00E943C4" w:rsidRDefault="005F37B6" w:rsidP="005F37B6">
      <w:pPr>
        <w:jc w:val="both"/>
        <w:rPr>
          <w:b/>
          <w:bCs/>
          <w:lang w:val="sv-SE"/>
        </w:rPr>
      </w:pPr>
    </w:p>
    <w:p w:rsidR="005F37B6" w:rsidRPr="00E943C4" w:rsidRDefault="005F37B6" w:rsidP="005F37B6">
      <w:pPr>
        <w:jc w:val="center"/>
        <w:rPr>
          <w:b/>
          <w:bCs/>
          <w:lang w:val="sv-SE"/>
        </w:rPr>
      </w:pPr>
    </w:p>
    <w:p w:rsidR="005F37B6" w:rsidRPr="00E943C4" w:rsidRDefault="005F37B6" w:rsidP="005F37B6">
      <w:pPr>
        <w:jc w:val="center"/>
        <w:rPr>
          <w:b/>
          <w:bCs/>
          <w:lang w:val="sv-SE"/>
        </w:rPr>
      </w:pPr>
    </w:p>
    <w:p w:rsidR="005F37B6" w:rsidRPr="00887CAA" w:rsidRDefault="005F37B6" w:rsidP="005F37B6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Skripsi </w:t>
      </w:r>
    </w:p>
    <w:p w:rsidR="005F37B6" w:rsidRPr="00887CAA" w:rsidRDefault="005F37B6" w:rsidP="005F37B6">
      <w:pPr>
        <w:jc w:val="center"/>
        <w:rPr>
          <w:b/>
          <w:bCs/>
          <w:lang w:val="sv-SE"/>
        </w:rPr>
      </w:pPr>
      <w:r w:rsidRPr="00887CAA">
        <w:rPr>
          <w:b/>
          <w:bCs/>
          <w:lang w:val="sv-SE"/>
        </w:rPr>
        <w:t xml:space="preserve">Diajukan kepada Fakultas </w:t>
      </w:r>
      <w:r>
        <w:rPr>
          <w:b/>
          <w:bCs/>
          <w:lang w:val="sv-SE"/>
        </w:rPr>
        <w:t>Dakwah Dan Komunikasi</w:t>
      </w:r>
    </w:p>
    <w:p w:rsidR="005F37B6" w:rsidRPr="00887CAA" w:rsidRDefault="005F37B6" w:rsidP="005F37B6">
      <w:pPr>
        <w:jc w:val="center"/>
        <w:rPr>
          <w:b/>
          <w:bCs/>
          <w:lang w:val="sv-SE"/>
        </w:rPr>
      </w:pPr>
      <w:r w:rsidRPr="00887CAA">
        <w:rPr>
          <w:b/>
          <w:bCs/>
          <w:lang w:val="sv-SE"/>
        </w:rPr>
        <w:t xml:space="preserve">Untuk Memenuhi Sebagian Syarat </w:t>
      </w:r>
    </w:p>
    <w:p w:rsidR="005F37B6" w:rsidRDefault="005F37B6" w:rsidP="005F37B6">
      <w:pPr>
        <w:jc w:val="center"/>
        <w:rPr>
          <w:b/>
          <w:bCs/>
          <w:lang w:val="sv-SE"/>
        </w:rPr>
      </w:pPr>
      <w:r w:rsidRPr="00887CAA">
        <w:rPr>
          <w:b/>
          <w:bCs/>
          <w:lang w:val="sv-SE"/>
        </w:rPr>
        <w:t xml:space="preserve">Guna Mencapai Gelar </w:t>
      </w:r>
    </w:p>
    <w:p w:rsidR="005F37B6" w:rsidRPr="00887CAA" w:rsidRDefault="005F37B6" w:rsidP="005F37B6">
      <w:pPr>
        <w:jc w:val="center"/>
        <w:rPr>
          <w:b/>
          <w:bCs/>
          <w:lang w:val="sv-SE"/>
        </w:rPr>
      </w:pPr>
      <w:r w:rsidRPr="00887CAA">
        <w:rPr>
          <w:b/>
          <w:bCs/>
          <w:lang w:val="sv-SE"/>
        </w:rPr>
        <w:t>Sarjana</w:t>
      </w:r>
      <w:r>
        <w:rPr>
          <w:b/>
          <w:bCs/>
          <w:lang w:val="sv-SE"/>
        </w:rPr>
        <w:t xml:space="preserve"> Sosial Islam</w:t>
      </w:r>
    </w:p>
    <w:p w:rsidR="005F37B6" w:rsidRPr="00887CAA" w:rsidRDefault="005F37B6" w:rsidP="005F37B6">
      <w:pPr>
        <w:spacing w:line="480" w:lineRule="auto"/>
        <w:jc w:val="center"/>
        <w:rPr>
          <w:b/>
          <w:bCs/>
          <w:lang w:val="sv-SE"/>
        </w:rPr>
      </w:pPr>
    </w:p>
    <w:p w:rsidR="005F37B6" w:rsidRPr="00887CAA" w:rsidRDefault="005F37B6" w:rsidP="005F37B6">
      <w:pPr>
        <w:spacing w:line="480" w:lineRule="auto"/>
        <w:jc w:val="center"/>
        <w:rPr>
          <w:b/>
          <w:bCs/>
          <w:lang w:val="sv-SE"/>
        </w:rPr>
      </w:pPr>
    </w:p>
    <w:p w:rsidR="005F37B6" w:rsidRPr="00887CAA" w:rsidRDefault="005F37B6" w:rsidP="005F37B6">
      <w:pPr>
        <w:spacing w:line="480" w:lineRule="auto"/>
        <w:jc w:val="center"/>
        <w:rPr>
          <w:b/>
          <w:bCs/>
          <w:lang w:val="sv-SE"/>
        </w:rPr>
      </w:pPr>
    </w:p>
    <w:p w:rsidR="005F37B6" w:rsidRDefault="005F37B6" w:rsidP="005F37B6">
      <w:pPr>
        <w:spacing w:line="480" w:lineRule="auto"/>
        <w:jc w:val="center"/>
        <w:rPr>
          <w:b/>
          <w:bCs/>
          <w:lang w:val="sv-SE"/>
        </w:rPr>
      </w:pPr>
    </w:p>
    <w:p w:rsidR="005F37B6" w:rsidRPr="00887CAA" w:rsidRDefault="005F37B6" w:rsidP="005F37B6">
      <w:pPr>
        <w:spacing w:line="480" w:lineRule="auto"/>
        <w:jc w:val="both"/>
        <w:rPr>
          <w:b/>
          <w:bCs/>
          <w:lang w:val="sv-SE"/>
        </w:rPr>
      </w:pPr>
    </w:p>
    <w:p w:rsidR="005F37B6" w:rsidRPr="00C65EB7" w:rsidRDefault="005F37B6" w:rsidP="005F37B6">
      <w:pPr>
        <w:jc w:val="center"/>
        <w:rPr>
          <w:b/>
          <w:bCs/>
        </w:rPr>
      </w:pPr>
      <w:r w:rsidRPr="00C65EB7">
        <w:rPr>
          <w:b/>
          <w:bCs/>
        </w:rPr>
        <w:t>Oleh</w:t>
      </w:r>
    </w:p>
    <w:p w:rsidR="005F37B6" w:rsidRPr="00C65EB7" w:rsidRDefault="008C7E1B" w:rsidP="005F37B6">
      <w:pPr>
        <w:jc w:val="center"/>
        <w:rPr>
          <w:b/>
          <w:bCs/>
        </w:rPr>
      </w:pPr>
      <w:r>
        <w:rPr>
          <w:b/>
          <w:bCs/>
        </w:rPr>
        <w:t>Ah</w:t>
      </w:r>
      <w:r w:rsidR="00BA4ECB">
        <w:rPr>
          <w:b/>
          <w:bCs/>
        </w:rPr>
        <w:t>mad Faysal</w:t>
      </w:r>
    </w:p>
    <w:p w:rsidR="005F37B6" w:rsidRPr="00C65EB7" w:rsidRDefault="005F37B6" w:rsidP="006C2B03">
      <w:pPr>
        <w:jc w:val="center"/>
        <w:rPr>
          <w:b/>
          <w:bCs/>
        </w:rPr>
      </w:pPr>
      <w:r w:rsidRPr="00C65EB7">
        <w:rPr>
          <w:b/>
          <w:bCs/>
        </w:rPr>
        <w:t>NIM :</w:t>
      </w:r>
      <w:r w:rsidR="00BA4ECB">
        <w:rPr>
          <w:b/>
          <w:bCs/>
        </w:rPr>
        <w:t>09</w:t>
      </w:r>
      <w:r w:rsidR="0003438F">
        <w:rPr>
          <w:b/>
          <w:bCs/>
        </w:rPr>
        <w:t>01340881</w:t>
      </w:r>
    </w:p>
    <w:p w:rsidR="005F37B6" w:rsidRPr="00C65EB7" w:rsidRDefault="005F37B6" w:rsidP="005F37B6">
      <w:pPr>
        <w:jc w:val="center"/>
        <w:rPr>
          <w:b/>
          <w:bCs/>
          <w:lang w:val="sv-SE"/>
        </w:rPr>
      </w:pPr>
    </w:p>
    <w:p w:rsidR="005F37B6" w:rsidRPr="00887CAA" w:rsidRDefault="005F37B6" w:rsidP="005F37B6">
      <w:pPr>
        <w:jc w:val="both"/>
        <w:rPr>
          <w:b/>
          <w:bCs/>
          <w:lang w:val="sv-SE"/>
        </w:rPr>
      </w:pPr>
    </w:p>
    <w:p w:rsidR="005F37B6" w:rsidRPr="00887CAA" w:rsidRDefault="005F37B6" w:rsidP="005F37B6">
      <w:pPr>
        <w:jc w:val="both"/>
        <w:rPr>
          <w:b/>
          <w:bCs/>
          <w:lang w:val="sv-SE"/>
        </w:rPr>
      </w:pPr>
    </w:p>
    <w:p w:rsidR="005F37B6" w:rsidRPr="00887CAA" w:rsidRDefault="005F37B6" w:rsidP="005F37B6">
      <w:pPr>
        <w:jc w:val="center"/>
        <w:rPr>
          <w:b/>
          <w:bCs/>
          <w:lang w:val="sv-SE"/>
        </w:rPr>
      </w:pPr>
    </w:p>
    <w:p w:rsidR="005F37B6" w:rsidRDefault="005F37B6" w:rsidP="005F37B6">
      <w:pPr>
        <w:jc w:val="center"/>
        <w:rPr>
          <w:b/>
          <w:bCs/>
          <w:lang w:val="sv-SE"/>
        </w:rPr>
      </w:pPr>
    </w:p>
    <w:p w:rsidR="005F37B6" w:rsidRDefault="005F37B6" w:rsidP="005F37B6">
      <w:pPr>
        <w:jc w:val="center"/>
        <w:rPr>
          <w:b/>
          <w:bCs/>
          <w:lang w:val="sv-SE"/>
        </w:rPr>
      </w:pPr>
    </w:p>
    <w:p w:rsidR="008C7E1B" w:rsidRDefault="008C7E1B" w:rsidP="005F37B6">
      <w:pPr>
        <w:jc w:val="center"/>
        <w:rPr>
          <w:b/>
          <w:bCs/>
          <w:lang w:val="sv-SE"/>
        </w:rPr>
      </w:pPr>
    </w:p>
    <w:p w:rsidR="008C7E1B" w:rsidRDefault="008C7E1B" w:rsidP="005F37B6">
      <w:pPr>
        <w:jc w:val="center"/>
        <w:rPr>
          <w:b/>
          <w:bCs/>
          <w:lang w:val="sv-SE"/>
        </w:rPr>
      </w:pPr>
    </w:p>
    <w:p w:rsidR="008C7E1B" w:rsidRDefault="008C7E1B" w:rsidP="005F37B6">
      <w:pPr>
        <w:jc w:val="center"/>
        <w:rPr>
          <w:b/>
          <w:bCs/>
          <w:lang w:val="sv-SE"/>
        </w:rPr>
      </w:pPr>
    </w:p>
    <w:p w:rsidR="008C7E1B" w:rsidRDefault="008C7E1B" w:rsidP="005F37B6">
      <w:pPr>
        <w:jc w:val="center"/>
        <w:rPr>
          <w:b/>
          <w:bCs/>
          <w:lang w:val="sv-SE"/>
        </w:rPr>
      </w:pPr>
    </w:p>
    <w:p w:rsidR="008C7E1B" w:rsidRDefault="008C7E1B" w:rsidP="005F37B6">
      <w:pPr>
        <w:jc w:val="center"/>
        <w:rPr>
          <w:b/>
          <w:bCs/>
          <w:lang w:val="sv-SE"/>
        </w:rPr>
      </w:pPr>
    </w:p>
    <w:p w:rsidR="008C7E1B" w:rsidRDefault="008C7E1B" w:rsidP="005F37B6">
      <w:pPr>
        <w:jc w:val="center"/>
        <w:rPr>
          <w:b/>
          <w:bCs/>
          <w:lang w:val="sv-SE"/>
        </w:rPr>
      </w:pPr>
    </w:p>
    <w:p w:rsidR="008C7E1B" w:rsidRDefault="008C7E1B" w:rsidP="005F37B6">
      <w:pPr>
        <w:jc w:val="center"/>
        <w:rPr>
          <w:b/>
          <w:bCs/>
          <w:lang w:val="sv-SE"/>
        </w:rPr>
      </w:pPr>
    </w:p>
    <w:p w:rsidR="008C7E1B" w:rsidRDefault="008C7E1B" w:rsidP="005F37B6">
      <w:pPr>
        <w:jc w:val="center"/>
        <w:rPr>
          <w:b/>
          <w:bCs/>
          <w:lang w:val="sv-SE"/>
        </w:rPr>
      </w:pPr>
    </w:p>
    <w:p w:rsidR="005F37B6" w:rsidRPr="00887CAA" w:rsidRDefault="005F37B6" w:rsidP="005F37B6">
      <w:pPr>
        <w:jc w:val="both"/>
        <w:rPr>
          <w:b/>
          <w:bCs/>
          <w:lang w:val="sv-SE"/>
        </w:rPr>
      </w:pPr>
    </w:p>
    <w:p w:rsidR="005F37B6" w:rsidRPr="00887CAA" w:rsidRDefault="005F37B6" w:rsidP="005F37B6">
      <w:pPr>
        <w:jc w:val="center"/>
        <w:rPr>
          <w:b/>
          <w:bCs/>
          <w:lang w:val="sv-SE"/>
        </w:rPr>
      </w:pPr>
      <w:r w:rsidRPr="00887CAA">
        <w:rPr>
          <w:b/>
          <w:bCs/>
          <w:lang w:val="sv-SE"/>
        </w:rPr>
        <w:t>INSTITUT AGAMA ISLAM NEGERI ANTASARI</w:t>
      </w:r>
    </w:p>
    <w:p w:rsidR="005F37B6" w:rsidRPr="00887CAA" w:rsidRDefault="005F37B6" w:rsidP="005F37B6">
      <w:pPr>
        <w:jc w:val="center"/>
        <w:rPr>
          <w:b/>
          <w:bCs/>
          <w:lang w:val="sv-SE"/>
        </w:rPr>
      </w:pPr>
      <w:r w:rsidRPr="00887CAA">
        <w:rPr>
          <w:b/>
          <w:bCs/>
          <w:lang w:val="sv-SE"/>
        </w:rPr>
        <w:t xml:space="preserve">FAKULTAS </w:t>
      </w:r>
      <w:r>
        <w:rPr>
          <w:b/>
          <w:bCs/>
          <w:lang w:val="sv-SE"/>
        </w:rPr>
        <w:t>DAKWAH DAN KOMUNIKASI</w:t>
      </w:r>
    </w:p>
    <w:p w:rsidR="005F37B6" w:rsidRPr="00887CAA" w:rsidRDefault="005F37B6" w:rsidP="005F37B6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JURUSAN</w:t>
      </w:r>
      <w:r w:rsidR="00E02284">
        <w:rPr>
          <w:b/>
          <w:bCs/>
          <w:lang w:val="sv-SE"/>
        </w:rPr>
        <w:t>BIMBINGAN DAN PENYULUHAN ISLAM</w:t>
      </w:r>
      <w:r w:rsidRPr="00887CAA">
        <w:rPr>
          <w:b/>
          <w:bCs/>
          <w:lang w:val="sv-SE"/>
        </w:rPr>
        <w:t xml:space="preserve"> / S1</w:t>
      </w:r>
    </w:p>
    <w:p w:rsidR="005F37B6" w:rsidRPr="00F7728B" w:rsidRDefault="005F37B6" w:rsidP="005F37B6">
      <w:pPr>
        <w:jc w:val="center"/>
        <w:rPr>
          <w:b/>
          <w:bCs/>
          <w:lang w:val="sv-SE"/>
        </w:rPr>
      </w:pPr>
      <w:r w:rsidRPr="00F7728B">
        <w:rPr>
          <w:b/>
          <w:bCs/>
          <w:lang w:val="sv-SE"/>
        </w:rPr>
        <w:t>BANJARMASIN</w:t>
      </w:r>
    </w:p>
    <w:p w:rsidR="005F37B6" w:rsidRDefault="008C7E1B" w:rsidP="005F37B6">
      <w:pPr>
        <w:jc w:val="center"/>
        <w:rPr>
          <w:b/>
          <w:bCs/>
          <w:lang w:val="fi-FI"/>
        </w:rPr>
      </w:pPr>
      <w:r>
        <w:rPr>
          <w:b/>
          <w:bCs/>
          <w:lang w:val="fi-FI"/>
        </w:rPr>
        <w:t>2015</w:t>
      </w:r>
      <w:r w:rsidR="005F37B6">
        <w:rPr>
          <w:b/>
          <w:bCs/>
          <w:lang w:val="fi-FI"/>
        </w:rPr>
        <w:t xml:space="preserve"> M/</w:t>
      </w:r>
      <w:r w:rsidR="00E02284">
        <w:rPr>
          <w:b/>
          <w:bCs/>
          <w:lang w:val="fi-FI"/>
        </w:rPr>
        <w:t>1436</w:t>
      </w:r>
      <w:r w:rsidR="005F37B6" w:rsidRPr="00887CAA">
        <w:rPr>
          <w:b/>
          <w:bCs/>
          <w:lang w:val="fi-FI"/>
        </w:rPr>
        <w:t xml:space="preserve"> H</w:t>
      </w:r>
    </w:p>
    <w:p w:rsidR="005F37B6" w:rsidRDefault="005F37B6" w:rsidP="005F37B6">
      <w:pPr>
        <w:jc w:val="center"/>
        <w:rPr>
          <w:b/>
          <w:bCs/>
          <w:lang w:val="fi-FI"/>
        </w:rPr>
      </w:pPr>
    </w:p>
    <w:p w:rsidR="0029765E" w:rsidRDefault="0029765E" w:rsidP="005F37B6">
      <w:pPr>
        <w:jc w:val="both"/>
        <w:rPr>
          <w:b/>
          <w:bCs/>
          <w:lang w:val="sv-SE"/>
        </w:rPr>
      </w:pPr>
    </w:p>
    <w:p w:rsidR="0029765E" w:rsidRPr="00887CAA" w:rsidRDefault="0029765E" w:rsidP="005F37B6">
      <w:pPr>
        <w:jc w:val="both"/>
        <w:rPr>
          <w:b/>
          <w:bCs/>
          <w:lang w:val="sv-SE"/>
        </w:rPr>
      </w:pPr>
    </w:p>
    <w:p w:rsidR="005F37B6" w:rsidRPr="00887CAA" w:rsidRDefault="005F37B6" w:rsidP="005F37B6">
      <w:pPr>
        <w:jc w:val="center"/>
        <w:rPr>
          <w:b/>
          <w:bCs/>
          <w:lang w:val="sv-SE"/>
        </w:rPr>
      </w:pPr>
      <w:r w:rsidRPr="00887CAA">
        <w:rPr>
          <w:b/>
          <w:bCs/>
          <w:lang w:val="sv-SE"/>
        </w:rPr>
        <w:t>PERSETUJUAN</w:t>
      </w:r>
    </w:p>
    <w:p w:rsidR="005F37B6" w:rsidRPr="00887CAA" w:rsidRDefault="005F37B6" w:rsidP="005F37B6">
      <w:pPr>
        <w:spacing w:line="360" w:lineRule="auto"/>
        <w:jc w:val="center"/>
        <w:rPr>
          <w:b/>
          <w:bCs/>
          <w:lang w:val="sv-SE"/>
        </w:rPr>
      </w:pPr>
    </w:p>
    <w:p w:rsidR="005F37B6" w:rsidRDefault="005F37B6" w:rsidP="005F37B6">
      <w:pPr>
        <w:tabs>
          <w:tab w:val="right" w:pos="2280"/>
        </w:tabs>
        <w:ind w:left="2381" w:hanging="2400"/>
        <w:jc w:val="both"/>
        <w:rPr>
          <w:b/>
          <w:lang w:val="sv-SE"/>
        </w:rPr>
      </w:pPr>
      <w:r w:rsidRPr="00887CAA">
        <w:rPr>
          <w:lang w:val="sv-SE"/>
        </w:rPr>
        <w:t>Skripsi yang berjudul</w:t>
      </w:r>
      <w:r w:rsidRPr="00887CAA">
        <w:rPr>
          <w:lang w:val="sv-SE"/>
        </w:rPr>
        <w:tab/>
        <w:t>:</w:t>
      </w:r>
      <w:r w:rsidRPr="00887CAA">
        <w:rPr>
          <w:lang w:val="sv-SE"/>
        </w:rPr>
        <w:tab/>
      </w:r>
      <w:r w:rsidR="00BA4ECB" w:rsidRPr="006042F8">
        <w:rPr>
          <w:lang w:val="sv-SE"/>
        </w:rPr>
        <w:t>Pelaksanaan Pengajian Rutin Di Masjid Raya Sabilal Muhtadin  Banjarmasin</w:t>
      </w:r>
    </w:p>
    <w:p w:rsidR="005F37B6" w:rsidRPr="00887CAA" w:rsidRDefault="005F37B6" w:rsidP="005F37B6">
      <w:pPr>
        <w:tabs>
          <w:tab w:val="right" w:pos="2280"/>
        </w:tabs>
        <w:ind w:left="2381" w:hanging="2400"/>
        <w:jc w:val="both"/>
        <w:rPr>
          <w:b/>
          <w:bCs/>
          <w:lang w:val="sv-SE"/>
        </w:rPr>
      </w:pPr>
    </w:p>
    <w:p w:rsidR="005F37B6" w:rsidRPr="00887CAA" w:rsidRDefault="005F37B6" w:rsidP="0067510D">
      <w:pPr>
        <w:tabs>
          <w:tab w:val="right" w:pos="2280"/>
          <w:tab w:val="right" w:pos="2520"/>
        </w:tabs>
        <w:spacing w:line="480" w:lineRule="auto"/>
        <w:ind w:left="2280" w:hanging="2280"/>
        <w:jc w:val="lowKashida"/>
        <w:rPr>
          <w:lang w:val="fi-FI"/>
        </w:rPr>
      </w:pPr>
      <w:r w:rsidRPr="00887CAA">
        <w:rPr>
          <w:lang w:val="fi-FI"/>
        </w:rPr>
        <w:t>Ditulis oleh</w:t>
      </w:r>
      <w:r w:rsidRPr="00887CAA">
        <w:rPr>
          <w:lang w:val="fi-FI"/>
        </w:rPr>
        <w:tab/>
        <w:t xml:space="preserve">: </w:t>
      </w:r>
      <w:r w:rsidRPr="00887CAA">
        <w:rPr>
          <w:lang w:val="fi-FI"/>
        </w:rPr>
        <w:tab/>
      </w:r>
      <w:r w:rsidR="006042F8">
        <w:rPr>
          <w:lang w:val="fi-FI"/>
        </w:rPr>
        <w:t>Ahma</w:t>
      </w:r>
      <w:r w:rsidR="00BA4ECB">
        <w:rPr>
          <w:lang w:val="fi-FI"/>
        </w:rPr>
        <w:t>d Faysal</w:t>
      </w:r>
    </w:p>
    <w:p w:rsidR="005F37B6" w:rsidRPr="00887CAA" w:rsidRDefault="0003438F" w:rsidP="0067510D">
      <w:pPr>
        <w:tabs>
          <w:tab w:val="right" w:pos="2280"/>
          <w:tab w:val="right" w:pos="2520"/>
        </w:tabs>
        <w:spacing w:line="480" w:lineRule="auto"/>
        <w:ind w:left="2280" w:hanging="2280"/>
        <w:jc w:val="lowKashida"/>
        <w:rPr>
          <w:lang w:val="fi-FI"/>
        </w:rPr>
      </w:pPr>
      <w:r>
        <w:rPr>
          <w:lang w:val="fi-FI"/>
        </w:rPr>
        <w:t>NIM</w:t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Pr="006042F8">
        <w:rPr>
          <w:bCs/>
        </w:rPr>
        <w:t>0901340881</w:t>
      </w:r>
    </w:p>
    <w:p w:rsidR="005F37B6" w:rsidRPr="00887CAA" w:rsidRDefault="005F37B6" w:rsidP="005F37B6">
      <w:pPr>
        <w:tabs>
          <w:tab w:val="right" w:pos="2280"/>
          <w:tab w:val="right" w:pos="2520"/>
        </w:tabs>
        <w:spacing w:line="480" w:lineRule="auto"/>
        <w:ind w:left="2280" w:hanging="2280"/>
        <w:jc w:val="lowKashida"/>
        <w:rPr>
          <w:lang w:val="sv-SE"/>
        </w:rPr>
      </w:pPr>
      <w:r w:rsidRPr="00887CAA">
        <w:rPr>
          <w:lang w:val="sv-SE"/>
        </w:rPr>
        <w:t>Jurusan/Prodi</w:t>
      </w:r>
      <w:r w:rsidRPr="00887CAA">
        <w:rPr>
          <w:lang w:val="sv-SE"/>
        </w:rPr>
        <w:tab/>
        <w:t>:</w:t>
      </w:r>
      <w:r w:rsidRPr="00887CAA">
        <w:rPr>
          <w:lang w:val="sv-SE"/>
        </w:rPr>
        <w:tab/>
      </w:r>
      <w:r w:rsidR="00BA4ECB">
        <w:rPr>
          <w:lang w:val="sv-SE"/>
        </w:rPr>
        <w:t>Bimbingan dan Penyuluhan Islam</w:t>
      </w:r>
      <w:r w:rsidRPr="00887CAA">
        <w:rPr>
          <w:lang w:val="sv-SE"/>
        </w:rPr>
        <w:t>/S1</w:t>
      </w:r>
    </w:p>
    <w:p w:rsidR="005F37B6" w:rsidRDefault="005F37B6" w:rsidP="005F37B6">
      <w:pPr>
        <w:tabs>
          <w:tab w:val="right" w:pos="2280"/>
          <w:tab w:val="right" w:pos="2520"/>
        </w:tabs>
        <w:spacing w:line="480" w:lineRule="auto"/>
        <w:ind w:left="2280" w:hanging="2280"/>
        <w:jc w:val="lowKashida"/>
        <w:rPr>
          <w:lang w:val="sv-SE"/>
        </w:rPr>
      </w:pPr>
      <w:r w:rsidRPr="00887CAA">
        <w:rPr>
          <w:lang w:val="sv-SE"/>
        </w:rPr>
        <w:t>Fakultas</w:t>
      </w:r>
      <w:r w:rsidRPr="00887CAA">
        <w:rPr>
          <w:lang w:val="sv-SE"/>
        </w:rPr>
        <w:tab/>
        <w:t>:</w:t>
      </w:r>
      <w:r w:rsidRPr="00887CAA">
        <w:rPr>
          <w:lang w:val="sv-SE"/>
        </w:rPr>
        <w:tab/>
      </w:r>
      <w:r>
        <w:rPr>
          <w:lang w:val="sv-SE"/>
        </w:rPr>
        <w:t xml:space="preserve">Dakwah dan Komunikasi </w:t>
      </w:r>
    </w:p>
    <w:p w:rsidR="005F37B6" w:rsidRPr="00887CAA" w:rsidRDefault="005F37B6" w:rsidP="005F37B6">
      <w:pPr>
        <w:tabs>
          <w:tab w:val="right" w:pos="2280"/>
          <w:tab w:val="right" w:pos="2520"/>
        </w:tabs>
        <w:spacing w:line="480" w:lineRule="auto"/>
        <w:ind w:left="2280" w:hanging="2280"/>
        <w:jc w:val="lowKashida"/>
        <w:rPr>
          <w:lang w:val="sv-SE"/>
        </w:rPr>
      </w:pPr>
    </w:p>
    <w:p w:rsidR="005F37B6" w:rsidRPr="00887CAA" w:rsidRDefault="005F37B6" w:rsidP="005F37B6">
      <w:pPr>
        <w:tabs>
          <w:tab w:val="right" w:pos="2280"/>
          <w:tab w:val="right" w:pos="2520"/>
        </w:tabs>
        <w:spacing w:line="480" w:lineRule="auto"/>
        <w:jc w:val="lowKashida"/>
        <w:rPr>
          <w:lang w:val="sv-SE"/>
        </w:rPr>
      </w:pPr>
      <w:r w:rsidRPr="00887CAA">
        <w:rPr>
          <w:lang w:val="sv-SE"/>
        </w:rPr>
        <w:t xml:space="preserve">Setelah diteliti dan diadakan perbaikan seperlunya, kami dapat menyetujuinya untuk dipertahankan di depan Sidang Tim Penguji Skripsi Fakultas </w:t>
      </w:r>
      <w:r>
        <w:rPr>
          <w:lang w:val="sv-SE"/>
        </w:rPr>
        <w:t xml:space="preserve">Dakwah dan Komunikasi </w:t>
      </w:r>
      <w:r w:rsidRPr="00887CAA">
        <w:rPr>
          <w:lang w:val="sv-SE"/>
        </w:rPr>
        <w:t xml:space="preserve"> IAIN Antasari Banjarmasin.</w:t>
      </w:r>
    </w:p>
    <w:p w:rsidR="005F37B6" w:rsidRDefault="0067510D" w:rsidP="00911BE6">
      <w:pPr>
        <w:tabs>
          <w:tab w:val="right" w:pos="2280"/>
          <w:tab w:val="right" w:pos="2520"/>
        </w:tabs>
        <w:spacing w:line="480" w:lineRule="auto"/>
      </w:pPr>
      <w:r>
        <w:t xml:space="preserve">Banjarmasin, </w:t>
      </w:r>
      <w:r w:rsidR="006042F8">
        <w:t xml:space="preserve">29 </w:t>
      </w:r>
      <w:r w:rsidR="00BA4ECB">
        <w:t xml:space="preserve">Desember </w:t>
      </w:r>
      <w:r w:rsidR="00911BE6">
        <w:t xml:space="preserve"> 2014</w:t>
      </w:r>
    </w:p>
    <w:tbl>
      <w:tblPr>
        <w:tblW w:w="7371" w:type="dxa"/>
        <w:tblInd w:w="817" w:type="dxa"/>
        <w:tblLook w:val="01E0"/>
      </w:tblPr>
      <w:tblGrid>
        <w:gridCol w:w="3827"/>
        <w:gridCol w:w="3544"/>
      </w:tblGrid>
      <w:tr w:rsidR="005F37B6" w:rsidRPr="0067510D" w:rsidTr="007D2196">
        <w:trPr>
          <w:trHeight w:val="1862"/>
        </w:trPr>
        <w:tc>
          <w:tcPr>
            <w:tcW w:w="3827" w:type="dxa"/>
          </w:tcPr>
          <w:p w:rsidR="005F37B6" w:rsidRPr="00BC2374" w:rsidRDefault="005F37B6" w:rsidP="0067510D">
            <w:pPr>
              <w:tabs>
                <w:tab w:val="right" w:pos="2280"/>
                <w:tab w:val="right" w:pos="2520"/>
              </w:tabs>
              <w:jc w:val="left"/>
            </w:pPr>
          </w:p>
        </w:tc>
        <w:tc>
          <w:tcPr>
            <w:tcW w:w="3544" w:type="dxa"/>
          </w:tcPr>
          <w:p w:rsidR="005F37B6" w:rsidRPr="00887CAA" w:rsidRDefault="0067510D" w:rsidP="0067510D">
            <w:pPr>
              <w:tabs>
                <w:tab w:val="right" w:pos="2280"/>
                <w:tab w:val="right" w:pos="2520"/>
              </w:tabs>
              <w:spacing w:line="480" w:lineRule="auto"/>
              <w:jc w:val="left"/>
              <w:rPr>
                <w:lang w:val="sv-SE"/>
              </w:rPr>
            </w:pPr>
            <w:r>
              <w:rPr>
                <w:lang w:val="sv-SE"/>
              </w:rPr>
              <w:t xml:space="preserve">Pembimbing </w:t>
            </w:r>
          </w:p>
          <w:p w:rsidR="005F37B6" w:rsidRPr="00887CAA" w:rsidRDefault="005F37B6" w:rsidP="007D2196">
            <w:pPr>
              <w:tabs>
                <w:tab w:val="right" w:pos="2280"/>
                <w:tab w:val="right" w:pos="2520"/>
              </w:tabs>
              <w:spacing w:line="480" w:lineRule="auto"/>
              <w:jc w:val="left"/>
              <w:rPr>
                <w:lang w:val="sv-SE"/>
              </w:rPr>
            </w:pPr>
          </w:p>
          <w:p w:rsidR="005F37B6" w:rsidRPr="006042F8" w:rsidRDefault="00BA4ECB" w:rsidP="0067510D">
            <w:pPr>
              <w:tabs>
                <w:tab w:val="right" w:pos="2280"/>
                <w:tab w:val="right" w:pos="2520"/>
              </w:tabs>
              <w:jc w:val="left"/>
              <w:rPr>
                <w:lang w:val="sv-SE"/>
              </w:rPr>
            </w:pPr>
            <w:r w:rsidRPr="006042F8">
              <w:rPr>
                <w:lang w:val="sv-SE"/>
              </w:rPr>
              <w:t>Dr. H. Mukhyar Sani, MA</w:t>
            </w:r>
          </w:p>
          <w:p w:rsidR="00BA4ECB" w:rsidRDefault="005F37B6" w:rsidP="00BA4ECB">
            <w:pPr>
              <w:jc w:val="left"/>
              <w:rPr>
                <w:rFonts w:ascii="Arial" w:hAnsi="Arial" w:cs="Arial"/>
              </w:rPr>
            </w:pPr>
            <w:r w:rsidRPr="006042F8">
              <w:rPr>
                <w:lang w:val="sv-SE"/>
              </w:rPr>
              <w:t xml:space="preserve">   NIP. </w:t>
            </w:r>
            <w:r w:rsidR="00BA4ECB" w:rsidRPr="006042F8">
              <w:t>195701201986031003</w:t>
            </w:r>
          </w:p>
          <w:p w:rsidR="005F37B6" w:rsidRPr="0067510D" w:rsidRDefault="005F37B6" w:rsidP="007D2196">
            <w:pPr>
              <w:jc w:val="left"/>
              <w:rPr>
                <w:rFonts w:asciiTheme="majorBidi" w:hAnsiTheme="majorBidi" w:cstheme="majorBidi"/>
                <w:lang w:val="sv-SE"/>
              </w:rPr>
            </w:pPr>
          </w:p>
          <w:p w:rsidR="005F37B6" w:rsidRPr="0067510D" w:rsidRDefault="005F37B6" w:rsidP="007D2196">
            <w:pPr>
              <w:jc w:val="left"/>
              <w:rPr>
                <w:lang w:val="sv-SE"/>
              </w:rPr>
            </w:pPr>
          </w:p>
        </w:tc>
      </w:tr>
    </w:tbl>
    <w:p w:rsidR="005F37B6" w:rsidRPr="0067510D" w:rsidRDefault="005F37B6" w:rsidP="005F37B6">
      <w:pPr>
        <w:tabs>
          <w:tab w:val="right" w:pos="2280"/>
          <w:tab w:val="right" w:pos="2520"/>
        </w:tabs>
        <w:spacing w:line="480" w:lineRule="auto"/>
        <w:jc w:val="left"/>
        <w:rPr>
          <w:lang w:val="sv-SE"/>
        </w:rPr>
      </w:pPr>
    </w:p>
    <w:p w:rsidR="005F37B6" w:rsidRPr="0067510D" w:rsidRDefault="005F37B6" w:rsidP="005F37B6">
      <w:pPr>
        <w:tabs>
          <w:tab w:val="right" w:pos="2280"/>
          <w:tab w:val="right" w:pos="2520"/>
        </w:tabs>
        <w:jc w:val="left"/>
        <w:rPr>
          <w:lang w:val="sv-SE"/>
        </w:rPr>
      </w:pPr>
      <w:r w:rsidRPr="0067510D">
        <w:rPr>
          <w:lang w:val="sv-SE"/>
        </w:rPr>
        <w:t>Mengetahui:</w:t>
      </w:r>
    </w:p>
    <w:p w:rsidR="005F37B6" w:rsidRPr="0067510D" w:rsidRDefault="005F37B6" w:rsidP="005F37B6">
      <w:pPr>
        <w:tabs>
          <w:tab w:val="right" w:pos="2280"/>
          <w:tab w:val="right" w:pos="2520"/>
        </w:tabs>
        <w:jc w:val="left"/>
        <w:rPr>
          <w:lang w:val="sv-SE"/>
        </w:rPr>
      </w:pPr>
      <w:r w:rsidRPr="0067510D">
        <w:rPr>
          <w:lang w:val="sv-SE"/>
        </w:rPr>
        <w:t xml:space="preserve">Ketua Jurusan </w:t>
      </w:r>
      <w:r w:rsidR="00BA4ECB">
        <w:rPr>
          <w:lang w:val="sv-SE"/>
        </w:rPr>
        <w:t>Bimbingan dan Penyuluhan Islam</w:t>
      </w:r>
    </w:p>
    <w:p w:rsidR="005F37B6" w:rsidRPr="0067510D" w:rsidRDefault="005F37B6" w:rsidP="005F37B6">
      <w:pPr>
        <w:tabs>
          <w:tab w:val="right" w:pos="2280"/>
          <w:tab w:val="right" w:pos="2520"/>
        </w:tabs>
        <w:jc w:val="left"/>
        <w:rPr>
          <w:lang w:val="sv-SE"/>
        </w:rPr>
      </w:pPr>
      <w:r w:rsidRPr="0067510D">
        <w:rPr>
          <w:lang w:val="sv-SE"/>
        </w:rPr>
        <w:t>Fakultas Dakwah dan Komunikasi</w:t>
      </w:r>
    </w:p>
    <w:p w:rsidR="005F37B6" w:rsidRPr="0067510D" w:rsidRDefault="005F37B6" w:rsidP="005F37B6">
      <w:pPr>
        <w:tabs>
          <w:tab w:val="right" w:pos="2280"/>
          <w:tab w:val="right" w:pos="2520"/>
        </w:tabs>
        <w:jc w:val="left"/>
        <w:rPr>
          <w:lang w:val="sv-SE"/>
        </w:rPr>
      </w:pPr>
    </w:p>
    <w:p w:rsidR="005F37B6" w:rsidRPr="0067510D" w:rsidRDefault="005F37B6" w:rsidP="005F37B6">
      <w:pPr>
        <w:tabs>
          <w:tab w:val="right" w:pos="2280"/>
          <w:tab w:val="right" w:pos="2520"/>
        </w:tabs>
        <w:jc w:val="left"/>
        <w:rPr>
          <w:lang w:val="sv-SE"/>
        </w:rPr>
      </w:pPr>
    </w:p>
    <w:p w:rsidR="005F37B6" w:rsidRPr="0067510D" w:rsidRDefault="005F37B6" w:rsidP="005F37B6">
      <w:pPr>
        <w:tabs>
          <w:tab w:val="right" w:pos="2280"/>
          <w:tab w:val="right" w:pos="2520"/>
        </w:tabs>
        <w:jc w:val="left"/>
        <w:rPr>
          <w:lang w:val="sv-SE"/>
        </w:rPr>
      </w:pPr>
    </w:p>
    <w:p w:rsidR="005F37B6" w:rsidRPr="0067510D" w:rsidRDefault="005F37B6" w:rsidP="005F37B6">
      <w:pPr>
        <w:tabs>
          <w:tab w:val="right" w:pos="2280"/>
          <w:tab w:val="right" w:pos="2520"/>
        </w:tabs>
        <w:jc w:val="left"/>
        <w:rPr>
          <w:lang w:val="sv-SE"/>
        </w:rPr>
      </w:pPr>
    </w:p>
    <w:p w:rsidR="005F37B6" w:rsidRPr="00887CAA" w:rsidRDefault="00BA4ECB" w:rsidP="005F37B6">
      <w:pPr>
        <w:tabs>
          <w:tab w:val="right" w:pos="2280"/>
          <w:tab w:val="right" w:pos="2520"/>
        </w:tabs>
        <w:jc w:val="left"/>
        <w:rPr>
          <w:u w:val="single"/>
          <w:lang w:val="sv-SE"/>
        </w:rPr>
      </w:pPr>
      <w:r>
        <w:rPr>
          <w:lang w:val="sv-SE"/>
        </w:rPr>
        <w:t>Raden Yani Gusriani, SE,MM</w:t>
      </w:r>
    </w:p>
    <w:p w:rsidR="00BA4ECB" w:rsidRDefault="005F37B6" w:rsidP="00BA4ECB">
      <w:pPr>
        <w:jc w:val="left"/>
      </w:pPr>
      <w:r w:rsidRPr="00BA4ECB">
        <w:rPr>
          <w:lang w:val="sv-SE"/>
        </w:rPr>
        <w:t xml:space="preserve">NIP. </w:t>
      </w:r>
      <w:r w:rsidR="006042F8">
        <w:t>197108281999032</w:t>
      </w:r>
      <w:r w:rsidR="00BA4ECB" w:rsidRPr="00BA4ECB">
        <w:t>005</w:t>
      </w:r>
    </w:p>
    <w:p w:rsidR="006042F8" w:rsidRDefault="006042F8" w:rsidP="00BA4ECB">
      <w:pPr>
        <w:jc w:val="left"/>
      </w:pPr>
    </w:p>
    <w:p w:rsidR="006042F8" w:rsidRDefault="006042F8" w:rsidP="00BA4ECB">
      <w:pPr>
        <w:jc w:val="left"/>
      </w:pPr>
    </w:p>
    <w:p w:rsidR="006042F8" w:rsidRDefault="006042F8" w:rsidP="00BA4ECB">
      <w:pPr>
        <w:jc w:val="left"/>
      </w:pPr>
    </w:p>
    <w:p w:rsidR="006042F8" w:rsidRDefault="006042F8" w:rsidP="00BA4ECB">
      <w:pPr>
        <w:jc w:val="left"/>
      </w:pPr>
    </w:p>
    <w:p w:rsidR="006042F8" w:rsidRDefault="006042F8" w:rsidP="00BA4ECB">
      <w:pPr>
        <w:jc w:val="left"/>
      </w:pPr>
    </w:p>
    <w:p w:rsidR="006042F8" w:rsidRPr="00BA4ECB" w:rsidRDefault="006042F8" w:rsidP="00BA4ECB">
      <w:pPr>
        <w:jc w:val="left"/>
      </w:pPr>
    </w:p>
    <w:p w:rsidR="005F37B6" w:rsidRDefault="005F37B6" w:rsidP="005F37B6">
      <w:pPr>
        <w:jc w:val="left"/>
        <w:rPr>
          <w:rFonts w:asciiTheme="majorBidi" w:hAnsiTheme="majorBidi" w:cstheme="majorBidi"/>
        </w:rPr>
      </w:pPr>
    </w:p>
    <w:p w:rsidR="005F37B6" w:rsidRPr="00887CAA" w:rsidRDefault="005F37B6" w:rsidP="005F37B6">
      <w:pPr>
        <w:tabs>
          <w:tab w:val="right" w:pos="2280"/>
          <w:tab w:val="right" w:pos="2520"/>
        </w:tabs>
        <w:spacing w:line="360" w:lineRule="auto"/>
        <w:jc w:val="center"/>
        <w:rPr>
          <w:b/>
          <w:bCs/>
          <w:lang w:val="sv-SE"/>
        </w:rPr>
      </w:pPr>
      <w:r w:rsidRPr="00887CAA">
        <w:rPr>
          <w:b/>
          <w:bCs/>
          <w:lang w:val="sv-SE"/>
        </w:rPr>
        <w:t>PENGESAHAN</w:t>
      </w:r>
    </w:p>
    <w:p w:rsidR="005F37B6" w:rsidRPr="00887CAA" w:rsidRDefault="005F37B6" w:rsidP="005F37B6">
      <w:pPr>
        <w:tabs>
          <w:tab w:val="right" w:pos="2280"/>
          <w:tab w:val="right" w:pos="2520"/>
        </w:tabs>
        <w:spacing w:line="360" w:lineRule="auto"/>
        <w:jc w:val="center"/>
        <w:rPr>
          <w:lang w:val="sv-SE"/>
        </w:rPr>
      </w:pPr>
    </w:p>
    <w:p w:rsidR="005F37B6" w:rsidRPr="00887CAA" w:rsidRDefault="005F37B6" w:rsidP="0067510D">
      <w:pPr>
        <w:tabs>
          <w:tab w:val="right" w:pos="2280"/>
          <w:tab w:val="right" w:pos="2520"/>
        </w:tabs>
        <w:spacing w:line="360" w:lineRule="auto"/>
        <w:ind w:firstLine="480"/>
        <w:jc w:val="both"/>
        <w:rPr>
          <w:lang w:val="sv-SE"/>
        </w:rPr>
      </w:pPr>
      <w:r w:rsidRPr="00887CAA">
        <w:rPr>
          <w:lang w:val="sv-SE"/>
        </w:rPr>
        <w:t xml:space="preserve">Skripsi yang berjudul </w:t>
      </w:r>
      <w:r w:rsidR="00BA4ECB">
        <w:rPr>
          <w:lang w:val="sv-SE"/>
        </w:rPr>
        <w:t>Pelaksanaan Pengajian Rutin di Masjid Raya Sabilal Muhtadin Banjarmasin</w:t>
      </w:r>
      <w:r w:rsidRPr="00887CAA">
        <w:rPr>
          <w:lang w:val="sv-SE"/>
        </w:rPr>
        <w:t xml:space="preserve">, ditulis oleh </w:t>
      </w:r>
      <w:r w:rsidR="00BA4ECB">
        <w:rPr>
          <w:lang w:val="sv-SE"/>
        </w:rPr>
        <w:t>Muhammad Faysal</w:t>
      </w:r>
      <w:r w:rsidRPr="00887CAA">
        <w:rPr>
          <w:lang w:val="sv-SE"/>
        </w:rPr>
        <w:t xml:space="preserve"> telah diujikan dalam Sidang Tim Pe</w:t>
      </w:r>
      <w:r>
        <w:rPr>
          <w:lang w:val="sv-SE"/>
        </w:rPr>
        <w:t xml:space="preserve">nguji Skripsi Fakultas Dakwah dan Komunikasi </w:t>
      </w:r>
      <w:r w:rsidRPr="00887CAA">
        <w:rPr>
          <w:lang w:val="sv-SE"/>
        </w:rPr>
        <w:t>IAIN Antasari Banjarmasin pada :</w:t>
      </w:r>
    </w:p>
    <w:p w:rsidR="005F37B6" w:rsidRPr="00887CAA" w:rsidRDefault="005F37B6" w:rsidP="005F37B6">
      <w:pPr>
        <w:tabs>
          <w:tab w:val="right" w:pos="1800"/>
        </w:tabs>
        <w:spacing w:line="360" w:lineRule="auto"/>
        <w:ind w:left="480"/>
        <w:jc w:val="both"/>
        <w:rPr>
          <w:lang w:val="sv-SE"/>
        </w:rPr>
      </w:pPr>
      <w:r w:rsidRPr="00887CAA">
        <w:rPr>
          <w:lang w:val="sv-SE"/>
        </w:rPr>
        <w:t>Hari</w:t>
      </w:r>
      <w:r w:rsidRPr="00887CAA">
        <w:rPr>
          <w:lang w:val="sv-SE"/>
        </w:rPr>
        <w:tab/>
      </w:r>
      <w:r w:rsidRPr="00887CAA">
        <w:rPr>
          <w:lang w:val="sv-SE"/>
        </w:rPr>
        <w:tab/>
        <w:t xml:space="preserve">: </w:t>
      </w:r>
    </w:p>
    <w:p w:rsidR="005F37B6" w:rsidRPr="00887CAA" w:rsidRDefault="005F37B6" w:rsidP="00B715D9">
      <w:pPr>
        <w:tabs>
          <w:tab w:val="right" w:pos="1800"/>
        </w:tabs>
        <w:spacing w:line="360" w:lineRule="auto"/>
        <w:ind w:left="480"/>
        <w:jc w:val="both"/>
        <w:rPr>
          <w:lang w:val="sv-SE"/>
        </w:rPr>
      </w:pPr>
      <w:r w:rsidRPr="00887CAA">
        <w:rPr>
          <w:lang w:val="sv-SE"/>
        </w:rPr>
        <w:t>Tanggal</w:t>
      </w:r>
      <w:r w:rsidRPr="00887CAA">
        <w:rPr>
          <w:lang w:val="sv-SE"/>
        </w:rPr>
        <w:tab/>
      </w:r>
      <w:r w:rsidRPr="00887CAA">
        <w:rPr>
          <w:lang w:val="sv-SE"/>
        </w:rPr>
        <w:tab/>
        <w:t xml:space="preserve">: </w:t>
      </w:r>
    </w:p>
    <w:p w:rsidR="005F37B6" w:rsidRDefault="005F37B6" w:rsidP="005F37B6">
      <w:pPr>
        <w:tabs>
          <w:tab w:val="right" w:pos="1800"/>
        </w:tabs>
        <w:spacing w:line="360" w:lineRule="auto"/>
        <w:jc w:val="both"/>
        <w:rPr>
          <w:lang w:val="sv-SE"/>
        </w:rPr>
      </w:pPr>
      <w:r w:rsidRPr="00887CAA">
        <w:rPr>
          <w:lang w:val="sv-SE"/>
        </w:rPr>
        <w:t xml:space="preserve">dan dinyatakan </w:t>
      </w:r>
      <w:r w:rsidR="0067510D">
        <w:rPr>
          <w:lang w:val="sv-SE"/>
        </w:rPr>
        <w:t xml:space="preserve">Lulus dengan predikat : </w:t>
      </w:r>
    </w:p>
    <w:p w:rsidR="00BA4ECB" w:rsidRPr="00887CAA" w:rsidRDefault="00BA4ECB" w:rsidP="005F37B6">
      <w:pPr>
        <w:tabs>
          <w:tab w:val="right" w:pos="1800"/>
        </w:tabs>
        <w:spacing w:line="360" w:lineRule="auto"/>
        <w:jc w:val="both"/>
        <w:rPr>
          <w:lang w:val="sv-SE"/>
        </w:rPr>
      </w:pPr>
    </w:p>
    <w:p w:rsidR="005F37B6" w:rsidRPr="00887CAA" w:rsidRDefault="005F37B6" w:rsidP="005F37B6">
      <w:pPr>
        <w:tabs>
          <w:tab w:val="right" w:pos="1800"/>
          <w:tab w:val="left" w:pos="3240"/>
        </w:tabs>
        <w:jc w:val="both"/>
        <w:rPr>
          <w:lang w:val="sv-SE"/>
        </w:rPr>
      </w:pPr>
      <w:r w:rsidRPr="00887CAA">
        <w:rPr>
          <w:lang w:val="sv-SE"/>
        </w:rPr>
        <w:tab/>
      </w:r>
      <w:r w:rsidRPr="00887CAA">
        <w:rPr>
          <w:lang w:val="sv-SE"/>
        </w:rPr>
        <w:tab/>
        <w:t xml:space="preserve">Dekan Fakultas </w:t>
      </w:r>
      <w:r>
        <w:rPr>
          <w:lang w:val="sv-SE"/>
        </w:rPr>
        <w:t>Dakwah dan Komunikasi</w:t>
      </w:r>
    </w:p>
    <w:p w:rsidR="005F37B6" w:rsidRPr="00887CAA" w:rsidRDefault="005F37B6" w:rsidP="005F37B6">
      <w:pPr>
        <w:tabs>
          <w:tab w:val="right" w:pos="1800"/>
          <w:tab w:val="left" w:pos="3240"/>
        </w:tabs>
        <w:jc w:val="both"/>
        <w:rPr>
          <w:lang w:val="fi-FI"/>
        </w:rPr>
      </w:pPr>
      <w:r w:rsidRPr="00887CAA">
        <w:rPr>
          <w:lang w:val="sv-SE"/>
        </w:rPr>
        <w:tab/>
      </w:r>
      <w:r w:rsidRPr="00887CAA">
        <w:rPr>
          <w:lang w:val="sv-SE"/>
        </w:rPr>
        <w:tab/>
      </w:r>
      <w:r w:rsidRPr="00887CAA">
        <w:rPr>
          <w:lang w:val="fi-FI"/>
        </w:rPr>
        <w:t>IAIN Antasari Banjarmasin</w:t>
      </w:r>
    </w:p>
    <w:p w:rsidR="005F37B6" w:rsidRPr="00887CAA" w:rsidRDefault="005F37B6" w:rsidP="005F37B6">
      <w:pPr>
        <w:tabs>
          <w:tab w:val="right" w:pos="1800"/>
          <w:tab w:val="left" w:pos="3240"/>
        </w:tabs>
        <w:spacing w:line="360" w:lineRule="auto"/>
        <w:jc w:val="both"/>
        <w:rPr>
          <w:lang w:val="fi-FI"/>
        </w:rPr>
      </w:pPr>
    </w:p>
    <w:p w:rsidR="005F37B6" w:rsidRPr="00887CAA" w:rsidRDefault="005F37B6" w:rsidP="005F37B6">
      <w:pPr>
        <w:tabs>
          <w:tab w:val="right" w:pos="1800"/>
          <w:tab w:val="left" w:pos="3240"/>
        </w:tabs>
        <w:spacing w:line="360" w:lineRule="auto"/>
        <w:jc w:val="both"/>
        <w:rPr>
          <w:lang w:val="fi-FI"/>
        </w:rPr>
      </w:pPr>
    </w:p>
    <w:p w:rsidR="005F37B6" w:rsidRPr="006B67B9" w:rsidRDefault="005F37B6" w:rsidP="005F37B6">
      <w:pPr>
        <w:tabs>
          <w:tab w:val="right" w:pos="1800"/>
          <w:tab w:val="left" w:pos="3240"/>
        </w:tabs>
        <w:jc w:val="both"/>
        <w:rPr>
          <w:bCs/>
          <w:lang w:val="fi-FI"/>
        </w:rPr>
      </w:pPr>
      <w:r w:rsidRPr="00887CAA">
        <w:rPr>
          <w:lang w:val="fi-FI"/>
        </w:rPr>
        <w:tab/>
      </w:r>
      <w:r w:rsidRPr="00887CAA">
        <w:rPr>
          <w:lang w:val="fi-FI"/>
        </w:rPr>
        <w:tab/>
      </w:r>
      <w:r w:rsidRPr="006B67B9">
        <w:rPr>
          <w:bCs/>
          <w:lang w:val="fi-FI"/>
        </w:rPr>
        <w:t>Dr. Akhmad Sagir, M.Ag</w:t>
      </w:r>
    </w:p>
    <w:p w:rsidR="005F37B6" w:rsidRDefault="005F37B6" w:rsidP="005F37B6">
      <w:pPr>
        <w:tabs>
          <w:tab w:val="right" w:pos="1800"/>
          <w:tab w:val="left" w:pos="3240"/>
        </w:tabs>
        <w:jc w:val="both"/>
      </w:pPr>
      <w:r w:rsidRPr="006B67B9">
        <w:rPr>
          <w:lang w:val="fi-FI"/>
        </w:rPr>
        <w:tab/>
      </w:r>
      <w:r w:rsidRPr="006B67B9">
        <w:rPr>
          <w:lang w:val="fi-FI"/>
        </w:rPr>
        <w:tab/>
      </w:r>
      <w:r>
        <w:t xml:space="preserve">NIP. </w:t>
      </w:r>
      <w:r w:rsidRPr="000B2ED5">
        <w:t>19711217 199603 1 001</w:t>
      </w:r>
    </w:p>
    <w:p w:rsidR="005F37B6" w:rsidRDefault="005F37B6" w:rsidP="005F37B6">
      <w:pPr>
        <w:tabs>
          <w:tab w:val="right" w:pos="1800"/>
          <w:tab w:val="left" w:pos="3240"/>
        </w:tabs>
        <w:spacing w:line="360" w:lineRule="auto"/>
        <w:jc w:val="both"/>
      </w:pPr>
    </w:p>
    <w:p w:rsidR="005F37B6" w:rsidRDefault="005F37B6" w:rsidP="005F37B6">
      <w:pPr>
        <w:tabs>
          <w:tab w:val="right" w:pos="1800"/>
          <w:tab w:val="left" w:pos="3240"/>
        </w:tabs>
        <w:spacing w:line="360" w:lineRule="auto"/>
        <w:jc w:val="both"/>
      </w:pPr>
    </w:p>
    <w:p w:rsidR="005F37B6" w:rsidRDefault="005F37B6" w:rsidP="005F37B6">
      <w:pPr>
        <w:tabs>
          <w:tab w:val="right" w:pos="1800"/>
          <w:tab w:val="left" w:pos="3240"/>
        </w:tabs>
        <w:spacing w:line="360" w:lineRule="auto"/>
        <w:jc w:val="center"/>
      </w:pPr>
      <w:r>
        <w:t>TIM PENGUJI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827"/>
      </w:tblGrid>
      <w:tr w:rsidR="005F37B6" w:rsidTr="007D21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6" w:rsidRDefault="005F37B6" w:rsidP="007D2196">
            <w:pPr>
              <w:tabs>
                <w:tab w:val="right" w:pos="1800"/>
                <w:tab w:val="left" w:pos="3240"/>
              </w:tabs>
              <w:jc w:val="center"/>
            </w:pPr>
          </w:p>
          <w:p w:rsidR="005F37B6" w:rsidRDefault="005F37B6" w:rsidP="007D2196">
            <w:pPr>
              <w:tabs>
                <w:tab w:val="right" w:pos="1800"/>
                <w:tab w:val="left" w:pos="3240"/>
              </w:tabs>
              <w:jc w:val="center"/>
            </w:pPr>
            <w:r>
              <w:t>Nama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6" w:rsidRDefault="005F37B6" w:rsidP="007D2196">
            <w:pPr>
              <w:tabs>
                <w:tab w:val="right" w:pos="1800"/>
                <w:tab w:val="left" w:pos="3240"/>
              </w:tabs>
              <w:jc w:val="center"/>
            </w:pPr>
          </w:p>
          <w:p w:rsidR="005F37B6" w:rsidRDefault="005F37B6" w:rsidP="007D2196">
            <w:pPr>
              <w:tabs>
                <w:tab w:val="right" w:pos="1800"/>
                <w:tab w:val="left" w:pos="3240"/>
              </w:tabs>
              <w:jc w:val="center"/>
            </w:pPr>
            <w:r>
              <w:t>Tanda Tangan</w:t>
            </w:r>
          </w:p>
        </w:tc>
      </w:tr>
      <w:tr w:rsidR="005F37B6" w:rsidTr="007D21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6" w:rsidRDefault="005F37B6" w:rsidP="007D2196">
            <w:pPr>
              <w:tabs>
                <w:tab w:val="right" w:pos="1800"/>
                <w:tab w:val="left" w:pos="3480"/>
              </w:tabs>
              <w:jc w:val="both"/>
              <w:rPr>
                <w:lang w:val="sv-SE"/>
              </w:rPr>
            </w:pPr>
          </w:p>
          <w:p w:rsidR="005F37B6" w:rsidRDefault="005F37B6" w:rsidP="0067510D">
            <w:pPr>
              <w:tabs>
                <w:tab w:val="right" w:pos="1800"/>
                <w:tab w:val="left" w:pos="3480"/>
              </w:tabs>
              <w:jc w:val="both"/>
              <w:rPr>
                <w:lang w:val="sv-SE"/>
              </w:rPr>
            </w:pPr>
            <w:r w:rsidRPr="00887CAA">
              <w:rPr>
                <w:lang w:val="sv-SE"/>
              </w:rPr>
              <w:t xml:space="preserve">1. </w:t>
            </w:r>
          </w:p>
          <w:p w:rsidR="005F37B6" w:rsidRDefault="005F37B6" w:rsidP="007D2196">
            <w:pPr>
              <w:tabs>
                <w:tab w:val="right" w:pos="1800"/>
                <w:tab w:val="left" w:pos="3600"/>
              </w:tabs>
              <w:jc w:val="both"/>
            </w:pPr>
            <w:r>
              <w:t>(Ketua)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6" w:rsidRDefault="005F37B6" w:rsidP="007D2196">
            <w:pPr>
              <w:tabs>
                <w:tab w:val="right" w:pos="1800"/>
                <w:tab w:val="left" w:pos="3240"/>
              </w:tabs>
              <w:jc w:val="both"/>
            </w:pPr>
            <w:r>
              <w:t>1.</w:t>
            </w:r>
          </w:p>
          <w:p w:rsidR="005F37B6" w:rsidRDefault="005F37B6" w:rsidP="007D2196">
            <w:pPr>
              <w:tabs>
                <w:tab w:val="right" w:pos="1800"/>
                <w:tab w:val="left" w:pos="3240"/>
              </w:tabs>
              <w:jc w:val="both"/>
            </w:pPr>
          </w:p>
          <w:p w:rsidR="005F37B6" w:rsidRDefault="005F37B6" w:rsidP="007D2196">
            <w:pPr>
              <w:tabs>
                <w:tab w:val="right" w:pos="1800"/>
                <w:tab w:val="left" w:pos="3240"/>
              </w:tabs>
              <w:jc w:val="both"/>
            </w:pPr>
          </w:p>
        </w:tc>
      </w:tr>
      <w:tr w:rsidR="005F37B6" w:rsidTr="007D21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6" w:rsidRDefault="005F37B6" w:rsidP="007D2196">
            <w:pPr>
              <w:tabs>
                <w:tab w:val="right" w:pos="1800"/>
                <w:tab w:val="left" w:pos="3240"/>
              </w:tabs>
              <w:jc w:val="both"/>
            </w:pPr>
          </w:p>
          <w:p w:rsidR="005F37B6" w:rsidRDefault="005F37B6" w:rsidP="0067510D">
            <w:pPr>
              <w:tabs>
                <w:tab w:val="right" w:pos="1800"/>
                <w:tab w:val="left" w:pos="3240"/>
              </w:tabs>
              <w:jc w:val="both"/>
            </w:pPr>
            <w:r>
              <w:t xml:space="preserve">2. </w:t>
            </w:r>
          </w:p>
          <w:p w:rsidR="005F37B6" w:rsidRDefault="005F37B6" w:rsidP="007D2196">
            <w:pPr>
              <w:tabs>
                <w:tab w:val="left" w:pos="360"/>
                <w:tab w:val="right" w:pos="1800"/>
                <w:tab w:val="left" w:pos="3240"/>
              </w:tabs>
              <w:jc w:val="both"/>
            </w:pPr>
            <w:r>
              <w:t xml:space="preserve">    (Anggota)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6" w:rsidRDefault="005F37B6" w:rsidP="007D2196">
            <w:pPr>
              <w:tabs>
                <w:tab w:val="right" w:pos="1452"/>
                <w:tab w:val="left" w:pos="3240"/>
              </w:tabs>
              <w:jc w:val="both"/>
            </w:pPr>
            <w:r>
              <w:t xml:space="preserve">                        2.</w:t>
            </w:r>
          </w:p>
          <w:p w:rsidR="005F37B6" w:rsidRDefault="005F37B6" w:rsidP="007D2196">
            <w:pPr>
              <w:tabs>
                <w:tab w:val="right" w:pos="1452"/>
                <w:tab w:val="left" w:pos="3240"/>
              </w:tabs>
              <w:jc w:val="both"/>
            </w:pPr>
          </w:p>
          <w:p w:rsidR="005F37B6" w:rsidRDefault="005F37B6" w:rsidP="007D2196">
            <w:pPr>
              <w:tabs>
                <w:tab w:val="right" w:pos="1452"/>
                <w:tab w:val="left" w:pos="3240"/>
              </w:tabs>
              <w:jc w:val="both"/>
            </w:pPr>
          </w:p>
        </w:tc>
      </w:tr>
      <w:tr w:rsidR="005F37B6" w:rsidTr="007D219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6" w:rsidRDefault="005F37B6" w:rsidP="007D2196">
            <w:pPr>
              <w:tabs>
                <w:tab w:val="right" w:pos="1800"/>
                <w:tab w:val="left" w:pos="3240"/>
              </w:tabs>
              <w:jc w:val="both"/>
            </w:pPr>
          </w:p>
          <w:p w:rsidR="005F37B6" w:rsidRDefault="005F37B6" w:rsidP="0067510D">
            <w:pPr>
              <w:tabs>
                <w:tab w:val="right" w:pos="1800"/>
                <w:tab w:val="left" w:pos="3240"/>
              </w:tabs>
              <w:jc w:val="both"/>
            </w:pPr>
            <w:r>
              <w:t xml:space="preserve">3. </w:t>
            </w:r>
          </w:p>
          <w:p w:rsidR="005F37B6" w:rsidRDefault="005F37B6" w:rsidP="007D2196">
            <w:pPr>
              <w:tabs>
                <w:tab w:val="left" w:pos="360"/>
                <w:tab w:val="right" w:pos="1800"/>
                <w:tab w:val="left" w:pos="3240"/>
              </w:tabs>
              <w:ind w:left="360" w:hanging="360"/>
              <w:jc w:val="both"/>
            </w:pPr>
            <w:r>
              <w:t xml:space="preserve">    (Anggota)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B6" w:rsidRDefault="005F37B6" w:rsidP="007D2196">
            <w:pPr>
              <w:tabs>
                <w:tab w:val="right" w:pos="1800"/>
                <w:tab w:val="left" w:pos="3240"/>
              </w:tabs>
              <w:jc w:val="both"/>
            </w:pPr>
            <w:r>
              <w:t>3.</w:t>
            </w:r>
          </w:p>
          <w:p w:rsidR="005F37B6" w:rsidRDefault="005F37B6" w:rsidP="007D2196">
            <w:pPr>
              <w:tabs>
                <w:tab w:val="right" w:pos="1800"/>
                <w:tab w:val="left" w:pos="3240"/>
              </w:tabs>
              <w:jc w:val="both"/>
            </w:pPr>
          </w:p>
          <w:p w:rsidR="005F37B6" w:rsidRDefault="005F37B6" w:rsidP="007D2196">
            <w:pPr>
              <w:tabs>
                <w:tab w:val="right" w:pos="1800"/>
                <w:tab w:val="left" w:pos="3240"/>
              </w:tabs>
              <w:jc w:val="both"/>
            </w:pPr>
          </w:p>
        </w:tc>
      </w:tr>
    </w:tbl>
    <w:p w:rsidR="005F37B6" w:rsidRDefault="005F37B6" w:rsidP="005F37B6">
      <w:pPr>
        <w:jc w:val="both"/>
      </w:pPr>
    </w:p>
    <w:p w:rsidR="005F37B6" w:rsidRDefault="005F37B6" w:rsidP="005F37B6">
      <w:pPr>
        <w:jc w:val="center"/>
        <w:rPr>
          <w:b/>
          <w:sz w:val="28"/>
          <w:szCs w:val="28"/>
        </w:rPr>
      </w:pPr>
    </w:p>
    <w:p w:rsidR="005F37B6" w:rsidRDefault="005F37B6" w:rsidP="005F37B6">
      <w:pPr>
        <w:jc w:val="center"/>
        <w:rPr>
          <w:b/>
          <w:sz w:val="28"/>
          <w:szCs w:val="28"/>
        </w:rPr>
      </w:pPr>
    </w:p>
    <w:p w:rsidR="005F37B6" w:rsidRDefault="005F37B6" w:rsidP="005F37B6">
      <w:pPr>
        <w:jc w:val="center"/>
        <w:rPr>
          <w:b/>
          <w:sz w:val="28"/>
          <w:szCs w:val="28"/>
        </w:rPr>
      </w:pPr>
    </w:p>
    <w:p w:rsidR="005F37B6" w:rsidRDefault="005F37B6" w:rsidP="005F37B6">
      <w:pPr>
        <w:jc w:val="center"/>
        <w:rPr>
          <w:b/>
          <w:sz w:val="28"/>
          <w:szCs w:val="28"/>
        </w:rPr>
      </w:pPr>
    </w:p>
    <w:p w:rsidR="006042F8" w:rsidRDefault="006042F8" w:rsidP="005F37B6">
      <w:pPr>
        <w:jc w:val="center"/>
        <w:rPr>
          <w:b/>
          <w:sz w:val="28"/>
          <w:szCs w:val="28"/>
        </w:rPr>
      </w:pPr>
    </w:p>
    <w:p w:rsidR="006042F8" w:rsidRDefault="006042F8" w:rsidP="005F37B6">
      <w:pPr>
        <w:jc w:val="center"/>
        <w:rPr>
          <w:b/>
          <w:sz w:val="28"/>
          <w:szCs w:val="28"/>
        </w:rPr>
      </w:pPr>
    </w:p>
    <w:p w:rsidR="00B715D9" w:rsidRDefault="00B715D9" w:rsidP="005F37B6">
      <w:pPr>
        <w:jc w:val="center"/>
        <w:rPr>
          <w:b/>
          <w:sz w:val="28"/>
          <w:szCs w:val="28"/>
        </w:rPr>
      </w:pPr>
    </w:p>
    <w:p w:rsidR="005F37B6" w:rsidRDefault="005F37B6" w:rsidP="005F37B6">
      <w:pPr>
        <w:jc w:val="center"/>
        <w:rPr>
          <w:b/>
          <w:sz w:val="28"/>
          <w:szCs w:val="28"/>
        </w:rPr>
      </w:pPr>
    </w:p>
    <w:p w:rsidR="005F37B6" w:rsidRPr="002E0667" w:rsidRDefault="005F37B6" w:rsidP="00DB20C1">
      <w:pPr>
        <w:tabs>
          <w:tab w:val="left" w:pos="3000"/>
        </w:tabs>
        <w:bidi/>
        <w:spacing w:line="720" w:lineRule="auto"/>
        <w:jc w:val="center"/>
        <w:rPr>
          <w:b/>
          <w:bCs/>
        </w:rPr>
      </w:pPr>
      <w:r w:rsidRPr="002E0667">
        <w:rPr>
          <w:b/>
          <w:bCs/>
        </w:rPr>
        <w:t>KATA PENGANTAR</w:t>
      </w:r>
    </w:p>
    <w:p w:rsidR="005F37B6" w:rsidRPr="00CC3FE0" w:rsidRDefault="005F37B6" w:rsidP="005F37B6">
      <w:pPr>
        <w:spacing w:line="360" w:lineRule="auto"/>
        <w:jc w:val="center"/>
        <w:rPr>
          <w:rFonts w:ascii="HQPB3" w:hAnsi="HQPB3" w:cs="HQPB3"/>
          <w:b/>
          <w:sz w:val="32"/>
          <w:szCs w:val="32"/>
        </w:rPr>
      </w:pPr>
      <w:r w:rsidRPr="00CC3FE0">
        <w:rPr>
          <w:rFonts w:ascii="HQPB3" w:hAnsi="HQPB3" w:cs="HQPB3"/>
          <w:b/>
          <w:sz w:val="32"/>
          <w:szCs w:val="32"/>
        </w:rPr>
        <w:t></w:t>
      </w:r>
      <w:r w:rsidRPr="00CC3FE0">
        <w:rPr>
          <w:rFonts w:ascii="HQPB3" w:hAnsi="HQPB3" w:cs="HQPB3"/>
          <w:b/>
          <w:sz w:val="32"/>
          <w:szCs w:val="32"/>
        </w:rPr>
        <w:t></w:t>
      </w:r>
      <w:r w:rsidRPr="00CC3FE0">
        <w:rPr>
          <w:rFonts w:ascii="HQPB3" w:hAnsi="HQPB3" w:cs="HQPB3"/>
          <w:b/>
          <w:sz w:val="32"/>
          <w:szCs w:val="32"/>
        </w:rPr>
        <w:t></w:t>
      </w:r>
    </w:p>
    <w:p w:rsidR="005F37B6" w:rsidRPr="00CC3FE0" w:rsidRDefault="005F37B6" w:rsidP="00911BE6">
      <w:pPr>
        <w:spacing w:line="480" w:lineRule="auto"/>
        <w:rPr>
          <w:b/>
          <w:bCs/>
          <w:sz w:val="32"/>
          <w:szCs w:val="32"/>
        </w:rPr>
      </w:pPr>
      <w:r w:rsidRPr="00CF2225">
        <w:rPr>
          <w:rFonts w:ascii="HQPB3" w:hAnsi="HQPB3" w:hint="eastAsia"/>
          <w:b/>
          <w:bCs/>
          <w:sz w:val="32"/>
          <w:szCs w:val="32"/>
          <w:rtl/>
        </w:rPr>
        <w:t>الحمدللهربالعالمينالصلاةو</w:t>
      </w:r>
      <w:r>
        <w:rPr>
          <w:rFonts w:ascii="HQPB3" w:hAnsi="HQPB3" w:hint="eastAsia"/>
          <w:b/>
          <w:bCs/>
          <w:sz w:val="32"/>
          <w:szCs w:val="32"/>
          <w:rtl/>
        </w:rPr>
        <w:t>ا</w:t>
      </w:r>
      <w:r w:rsidRPr="00CF2225">
        <w:rPr>
          <w:rFonts w:ascii="HQPB3" w:hAnsi="HQPB3" w:hint="eastAsia"/>
          <w:b/>
          <w:bCs/>
          <w:sz w:val="32"/>
          <w:szCs w:val="32"/>
          <w:rtl/>
        </w:rPr>
        <w:t>لسلامعلىاشرف</w:t>
      </w:r>
      <w:r>
        <w:rPr>
          <w:rFonts w:ascii="HQPB3" w:hAnsi="HQPB3" w:hint="eastAsia"/>
          <w:b/>
          <w:bCs/>
          <w:sz w:val="32"/>
          <w:szCs w:val="32"/>
          <w:rtl/>
        </w:rPr>
        <w:t>ا</w:t>
      </w:r>
      <w:r w:rsidRPr="00CF2225">
        <w:rPr>
          <w:rFonts w:ascii="HQPB3" w:hAnsi="HQPB3" w:hint="eastAsia"/>
          <w:b/>
          <w:bCs/>
          <w:sz w:val="32"/>
          <w:szCs w:val="32"/>
          <w:rtl/>
        </w:rPr>
        <w:t>لأنبياءوالمرسلينسيدنامحمدوعلىالهوصحبهاجمعين</w:t>
      </w:r>
    </w:p>
    <w:p w:rsidR="005F37B6" w:rsidRDefault="005F37B6" w:rsidP="00DB20C1">
      <w:pPr>
        <w:spacing w:line="480" w:lineRule="auto"/>
        <w:ind w:firstLine="960"/>
        <w:jc w:val="lowKashida"/>
      </w:pPr>
      <w:r>
        <w:t xml:space="preserve">Segala puji dan syukur penulis panjatkan kepada Allah SWT, yang telah memberikan petunjuk dan kemudahan, sehingga skripsi yang berjudul </w:t>
      </w:r>
      <w:r w:rsidRPr="007B16C9">
        <w:rPr>
          <w:b/>
        </w:rPr>
        <w:t>"</w:t>
      </w:r>
      <w:r w:rsidR="007D2196">
        <w:rPr>
          <w:b/>
        </w:rPr>
        <w:t>Pelaksanaan Pengajian Rutin di Masjid Raya Sabilal Muhtadin Banjarmasin</w:t>
      </w:r>
      <w:r w:rsidRPr="007B16C9">
        <w:rPr>
          <w:b/>
        </w:rPr>
        <w:t>"</w:t>
      </w:r>
      <w:r>
        <w:t xml:space="preserve"> ini dapat diselesaikan.</w:t>
      </w:r>
    </w:p>
    <w:p w:rsidR="005F37B6" w:rsidRDefault="005F37B6" w:rsidP="005F37B6">
      <w:pPr>
        <w:spacing w:line="480" w:lineRule="auto"/>
        <w:ind w:firstLine="960"/>
        <w:jc w:val="lowKashida"/>
      </w:pPr>
      <w:r>
        <w:t>Shalawat dan salam semoga senantiasa tercurah keharibaan junjungan kita Nabi Muhammad SAW, beserta keluarga, sahabat, dan para pengikut beliau dari dulu sampai yaumil akhir.</w:t>
      </w:r>
    </w:p>
    <w:p w:rsidR="005F37B6" w:rsidRDefault="005F37B6" w:rsidP="005F37B6">
      <w:pPr>
        <w:spacing w:line="480" w:lineRule="auto"/>
        <w:ind w:firstLine="960"/>
        <w:jc w:val="lowKashida"/>
      </w:pPr>
      <w:r>
        <w:t>Proses penyusunan skripsi ini, penulis telah banyak menerima bantuan dan bimbingan dari berbagai pihak, oleh sebab itu dalam kesempatan ini penulis menyampaikan penghargaan dan ucapan terima kasih yang setingi-tingginya, kepada:</w:t>
      </w:r>
    </w:p>
    <w:p w:rsidR="005F37B6" w:rsidRDefault="005F37B6" w:rsidP="005F37B6">
      <w:pPr>
        <w:numPr>
          <w:ilvl w:val="0"/>
          <w:numId w:val="2"/>
        </w:numPr>
        <w:tabs>
          <w:tab w:val="clear" w:pos="1680"/>
        </w:tabs>
        <w:spacing w:line="480" w:lineRule="auto"/>
        <w:ind w:left="360"/>
        <w:jc w:val="lowKashida"/>
      </w:pPr>
      <w:r>
        <w:t>Dr. Akhmad Sagir, M.Ag; Dekan Fakultas Dakwah dan Komunikasi  IAIN Antasari Banjarmasin, yang telah menerima dan menyetujui judul skripsi ini.</w:t>
      </w:r>
    </w:p>
    <w:p w:rsidR="005F37B6" w:rsidRDefault="007D2196" w:rsidP="00BE7B2A">
      <w:pPr>
        <w:numPr>
          <w:ilvl w:val="0"/>
          <w:numId w:val="2"/>
        </w:numPr>
        <w:tabs>
          <w:tab w:val="clear" w:pos="1680"/>
        </w:tabs>
        <w:spacing w:line="480" w:lineRule="auto"/>
        <w:ind w:left="360"/>
        <w:jc w:val="lowKashida"/>
      </w:pPr>
      <w:r>
        <w:t>Raden Yani Gusriani, SE,MM</w:t>
      </w:r>
      <w:r w:rsidR="00BE7B2A">
        <w:t>;</w:t>
      </w:r>
      <w:r w:rsidR="000C12EB">
        <w:t xml:space="preserve"> Ketua Jurusan BPI</w:t>
      </w:r>
      <w:r w:rsidR="00DB20C1">
        <w:t xml:space="preserve"> dan</w:t>
      </w:r>
      <w:r w:rsidR="000C12EB">
        <w:t>Anita Ariani, S.Ag, M.Pd.I</w:t>
      </w:r>
      <w:r w:rsidR="00BE7B2A">
        <w:t xml:space="preserve"> ; </w:t>
      </w:r>
      <w:r w:rsidR="000C12EB">
        <w:t>sekretaris jurusan B</w:t>
      </w:r>
      <w:r w:rsidR="005F37B6">
        <w:t>PI yang telah berkenan menerima dan menyetujui judul skripsi ini.</w:t>
      </w:r>
    </w:p>
    <w:p w:rsidR="005F37B6" w:rsidRDefault="000C12EB" w:rsidP="00DB20C1">
      <w:pPr>
        <w:numPr>
          <w:ilvl w:val="0"/>
          <w:numId w:val="2"/>
        </w:numPr>
        <w:tabs>
          <w:tab w:val="clear" w:pos="1680"/>
        </w:tabs>
        <w:spacing w:line="480" w:lineRule="auto"/>
        <w:ind w:left="360"/>
        <w:jc w:val="lowKashida"/>
      </w:pPr>
      <w:r>
        <w:lastRenderedPageBreak/>
        <w:t>Dr. H. Mukhyar Sani, MA</w:t>
      </w:r>
      <w:r w:rsidR="005F37B6">
        <w:t xml:space="preserve">, ; </w:t>
      </w:r>
      <w:r w:rsidR="00DB20C1">
        <w:t xml:space="preserve">yang telah membimbing dan </w:t>
      </w:r>
      <w:r w:rsidR="005F37B6">
        <w:t>memberikan arahan, sehingga skripsi ini dapat penulis selesaikan dengan kemampuan yang ada pada penulis.</w:t>
      </w:r>
    </w:p>
    <w:p w:rsidR="005F37B6" w:rsidRDefault="005F37B6" w:rsidP="00DB20C1">
      <w:pPr>
        <w:numPr>
          <w:ilvl w:val="0"/>
          <w:numId w:val="2"/>
        </w:numPr>
        <w:tabs>
          <w:tab w:val="clear" w:pos="1680"/>
        </w:tabs>
        <w:spacing w:line="480" w:lineRule="auto"/>
        <w:ind w:left="360"/>
        <w:jc w:val="lowKashida"/>
      </w:pPr>
      <w:r>
        <w:t>Drs. Akhmad Syaikhu, Kepala Perpustakaan Pusa</w:t>
      </w:r>
      <w:r w:rsidR="00DB20C1">
        <w:t xml:space="preserve">t IAIN Antasari dan </w:t>
      </w:r>
      <w:r>
        <w:t>Maslani M. Noor sebagai Pengelola Perpustakaan Fakultas Dakwah dan Komunikasi, beserta seluruh stafnya, yang telah memberikan pelayanan dan pinjaman buku-buku bacaan, sehingga sangat membantu kelancaran tugas penulis.</w:t>
      </w:r>
    </w:p>
    <w:p w:rsidR="005F37B6" w:rsidRDefault="005F37B6" w:rsidP="005F37B6">
      <w:pPr>
        <w:numPr>
          <w:ilvl w:val="0"/>
          <w:numId w:val="2"/>
        </w:numPr>
        <w:tabs>
          <w:tab w:val="clear" w:pos="1680"/>
        </w:tabs>
        <w:spacing w:line="480" w:lineRule="auto"/>
        <w:ind w:left="360"/>
        <w:jc w:val="lowKashida"/>
      </w:pPr>
      <w:r>
        <w:t xml:space="preserve">Dosen </w:t>
      </w:r>
      <w:r w:rsidR="00EA60C0">
        <w:t xml:space="preserve">Fakultas Dakwah dan Komunikasi </w:t>
      </w:r>
      <w:r>
        <w:t>yang telah banyak memberikan ilmu pengetahuan kepada penulis selama penulis berstudi, sehingga dapat menunjang dalam penyusunan skripsi ini.</w:t>
      </w:r>
    </w:p>
    <w:p w:rsidR="005F37B6" w:rsidRDefault="000C12EB" w:rsidP="00DB20C1">
      <w:pPr>
        <w:numPr>
          <w:ilvl w:val="0"/>
          <w:numId w:val="2"/>
        </w:numPr>
        <w:tabs>
          <w:tab w:val="clear" w:pos="1680"/>
        </w:tabs>
        <w:spacing w:line="480" w:lineRule="auto"/>
        <w:ind w:left="360"/>
        <w:jc w:val="lowKashida"/>
      </w:pPr>
      <w:r>
        <w:t>Ustadz Drs. H. Johansyah</w:t>
      </w:r>
      <w:r w:rsidR="005F37B6">
        <w:t xml:space="preserve">; </w:t>
      </w:r>
      <w:r>
        <w:t>yang merupakan Kasi Ta’mir peribadatan dan Dakwah pengurus Badan Pengelola Masjid Raya Sabilal Muhtadin</w:t>
      </w:r>
      <w:r w:rsidR="005F37B6">
        <w:t>yang telah berkenan memberikan izin dan bantuan informasi  yang diperlukan penulis selama penelitian.</w:t>
      </w:r>
    </w:p>
    <w:p w:rsidR="005F37B6" w:rsidRDefault="005F37B6" w:rsidP="005F37B6">
      <w:pPr>
        <w:numPr>
          <w:ilvl w:val="0"/>
          <w:numId w:val="2"/>
        </w:numPr>
        <w:tabs>
          <w:tab w:val="clear" w:pos="1680"/>
        </w:tabs>
        <w:spacing w:line="480" w:lineRule="auto"/>
        <w:ind w:left="360"/>
        <w:jc w:val="lowKashida"/>
      </w:pPr>
      <w:r>
        <w:t>Berbagai pihak yang tidak dapat penulis sebutkan satu persatu yang telah membantu penulis, baik secara langsung maupun tidak langsung dalam penyusunan dan penyelesaian skripsi ini.</w:t>
      </w:r>
    </w:p>
    <w:p w:rsidR="005F37B6" w:rsidRDefault="005F37B6" w:rsidP="005F37B6">
      <w:pPr>
        <w:spacing w:line="480" w:lineRule="auto"/>
        <w:ind w:firstLine="960"/>
        <w:jc w:val="lowKashida"/>
      </w:pPr>
      <w:r>
        <w:t>Semoga segala bantuan, bimbingan, dan pengarahan yang telah diberikan kepada penulis, senantiasa mendapat ganjaran yang berlipat ganda dari Allah SWT, Amien.</w:t>
      </w:r>
    </w:p>
    <w:p w:rsidR="005F37B6" w:rsidRPr="00887CAA" w:rsidRDefault="005F37B6" w:rsidP="005F37B6">
      <w:pPr>
        <w:spacing w:line="480" w:lineRule="auto"/>
        <w:ind w:firstLine="960"/>
        <w:jc w:val="lowKashida"/>
        <w:rPr>
          <w:lang w:val="sv-SE"/>
        </w:rPr>
      </w:pPr>
      <w:r>
        <w:t xml:space="preserve">Penulis menyadari bahwa dalam penyusunan skripsi ini banyak terdapat kekurangan dan jauh sekali dari kesempurnaan, meskipun disertai dengan usaha yang maksimal, </w:t>
      </w:r>
      <w:r>
        <w:rPr>
          <w:lang w:val="sv-SE"/>
        </w:rPr>
        <w:t>o</w:t>
      </w:r>
      <w:r w:rsidRPr="00887CAA">
        <w:rPr>
          <w:lang w:val="sv-SE"/>
        </w:rPr>
        <w:t>leh karena itu segala kritik dan saran yang bersifat memban</w:t>
      </w:r>
      <w:r>
        <w:rPr>
          <w:lang w:val="sv-SE"/>
        </w:rPr>
        <w:t>gun sangat penulis harapkan untuk kesempurnaan skripsi ini</w:t>
      </w:r>
      <w:r w:rsidRPr="00887CAA">
        <w:rPr>
          <w:lang w:val="sv-SE"/>
        </w:rPr>
        <w:t>.</w:t>
      </w:r>
    </w:p>
    <w:p w:rsidR="005F37B6" w:rsidRPr="00887CAA" w:rsidRDefault="005F37B6" w:rsidP="005F37B6">
      <w:pPr>
        <w:spacing w:line="480" w:lineRule="auto"/>
        <w:ind w:firstLine="960"/>
        <w:jc w:val="lowKashida"/>
        <w:rPr>
          <w:lang w:val="sv-SE"/>
        </w:rPr>
      </w:pPr>
      <w:r w:rsidRPr="00887CAA">
        <w:rPr>
          <w:lang w:val="sv-SE"/>
        </w:rPr>
        <w:lastRenderedPageBreak/>
        <w:t>Akhirnya kepada Allah SWT, penulis serahkan segalanya dan semoga hasil usaha dan karya yang sederhana ini dapat bermanfaat bagi para pembaca terutama bagi penulis sendiri.</w:t>
      </w:r>
    </w:p>
    <w:p w:rsidR="005F37B6" w:rsidRPr="00887CAA" w:rsidRDefault="005F37B6" w:rsidP="005F37B6">
      <w:pPr>
        <w:spacing w:line="480" w:lineRule="auto"/>
        <w:ind w:firstLine="960"/>
        <w:jc w:val="lowKashida"/>
        <w:rPr>
          <w:lang w:val="sv-SE"/>
        </w:rPr>
      </w:pPr>
    </w:p>
    <w:p w:rsidR="005F37B6" w:rsidRPr="00887CAA" w:rsidRDefault="005F37B6" w:rsidP="005F37B6">
      <w:pPr>
        <w:spacing w:line="480" w:lineRule="auto"/>
        <w:ind w:firstLine="960"/>
        <w:jc w:val="lowKashida"/>
        <w:rPr>
          <w:lang w:val="sv-SE"/>
        </w:rPr>
      </w:pPr>
    </w:p>
    <w:p w:rsidR="005F37B6" w:rsidRPr="00887CAA" w:rsidRDefault="005F37B6" w:rsidP="005A5919">
      <w:pPr>
        <w:ind w:left="3600" w:firstLine="86"/>
        <w:jc w:val="both"/>
        <w:rPr>
          <w:u w:val="single"/>
          <w:lang w:val="sv-SE"/>
        </w:rPr>
      </w:pPr>
      <w:r w:rsidRPr="00887CAA">
        <w:rPr>
          <w:lang w:val="sv-SE"/>
        </w:rPr>
        <w:t xml:space="preserve">    Banjarmasin, </w:t>
      </w:r>
      <w:r w:rsidR="000C12EB">
        <w:rPr>
          <w:u w:val="single"/>
          <w:lang w:val="sv-SE"/>
        </w:rPr>
        <w:t>Safar  1436</w:t>
      </w:r>
      <w:r>
        <w:rPr>
          <w:u w:val="single"/>
          <w:lang w:val="sv-SE"/>
        </w:rPr>
        <w:t xml:space="preserve"> H</w:t>
      </w:r>
    </w:p>
    <w:p w:rsidR="005F37B6" w:rsidRPr="00887CAA" w:rsidRDefault="000C12EB" w:rsidP="00450F22">
      <w:pPr>
        <w:jc w:val="both"/>
        <w:rPr>
          <w:lang w:val="sv-SE"/>
        </w:rPr>
      </w:pPr>
      <w:r>
        <w:rPr>
          <w:lang w:val="sv-SE"/>
        </w:rPr>
        <w:t xml:space="preserve">Desember </w:t>
      </w:r>
      <w:r w:rsidR="00450F22">
        <w:rPr>
          <w:lang w:val="sv-SE"/>
        </w:rPr>
        <w:t>2014 M</w:t>
      </w:r>
    </w:p>
    <w:p w:rsidR="005F37B6" w:rsidRPr="00887CAA" w:rsidRDefault="005F37B6" w:rsidP="005F37B6">
      <w:pPr>
        <w:rPr>
          <w:u w:val="single"/>
          <w:lang w:val="sv-SE"/>
        </w:rPr>
      </w:pPr>
    </w:p>
    <w:p w:rsidR="005F37B6" w:rsidRPr="00887CAA" w:rsidRDefault="005F37B6" w:rsidP="005F37B6">
      <w:pPr>
        <w:rPr>
          <w:u w:val="single"/>
          <w:lang w:val="sv-SE"/>
        </w:rPr>
      </w:pPr>
    </w:p>
    <w:p w:rsidR="005F37B6" w:rsidRPr="00887CAA" w:rsidRDefault="005F37B6" w:rsidP="005A5919">
      <w:pPr>
        <w:spacing w:line="480" w:lineRule="auto"/>
        <w:ind w:left="5760" w:hanging="1082"/>
        <w:jc w:val="both"/>
        <w:rPr>
          <w:lang w:val="sv-SE"/>
        </w:rPr>
      </w:pPr>
      <w:r w:rsidRPr="00887CAA">
        <w:rPr>
          <w:lang w:val="sv-SE"/>
        </w:rPr>
        <w:t xml:space="preserve">Penulis </w:t>
      </w: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EE4B51" w:rsidRDefault="00EE4B51" w:rsidP="005F37B6">
      <w:pPr>
        <w:spacing w:line="480" w:lineRule="auto"/>
        <w:jc w:val="center"/>
        <w:rPr>
          <w:b/>
          <w:bCs/>
          <w:lang w:val="sv-SE"/>
        </w:rPr>
      </w:pPr>
    </w:p>
    <w:p w:rsidR="005F37B6" w:rsidRPr="00887CAA" w:rsidRDefault="005F37B6" w:rsidP="005F37B6">
      <w:pPr>
        <w:spacing w:line="480" w:lineRule="auto"/>
        <w:jc w:val="center"/>
        <w:rPr>
          <w:b/>
          <w:bCs/>
          <w:lang w:val="sv-SE"/>
        </w:rPr>
      </w:pPr>
      <w:bookmarkStart w:id="0" w:name="_GoBack"/>
      <w:bookmarkEnd w:id="0"/>
      <w:r w:rsidRPr="00887CAA">
        <w:rPr>
          <w:b/>
          <w:bCs/>
          <w:lang w:val="sv-SE"/>
        </w:rPr>
        <w:t>DAFTAR ISI</w:t>
      </w:r>
    </w:p>
    <w:p w:rsidR="005F37B6" w:rsidRPr="00887CAA" w:rsidRDefault="005F37B6" w:rsidP="005F37B6">
      <w:pPr>
        <w:spacing w:line="480" w:lineRule="auto"/>
        <w:rPr>
          <w:b/>
          <w:bCs/>
          <w:lang w:val="sv-SE"/>
        </w:rPr>
      </w:pPr>
      <w:r w:rsidRPr="00887CAA">
        <w:rPr>
          <w:b/>
          <w:bCs/>
          <w:lang w:val="sv-SE"/>
        </w:rPr>
        <w:t>Hal</w:t>
      </w:r>
    </w:p>
    <w:p w:rsidR="005F37B6" w:rsidRPr="006C5942" w:rsidRDefault="005F37B6" w:rsidP="005F37B6">
      <w:pPr>
        <w:tabs>
          <w:tab w:val="left" w:pos="0"/>
          <w:tab w:val="left" w:leader="dot" w:pos="7371"/>
          <w:tab w:val="left" w:leader="dot" w:pos="7480"/>
          <w:tab w:val="right" w:pos="7854"/>
          <w:tab w:val="left" w:leader="dot" w:pos="7938"/>
        </w:tabs>
        <w:jc w:val="both"/>
        <w:rPr>
          <w:lang w:val="sv-SE"/>
        </w:rPr>
      </w:pPr>
      <w:r w:rsidRPr="006C5942">
        <w:rPr>
          <w:bCs/>
          <w:lang w:val="sv-SE"/>
        </w:rPr>
        <w:t>HALAMAN JUDUL</w:t>
      </w:r>
      <w:r w:rsidRPr="006C5942">
        <w:rPr>
          <w:bCs/>
          <w:lang w:val="sv-SE"/>
        </w:rPr>
        <w:tab/>
      </w:r>
      <w:r w:rsidRPr="006C5942">
        <w:rPr>
          <w:bCs/>
          <w:lang w:val="sv-SE"/>
        </w:rPr>
        <w:tab/>
      </w:r>
      <w:r w:rsidRPr="006C5942">
        <w:rPr>
          <w:bCs/>
          <w:lang w:val="sv-SE"/>
        </w:rPr>
        <w:tab/>
      </w:r>
      <w:r w:rsidRPr="006C5942">
        <w:rPr>
          <w:lang w:val="sv-SE"/>
        </w:rPr>
        <w:t>i</w:t>
      </w:r>
    </w:p>
    <w:p w:rsidR="005F37B6" w:rsidRPr="006C5942" w:rsidRDefault="005F37B6" w:rsidP="005F37B6">
      <w:pPr>
        <w:tabs>
          <w:tab w:val="left" w:pos="0"/>
          <w:tab w:val="left" w:leader="dot" w:pos="7480"/>
          <w:tab w:val="right" w:pos="7854"/>
        </w:tabs>
        <w:jc w:val="both"/>
        <w:rPr>
          <w:lang w:val="fi-FI"/>
        </w:rPr>
      </w:pPr>
      <w:r w:rsidRPr="006C5942">
        <w:rPr>
          <w:lang w:val="fi-FI"/>
        </w:rPr>
        <w:t>PERNYATAAN KEASLIAN TULISAN</w:t>
      </w:r>
      <w:r w:rsidRPr="006C5942">
        <w:rPr>
          <w:lang w:val="fi-FI"/>
        </w:rPr>
        <w:tab/>
      </w:r>
      <w:r w:rsidRPr="006C5942">
        <w:rPr>
          <w:lang w:val="fi-FI"/>
        </w:rPr>
        <w:tab/>
        <w:t>ii</w:t>
      </w:r>
    </w:p>
    <w:p w:rsidR="005F37B6" w:rsidRPr="006C5942" w:rsidRDefault="005F37B6" w:rsidP="005F37B6">
      <w:pPr>
        <w:tabs>
          <w:tab w:val="left" w:pos="0"/>
          <w:tab w:val="left" w:leader="dot" w:pos="7480"/>
          <w:tab w:val="right" w:pos="7854"/>
        </w:tabs>
        <w:jc w:val="both"/>
        <w:rPr>
          <w:lang w:val="fi-FI"/>
        </w:rPr>
      </w:pPr>
      <w:r w:rsidRPr="006C5942">
        <w:rPr>
          <w:lang w:val="fi-FI"/>
        </w:rPr>
        <w:t>TANDA PERSETUJUAN</w:t>
      </w:r>
      <w:r w:rsidRPr="006C5942">
        <w:rPr>
          <w:lang w:val="fi-FI"/>
        </w:rPr>
        <w:tab/>
      </w:r>
      <w:r w:rsidRPr="006C5942">
        <w:rPr>
          <w:lang w:val="fi-FI"/>
        </w:rPr>
        <w:tab/>
        <w:t>iii</w:t>
      </w:r>
    </w:p>
    <w:p w:rsidR="005F37B6" w:rsidRPr="006C5942" w:rsidRDefault="005F37B6" w:rsidP="005F37B6">
      <w:pPr>
        <w:tabs>
          <w:tab w:val="left" w:pos="0"/>
          <w:tab w:val="left" w:leader="dot" w:pos="7480"/>
          <w:tab w:val="right" w:pos="7854"/>
        </w:tabs>
        <w:jc w:val="both"/>
        <w:rPr>
          <w:lang w:val="sv-SE"/>
        </w:rPr>
      </w:pPr>
      <w:r w:rsidRPr="006C5942">
        <w:rPr>
          <w:lang w:val="sv-SE"/>
        </w:rPr>
        <w:t>PENGESAHAN</w:t>
      </w:r>
      <w:r w:rsidRPr="006C5942">
        <w:rPr>
          <w:lang w:val="sv-SE"/>
        </w:rPr>
        <w:tab/>
      </w:r>
      <w:r w:rsidRPr="006C5942">
        <w:rPr>
          <w:lang w:val="sv-SE"/>
        </w:rPr>
        <w:tab/>
        <w:t>iv</w:t>
      </w:r>
    </w:p>
    <w:p w:rsidR="005F37B6" w:rsidRPr="006C5942" w:rsidRDefault="005F37B6" w:rsidP="005F37B6">
      <w:pPr>
        <w:tabs>
          <w:tab w:val="left" w:pos="0"/>
          <w:tab w:val="left" w:leader="dot" w:pos="7480"/>
          <w:tab w:val="right" w:pos="7854"/>
        </w:tabs>
        <w:jc w:val="both"/>
        <w:rPr>
          <w:lang w:val="sv-SE"/>
        </w:rPr>
      </w:pPr>
      <w:r w:rsidRPr="006C5942">
        <w:rPr>
          <w:lang w:val="sv-SE"/>
        </w:rPr>
        <w:t>ABSTRAK</w:t>
      </w:r>
      <w:r w:rsidRPr="006C5942">
        <w:rPr>
          <w:lang w:val="sv-SE"/>
        </w:rPr>
        <w:tab/>
      </w:r>
      <w:r w:rsidRPr="006C5942">
        <w:rPr>
          <w:lang w:val="sv-SE"/>
        </w:rPr>
        <w:tab/>
        <w:t>v</w:t>
      </w:r>
    </w:p>
    <w:p w:rsidR="005F37B6" w:rsidRPr="006C5942" w:rsidRDefault="005F37B6" w:rsidP="005F37B6">
      <w:pPr>
        <w:tabs>
          <w:tab w:val="left" w:pos="0"/>
          <w:tab w:val="left" w:leader="dot" w:pos="7480"/>
          <w:tab w:val="right" w:pos="7854"/>
        </w:tabs>
        <w:jc w:val="both"/>
        <w:rPr>
          <w:lang w:val="sv-SE"/>
        </w:rPr>
      </w:pPr>
      <w:r w:rsidRPr="006C5942">
        <w:rPr>
          <w:lang w:val="sv-SE"/>
        </w:rPr>
        <w:t>RIWAYAT HIDUP PENULIS</w:t>
      </w:r>
      <w:r w:rsidRPr="006C5942">
        <w:rPr>
          <w:lang w:val="sv-SE"/>
        </w:rPr>
        <w:tab/>
      </w:r>
      <w:r w:rsidRPr="006C5942">
        <w:rPr>
          <w:lang w:val="sv-SE"/>
        </w:rPr>
        <w:tab/>
        <w:t>vi</w:t>
      </w:r>
    </w:p>
    <w:p w:rsidR="005F37B6" w:rsidRPr="006C5942" w:rsidRDefault="003062F5" w:rsidP="005F37B6">
      <w:pPr>
        <w:tabs>
          <w:tab w:val="left" w:pos="0"/>
          <w:tab w:val="left" w:leader="dot" w:pos="7480"/>
          <w:tab w:val="right" w:pos="7854"/>
        </w:tabs>
        <w:jc w:val="both"/>
        <w:rPr>
          <w:bCs/>
          <w:lang w:val="sv-SE"/>
        </w:rPr>
      </w:pPr>
      <w:r w:rsidRPr="006C5942">
        <w:rPr>
          <w:bCs/>
          <w:lang w:val="sv-SE"/>
        </w:rPr>
        <w:t>KATA PENGANTAR</w:t>
      </w:r>
      <w:r w:rsidRPr="006C5942">
        <w:rPr>
          <w:bCs/>
          <w:lang w:val="sv-SE"/>
        </w:rPr>
        <w:tab/>
      </w:r>
      <w:r w:rsidRPr="006C5942">
        <w:rPr>
          <w:bCs/>
          <w:lang w:val="sv-SE"/>
        </w:rPr>
        <w:tab/>
        <w:t>vii</w:t>
      </w:r>
    </w:p>
    <w:p w:rsidR="005F37B6" w:rsidRPr="006C5942" w:rsidRDefault="003062F5" w:rsidP="003062F5">
      <w:pPr>
        <w:tabs>
          <w:tab w:val="left" w:pos="0"/>
          <w:tab w:val="left" w:leader="dot" w:pos="7480"/>
          <w:tab w:val="right" w:pos="7854"/>
        </w:tabs>
        <w:jc w:val="both"/>
        <w:rPr>
          <w:bCs/>
          <w:lang w:val="sv-SE"/>
        </w:rPr>
      </w:pPr>
      <w:r w:rsidRPr="006C5942">
        <w:rPr>
          <w:bCs/>
          <w:lang w:val="sv-SE"/>
        </w:rPr>
        <w:t>DAFTAR ISI</w:t>
      </w:r>
      <w:r w:rsidRPr="006C5942">
        <w:rPr>
          <w:bCs/>
          <w:lang w:val="sv-SE"/>
        </w:rPr>
        <w:tab/>
        <w:t xml:space="preserve">   x</w:t>
      </w:r>
    </w:p>
    <w:p w:rsidR="005F37B6" w:rsidRPr="006C5942" w:rsidRDefault="003062F5" w:rsidP="005F37B6">
      <w:pPr>
        <w:tabs>
          <w:tab w:val="left" w:pos="0"/>
          <w:tab w:val="left" w:leader="dot" w:pos="7480"/>
          <w:tab w:val="right" w:pos="7854"/>
        </w:tabs>
        <w:jc w:val="both"/>
        <w:rPr>
          <w:bCs/>
          <w:lang w:val="sv-SE"/>
        </w:rPr>
      </w:pPr>
      <w:r w:rsidRPr="006C5942">
        <w:rPr>
          <w:bCs/>
          <w:lang w:val="sv-SE"/>
        </w:rPr>
        <w:t>DAFTAR TABEL</w:t>
      </w:r>
      <w:r w:rsidRPr="006C5942">
        <w:rPr>
          <w:bCs/>
          <w:lang w:val="sv-SE"/>
        </w:rPr>
        <w:tab/>
      </w:r>
      <w:r w:rsidRPr="006C5942">
        <w:rPr>
          <w:bCs/>
          <w:lang w:val="sv-SE"/>
        </w:rPr>
        <w:tab/>
        <w:t xml:space="preserve">  xii</w:t>
      </w:r>
    </w:p>
    <w:p w:rsidR="004469D2" w:rsidRDefault="004469D2" w:rsidP="005F37B6">
      <w:pPr>
        <w:tabs>
          <w:tab w:val="left" w:pos="1122"/>
          <w:tab w:val="left" w:leader="dot" w:pos="7480"/>
          <w:tab w:val="right" w:pos="7854"/>
        </w:tabs>
        <w:jc w:val="both"/>
        <w:rPr>
          <w:b/>
          <w:bCs/>
          <w:lang w:val="sv-SE"/>
        </w:rPr>
      </w:pPr>
    </w:p>
    <w:p w:rsidR="005F37B6" w:rsidRPr="00887CAA" w:rsidRDefault="005F37B6" w:rsidP="005F37B6">
      <w:pPr>
        <w:tabs>
          <w:tab w:val="left" w:pos="1122"/>
          <w:tab w:val="left" w:leader="dot" w:pos="7480"/>
          <w:tab w:val="right" w:pos="7854"/>
        </w:tabs>
        <w:jc w:val="both"/>
        <w:rPr>
          <w:b/>
          <w:bCs/>
          <w:lang w:val="sv-SE"/>
        </w:rPr>
      </w:pPr>
      <w:r w:rsidRPr="00887CAA">
        <w:rPr>
          <w:b/>
          <w:bCs/>
          <w:lang w:val="sv-SE"/>
        </w:rPr>
        <w:t>BAB I</w:t>
      </w:r>
      <w:r w:rsidRPr="00887CAA">
        <w:rPr>
          <w:b/>
          <w:bCs/>
          <w:lang w:val="sv-SE"/>
        </w:rPr>
        <w:tab/>
        <w:t>PENDAHULUAN</w:t>
      </w:r>
    </w:p>
    <w:p w:rsidR="005F37B6" w:rsidRPr="00887CAA" w:rsidRDefault="005F37B6" w:rsidP="005F37B6">
      <w:pPr>
        <w:numPr>
          <w:ilvl w:val="0"/>
          <w:numId w:val="3"/>
        </w:numPr>
        <w:tabs>
          <w:tab w:val="left" w:pos="1122"/>
          <w:tab w:val="left" w:leader="dot" w:pos="7480"/>
          <w:tab w:val="right" w:pos="7854"/>
        </w:tabs>
        <w:jc w:val="lowKashida"/>
        <w:rPr>
          <w:lang w:val="sv-SE"/>
        </w:rPr>
      </w:pPr>
      <w:r w:rsidRPr="00887CAA">
        <w:rPr>
          <w:lang w:val="sv-SE"/>
        </w:rPr>
        <w:t>Latar Bela</w:t>
      </w:r>
      <w:r>
        <w:rPr>
          <w:lang w:val="sv-SE"/>
        </w:rPr>
        <w:t xml:space="preserve">kang Masalah </w:t>
      </w:r>
      <w:r w:rsidRPr="00887CAA">
        <w:rPr>
          <w:lang w:val="sv-SE"/>
        </w:rPr>
        <w:tab/>
      </w:r>
      <w:r w:rsidRPr="00887CAA">
        <w:rPr>
          <w:lang w:val="sv-SE"/>
        </w:rPr>
        <w:tab/>
        <w:t>1</w:t>
      </w:r>
    </w:p>
    <w:p w:rsidR="005F37B6" w:rsidRDefault="002A584E" w:rsidP="005F37B6">
      <w:pPr>
        <w:numPr>
          <w:ilvl w:val="0"/>
          <w:numId w:val="3"/>
        </w:numPr>
        <w:tabs>
          <w:tab w:val="left" w:leader="dot" w:pos="7480"/>
          <w:tab w:val="right" w:pos="7854"/>
        </w:tabs>
        <w:jc w:val="lowKashida"/>
      </w:pPr>
      <w:r>
        <w:t>Rumusan Masalah</w:t>
      </w:r>
      <w:r>
        <w:tab/>
      </w:r>
      <w:r>
        <w:tab/>
        <w:t>7</w:t>
      </w:r>
    </w:p>
    <w:p w:rsidR="005F37B6" w:rsidRPr="005C38DA" w:rsidRDefault="002A584E" w:rsidP="003062F5">
      <w:pPr>
        <w:numPr>
          <w:ilvl w:val="0"/>
          <w:numId w:val="3"/>
        </w:numPr>
        <w:tabs>
          <w:tab w:val="left" w:leader="dot" w:pos="7480"/>
          <w:tab w:val="right" w:pos="7854"/>
        </w:tabs>
        <w:jc w:val="lowKashida"/>
        <w:rPr>
          <w:lang w:val="fi-FI"/>
        </w:rPr>
      </w:pPr>
      <w:r>
        <w:rPr>
          <w:lang w:val="fi-FI"/>
        </w:rPr>
        <w:t>Operasionalisasi Masalah</w:t>
      </w:r>
      <w:r>
        <w:rPr>
          <w:lang w:val="fi-FI"/>
        </w:rPr>
        <w:tab/>
      </w:r>
      <w:r>
        <w:rPr>
          <w:lang w:val="fi-FI"/>
        </w:rPr>
        <w:tab/>
        <w:t>7</w:t>
      </w:r>
    </w:p>
    <w:p w:rsidR="005F37B6" w:rsidRPr="005C38DA" w:rsidRDefault="002A584E" w:rsidP="005F37B6">
      <w:pPr>
        <w:numPr>
          <w:ilvl w:val="0"/>
          <w:numId w:val="3"/>
        </w:numPr>
        <w:tabs>
          <w:tab w:val="left" w:leader="dot" w:pos="7480"/>
          <w:tab w:val="right" w:pos="7854"/>
        </w:tabs>
        <w:jc w:val="lowKashida"/>
        <w:rPr>
          <w:lang w:val="fi-FI"/>
        </w:rPr>
      </w:pPr>
      <w:r>
        <w:rPr>
          <w:lang w:val="fi-FI"/>
        </w:rPr>
        <w:t>Tujuan Penelitian</w:t>
      </w:r>
      <w:r w:rsidR="005F37B6">
        <w:rPr>
          <w:lang w:val="fi-FI"/>
        </w:rPr>
        <w:tab/>
      </w:r>
      <w:r w:rsidR="005F37B6" w:rsidRPr="005C38DA">
        <w:rPr>
          <w:lang w:val="fi-FI"/>
        </w:rPr>
        <w:tab/>
      </w:r>
      <w:r>
        <w:rPr>
          <w:lang w:val="fi-FI"/>
        </w:rPr>
        <w:t>8</w:t>
      </w:r>
    </w:p>
    <w:p w:rsidR="005F37B6" w:rsidRPr="005C38DA" w:rsidRDefault="002A584E" w:rsidP="005F37B6">
      <w:pPr>
        <w:numPr>
          <w:ilvl w:val="0"/>
          <w:numId w:val="3"/>
        </w:numPr>
        <w:tabs>
          <w:tab w:val="left" w:leader="dot" w:pos="7480"/>
          <w:tab w:val="right" w:pos="7854"/>
        </w:tabs>
        <w:jc w:val="lowKashida"/>
        <w:rPr>
          <w:lang w:val="fi-FI"/>
        </w:rPr>
      </w:pPr>
      <w:r>
        <w:rPr>
          <w:lang w:val="fi-FI"/>
        </w:rPr>
        <w:t>Signifikansi</w:t>
      </w:r>
      <w:r w:rsidR="005F37B6" w:rsidRPr="005C38DA">
        <w:rPr>
          <w:lang w:val="fi-FI"/>
        </w:rPr>
        <w:t>Penelitian</w:t>
      </w:r>
      <w:r w:rsidR="005F37B6">
        <w:rPr>
          <w:lang w:val="fi-FI"/>
        </w:rPr>
        <w:tab/>
      </w:r>
      <w:r w:rsidR="005F37B6" w:rsidRPr="005C38DA">
        <w:rPr>
          <w:lang w:val="fi-FI"/>
        </w:rPr>
        <w:tab/>
      </w:r>
      <w:r>
        <w:rPr>
          <w:lang w:val="fi-FI"/>
        </w:rPr>
        <w:t>8</w:t>
      </w:r>
    </w:p>
    <w:p w:rsidR="005F37B6" w:rsidRPr="005C38DA" w:rsidRDefault="005F37B6" w:rsidP="005F37B6">
      <w:pPr>
        <w:numPr>
          <w:ilvl w:val="0"/>
          <w:numId w:val="3"/>
        </w:numPr>
        <w:tabs>
          <w:tab w:val="left" w:leader="dot" w:pos="7480"/>
          <w:tab w:val="right" w:pos="7854"/>
        </w:tabs>
        <w:jc w:val="lowKashida"/>
        <w:rPr>
          <w:lang w:val="fi-FI"/>
        </w:rPr>
      </w:pPr>
      <w:r w:rsidRPr="005C38DA">
        <w:rPr>
          <w:lang w:val="fi-FI"/>
        </w:rPr>
        <w:t>Sistematika Penulisan</w:t>
      </w:r>
      <w:r w:rsidR="002A584E">
        <w:rPr>
          <w:lang w:val="fi-FI"/>
        </w:rPr>
        <w:tab/>
      </w:r>
      <w:r w:rsidR="002A584E">
        <w:rPr>
          <w:lang w:val="fi-FI"/>
        </w:rPr>
        <w:tab/>
        <w:t>9</w:t>
      </w:r>
    </w:p>
    <w:p w:rsidR="005F37B6" w:rsidRPr="005C38DA" w:rsidRDefault="005F37B6" w:rsidP="005F37B6">
      <w:pPr>
        <w:tabs>
          <w:tab w:val="left" w:leader="dot" w:pos="7480"/>
          <w:tab w:val="right" w:pos="7854"/>
        </w:tabs>
        <w:ind w:left="1125"/>
        <w:jc w:val="lowKashida"/>
        <w:rPr>
          <w:lang w:val="fi-FI"/>
        </w:rPr>
      </w:pPr>
    </w:p>
    <w:p w:rsidR="005F37B6" w:rsidRPr="00D267E5" w:rsidRDefault="005F37B6" w:rsidP="005F37B6">
      <w:pPr>
        <w:tabs>
          <w:tab w:val="left" w:pos="1122"/>
          <w:tab w:val="left" w:leader="dot" w:pos="7480"/>
          <w:tab w:val="right" w:pos="7854"/>
        </w:tabs>
        <w:ind w:left="1122" w:hanging="1122"/>
        <w:jc w:val="lowKashida"/>
        <w:rPr>
          <w:b/>
          <w:bCs/>
        </w:rPr>
      </w:pPr>
      <w:r w:rsidRPr="005C38DA">
        <w:rPr>
          <w:b/>
          <w:lang w:val="fi-FI"/>
        </w:rPr>
        <w:t>BAB II</w:t>
      </w:r>
      <w:r w:rsidRPr="005C38DA">
        <w:rPr>
          <w:lang w:val="fi-FI"/>
        </w:rPr>
        <w:tab/>
      </w:r>
      <w:r>
        <w:rPr>
          <w:b/>
          <w:lang w:val="fi-FI"/>
        </w:rPr>
        <w:t>LANDASAN TEORI</w:t>
      </w:r>
    </w:p>
    <w:p w:rsidR="005F37B6" w:rsidRDefault="005F37B6" w:rsidP="0000045A">
      <w:pPr>
        <w:numPr>
          <w:ilvl w:val="3"/>
          <w:numId w:val="3"/>
        </w:numPr>
        <w:tabs>
          <w:tab w:val="clear" w:pos="3645"/>
          <w:tab w:val="num" w:pos="1496"/>
          <w:tab w:val="left" w:leader="dot" w:pos="7480"/>
          <w:tab w:val="right" w:pos="7854"/>
        </w:tabs>
        <w:ind w:left="1496" w:hanging="374"/>
        <w:jc w:val="lowKashida"/>
      </w:pPr>
      <w:r>
        <w:t xml:space="preserve">Pengertian </w:t>
      </w:r>
      <w:r w:rsidR="006C5942">
        <w:t>Dakwah</w:t>
      </w:r>
      <w:r w:rsidR="006C5942">
        <w:tab/>
      </w:r>
      <w:r w:rsidR="006C5942">
        <w:tab/>
        <w:t>10</w:t>
      </w:r>
    </w:p>
    <w:p w:rsidR="005F37B6" w:rsidRDefault="006C5942" w:rsidP="005F37B6">
      <w:pPr>
        <w:numPr>
          <w:ilvl w:val="3"/>
          <w:numId w:val="3"/>
        </w:numPr>
        <w:tabs>
          <w:tab w:val="clear" w:pos="3645"/>
          <w:tab w:val="num" w:pos="1496"/>
          <w:tab w:val="left" w:leader="dot" w:pos="7480"/>
          <w:tab w:val="right" w:pos="7854"/>
        </w:tabs>
        <w:ind w:left="1496" w:hanging="374"/>
        <w:jc w:val="lowKashida"/>
        <w:rPr>
          <w:lang w:val="sv-SE"/>
        </w:rPr>
      </w:pPr>
      <w:r>
        <w:t>Unsur-Unsur Dakwah</w:t>
      </w:r>
      <w:r w:rsidR="005F37B6">
        <w:rPr>
          <w:lang w:val="id-ID"/>
        </w:rPr>
        <w:tab/>
      </w:r>
      <w:r>
        <w:t xml:space="preserve"> 15</w:t>
      </w:r>
    </w:p>
    <w:p w:rsidR="005F37B6" w:rsidRDefault="006C5942" w:rsidP="005F37B6">
      <w:pPr>
        <w:numPr>
          <w:ilvl w:val="3"/>
          <w:numId w:val="3"/>
        </w:numPr>
        <w:tabs>
          <w:tab w:val="clear" w:pos="3645"/>
          <w:tab w:val="num" w:pos="1496"/>
          <w:tab w:val="left" w:leader="dot" w:pos="7480"/>
          <w:tab w:val="right" w:pos="7854"/>
        </w:tabs>
        <w:ind w:left="1496" w:hanging="374"/>
        <w:jc w:val="lowKashida"/>
        <w:rPr>
          <w:lang w:val="fi-FI"/>
        </w:rPr>
      </w:pPr>
      <w:r>
        <w:rPr>
          <w:lang w:val="fi-FI"/>
        </w:rPr>
        <w:t>Metode Dakwah</w:t>
      </w:r>
      <w:r w:rsidR="005F37B6" w:rsidRPr="005C38DA">
        <w:rPr>
          <w:lang w:val="fi-FI"/>
        </w:rPr>
        <w:tab/>
      </w:r>
      <w:r>
        <w:rPr>
          <w:lang w:val="fi-FI"/>
        </w:rPr>
        <w:t xml:space="preserve">  21</w:t>
      </w:r>
      <w:r w:rsidR="00D24953">
        <w:rPr>
          <w:lang w:val="fi-FI"/>
        </w:rPr>
        <w:tab/>
      </w:r>
    </w:p>
    <w:p w:rsidR="005F37B6" w:rsidRPr="005C38DA" w:rsidRDefault="005F37B6" w:rsidP="005F37B6">
      <w:pPr>
        <w:tabs>
          <w:tab w:val="left" w:leader="dot" w:pos="7480"/>
          <w:tab w:val="right" w:pos="7854"/>
        </w:tabs>
        <w:ind w:left="1496"/>
        <w:jc w:val="lowKashida"/>
        <w:rPr>
          <w:lang w:val="fi-FI"/>
        </w:rPr>
      </w:pPr>
    </w:p>
    <w:p w:rsidR="005F37B6" w:rsidRPr="008A635B" w:rsidRDefault="005F37B6" w:rsidP="005F37B6">
      <w:pPr>
        <w:tabs>
          <w:tab w:val="left" w:pos="1122"/>
          <w:tab w:val="left" w:leader="dot" w:pos="7480"/>
          <w:tab w:val="right" w:pos="7854"/>
        </w:tabs>
        <w:jc w:val="lowKashida"/>
        <w:rPr>
          <w:b/>
          <w:lang w:val="nl-NL"/>
        </w:rPr>
      </w:pPr>
      <w:r w:rsidRPr="008A635B">
        <w:rPr>
          <w:b/>
          <w:lang w:val="nl-NL"/>
        </w:rPr>
        <w:t>BAB III</w:t>
      </w:r>
      <w:r w:rsidRPr="008A635B">
        <w:rPr>
          <w:b/>
          <w:lang w:val="nl-NL"/>
        </w:rPr>
        <w:tab/>
        <w:t>METODE PENELITIAN</w:t>
      </w:r>
    </w:p>
    <w:p w:rsidR="005F37B6" w:rsidRPr="008A635B" w:rsidRDefault="006C5942" w:rsidP="005F37B6">
      <w:pPr>
        <w:numPr>
          <w:ilvl w:val="0"/>
          <w:numId w:val="6"/>
        </w:numPr>
        <w:tabs>
          <w:tab w:val="clear" w:pos="1842"/>
          <w:tab w:val="num" w:pos="1496"/>
          <w:tab w:val="left" w:leader="dot" w:pos="7480"/>
          <w:tab w:val="right" w:pos="7854"/>
        </w:tabs>
        <w:ind w:left="1496" w:hanging="374"/>
        <w:jc w:val="lowKashida"/>
        <w:rPr>
          <w:lang w:val="nl-NL"/>
        </w:rPr>
      </w:pPr>
      <w:r>
        <w:rPr>
          <w:lang w:val="nl-NL"/>
        </w:rPr>
        <w:t xml:space="preserve">Jenis dan Pendekatan </w:t>
      </w:r>
      <w:r w:rsidR="005F37B6" w:rsidRPr="008A635B">
        <w:rPr>
          <w:lang w:val="nl-NL"/>
        </w:rPr>
        <w:t>Penelitian</w:t>
      </w:r>
      <w:r w:rsidR="005F37B6" w:rsidRPr="008A635B">
        <w:rPr>
          <w:lang w:val="nl-NL"/>
        </w:rPr>
        <w:tab/>
      </w:r>
      <w:r w:rsidR="005F37B6" w:rsidRPr="008A635B">
        <w:rPr>
          <w:lang w:val="nl-NL"/>
        </w:rPr>
        <w:tab/>
      </w:r>
      <w:r>
        <w:rPr>
          <w:lang w:val="nl-NL"/>
        </w:rPr>
        <w:t>26</w:t>
      </w:r>
    </w:p>
    <w:p w:rsidR="005F37B6" w:rsidRPr="008A635B" w:rsidRDefault="006C5942" w:rsidP="005F37B6">
      <w:pPr>
        <w:numPr>
          <w:ilvl w:val="0"/>
          <w:numId w:val="6"/>
        </w:numPr>
        <w:tabs>
          <w:tab w:val="clear" w:pos="1842"/>
          <w:tab w:val="left" w:pos="0"/>
          <w:tab w:val="num" w:pos="1496"/>
          <w:tab w:val="left" w:leader="dot" w:pos="7480"/>
          <w:tab w:val="right" w:pos="7854"/>
        </w:tabs>
        <w:ind w:left="1496" w:hanging="374"/>
        <w:jc w:val="lowKashida"/>
        <w:rPr>
          <w:lang w:val="nl-NL"/>
        </w:rPr>
      </w:pPr>
      <w:r>
        <w:rPr>
          <w:lang w:val="nl-NL"/>
        </w:rPr>
        <w:t>Setting Penelitian</w:t>
      </w:r>
      <w:r w:rsidR="005F37B6" w:rsidRPr="008A635B">
        <w:rPr>
          <w:lang w:val="nl-NL"/>
        </w:rPr>
        <w:tab/>
      </w:r>
      <w:r w:rsidR="005F37B6" w:rsidRPr="008A635B">
        <w:rPr>
          <w:lang w:val="nl-NL"/>
        </w:rPr>
        <w:tab/>
      </w:r>
      <w:r>
        <w:rPr>
          <w:lang w:val="nl-NL"/>
        </w:rPr>
        <w:t>27</w:t>
      </w:r>
    </w:p>
    <w:p w:rsidR="005F37B6" w:rsidRDefault="006C5942" w:rsidP="005F37B6">
      <w:pPr>
        <w:numPr>
          <w:ilvl w:val="0"/>
          <w:numId w:val="6"/>
        </w:numPr>
        <w:tabs>
          <w:tab w:val="clear" w:pos="1842"/>
          <w:tab w:val="left" w:pos="0"/>
          <w:tab w:val="num" w:pos="1496"/>
          <w:tab w:val="left" w:leader="dot" w:pos="7480"/>
          <w:tab w:val="right" w:pos="7854"/>
        </w:tabs>
        <w:ind w:left="1496" w:hanging="374"/>
        <w:jc w:val="lowKashida"/>
      </w:pPr>
      <w:r>
        <w:t>Subyek dan Obyek Penelitian</w:t>
      </w:r>
      <w:r>
        <w:tab/>
      </w:r>
      <w:r>
        <w:tab/>
        <w:t>28</w:t>
      </w:r>
    </w:p>
    <w:p w:rsidR="005F37B6" w:rsidRPr="0019712F" w:rsidRDefault="006C5942" w:rsidP="005F37B6">
      <w:pPr>
        <w:numPr>
          <w:ilvl w:val="0"/>
          <w:numId w:val="6"/>
        </w:numPr>
        <w:tabs>
          <w:tab w:val="clear" w:pos="1842"/>
          <w:tab w:val="left" w:pos="0"/>
          <w:tab w:val="num" w:pos="1496"/>
          <w:tab w:val="left" w:leader="dot" w:pos="7480"/>
          <w:tab w:val="right" w:pos="7854"/>
        </w:tabs>
        <w:ind w:left="1496" w:hanging="374"/>
        <w:jc w:val="lowKashida"/>
        <w:rPr>
          <w:lang w:val="sv-SE"/>
        </w:rPr>
      </w:pPr>
      <w:r>
        <w:rPr>
          <w:lang w:val="sv-SE"/>
        </w:rPr>
        <w:t>Populasi dan Sampel</w:t>
      </w:r>
      <w:r w:rsidR="005F37B6" w:rsidRPr="0019712F">
        <w:rPr>
          <w:lang w:val="sv-SE"/>
        </w:rPr>
        <w:tab/>
      </w:r>
      <w:r w:rsidR="005F37B6" w:rsidRPr="0019712F">
        <w:rPr>
          <w:lang w:val="sv-SE"/>
        </w:rPr>
        <w:tab/>
      </w:r>
      <w:r>
        <w:rPr>
          <w:lang w:val="sv-SE"/>
        </w:rPr>
        <w:t>28</w:t>
      </w:r>
    </w:p>
    <w:p w:rsidR="005F37B6" w:rsidRDefault="006C5942" w:rsidP="005F37B6">
      <w:pPr>
        <w:numPr>
          <w:ilvl w:val="0"/>
          <w:numId w:val="6"/>
        </w:numPr>
        <w:tabs>
          <w:tab w:val="clear" w:pos="1842"/>
          <w:tab w:val="left" w:pos="0"/>
          <w:tab w:val="num" w:pos="1496"/>
          <w:tab w:val="left" w:leader="dot" w:pos="7480"/>
          <w:tab w:val="right" w:pos="7854"/>
        </w:tabs>
        <w:ind w:left="1496" w:hanging="374"/>
        <w:jc w:val="lowKashida"/>
      </w:pPr>
      <w:r>
        <w:t>Data dan Sumber Data</w:t>
      </w:r>
      <w:r>
        <w:tab/>
      </w:r>
      <w:r>
        <w:tab/>
        <w:t>28</w:t>
      </w:r>
    </w:p>
    <w:p w:rsidR="005F37B6" w:rsidRDefault="006C5942" w:rsidP="005F37B6">
      <w:pPr>
        <w:numPr>
          <w:ilvl w:val="0"/>
          <w:numId w:val="6"/>
        </w:numPr>
        <w:tabs>
          <w:tab w:val="clear" w:pos="1842"/>
          <w:tab w:val="left" w:pos="0"/>
          <w:tab w:val="num" w:pos="1496"/>
          <w:tab w:val="left" w:leader="dot" w:pos="7480"/>
          <w:tab w:val="right" w:pos="7854"/>
        </w:tabs>
        <w:ind w:left="1496" w:hanging="374"/>
        <w:jc w:val="lowKashida"/>
      </w:pPr>
      <w:r>
        <w:t>Teknik Pengumpulan Data………………………………….</w:t>
      </w:r>
      <w:r>
        <w:tab/>
      </w:r>
      <w:r>
        <w:tab/>
        <w:t>30</w:t>
      </w:r>
    </w:p>
    <w:p w:rsidR="006C5942" w:rsidRDefault="006C5942" w:rsidP="005F37B6">
      <w:pPr>
        <w:numPr>
          <w:ilvl w:val="0"/>
          <w:numId w:val="6"/>
        </w:numPr>
        <w:tabs>
          <w:tab w:val="clear" w:pos="1842"/>
          <w:tab w:val="left" w:pos="0"/>
          <w:tab w:val="num" w:pos="1496"/>
          <w:tab w:val="left" w:leader="dot" w:pos="7480"/>
          <w:tab w:val="right" w:pos="7854"/>
        </w:tabs>
        <w:ind w:left="1496" w:hanging="374"/>
        <w:jc w:val="lowKashida"/>
      </w:pPr>
      <w:r>
        <w:t>Pengolahan dan Analisis Data…………………………………  32</w:t>
      </w:r>
    </w:p>
    <w:p w:rsidR="006C5942" w:rsidRDefault="006C5942" w:rsidP="005F37B6">
      <w:pPr>
        <w:numPr>
          <w:ilvl w:val="0"/>
          <w:numId w:val="6"/>
        </w:numPr>
        <w:tabs>
          <w:tab w:val="clear" w:pos="1842"/>
          <w:tab w:val="left" w:pos="0"/>
          <w:tab w:val="num" w:pos="1496"/>
          <w:tab w:val="left" w:leader="dot" w:pos="7480"/>
          <w:tab w:val="right" w:pos="7854"/>
        </w:tabs>
        <w:ind w:left="1496" w:hanging="374"/>
        <w:jc w:val="lowKashida"/>
      </w:pPr>
      <w:r>
        <w:t>Validitas Data …………………………………………………  35</w:t>
      </w:r>
    </w:p>
    <w:p w:rsidR="005F37B6" w:rsidRDefault="005F37B6" w:rsidP="005F37B6">
      <w:pPr>
        <w:tabs>
          <w:tab w:val="left" w:pos="1496"/>
          <w:tab w:val="left" w:leader="dot" w:pos="7480"/>
          <w:tab w:val="right" w:pos="7854"/>
        </w:tabs>
        <w:ind w:left="1122"/>
        <w:jc w:val="lowKashida"/>
      </w:pPr>
    </w:p>
    <w:p w:rsidR="005F37B6" w:rsidRDefault="005F37B6" w:rsidP="005F37B6">
      <w:pPr>
        <w:tabs>
          <w:tab w:val="left" w:pos="1122"/>
        </w:tabs>
        <w:jc w:val="lowKashida"/>
        <w:rPr>
          <w:b/>
          <w:bCs/>
        </w:rPr>
      </w:pPr>
      <w:r>
        <w:rPr>
          <w:b/>
          <w:bCs/>
        </w:rPr>
        <w:t xml:space="preserve">BAB IV </w:t>
      </w:r>
      <w:r>
        <w:rPr>
          <w:b/>
          <w:bCs/>
        </w:rPr>
        <w:tab/>
        <w:t>LAPORAN HASIL PENELITIAN</w:t>
      </w:r>
    </w:p>
    <w:p w:rsidR="005F37B6" w:rsidRDefault="005F37B6" w:rsidP="005F37B6">
      <w:pPr>
        <w:numPr>
          <w:ilvl w:val="0"/>
          <w:numId w:val="4"/>
        </w:numPr>
        <w:tabs>
          <w:tab w:val="left" w:pos="1122"/>
          <w:tab w:val="left" w:leader="dot" w:pos="7480"/>
          <w:tab w:val="right" w:pos="7854"/>
        </w:tabs>
        <w:jc w:val="lowKashida"/>
      </w:pPr>
      <w:r w:rsidRPr="00604018">
        <w:t>Gambaran Umum Lokasi Penelitian</w:t>
      </w:r>
      <w:r w:rsidR="006C5942">
        <w:tab/>
      </w:r>
      <w:r w:rsidR="006C5942">
        <w:tab/>
        <w:t>38</w:t>
      </w:r>
    </w:p>
    <w:p w:rsidR="005F37B6" w:rsidRPr="00715734" w:rsidRDefault="005F37B6" w:rsidP="005F37B6">
      <w:pPr>
        <w:numPr>
          <w:ilvl w:val="0"/>
          <w:numId w:val="4"/>
        </w:numPr>
        <w:tabs>
          <w:tab w:val="left" w:pos="1122"/>
          <w:tab w:val="left" w:leader="dot" w:pos="7480"/>
          <w:tab w:val="right" w:pos="7854"/>
        </w:tabs>
        <w:jc w:val="lowKashida"/>
        <w:rPr>
          <w:b/>
        </w:rPr>
      </w:pPr>
      <w:r w:rsidRPr="00604018">
        <w:t>Penyajian Data</w:t>
      </w:r>
      <w:r w:rsidR="006C5942">
        <w:tab/>
      </w:r>
      <w:r w:rsidR="006C5942">
        <w:tab/>
        <w:t>44</w:t>
      </w:r>
    </w:p>
    <w:p w:rsidR="005F37B6" w:rsidRPr="004469D2" w:rsidRDefault="005F37B6" w:rsidP="00CA51FB">
      <w:pPr>
        <w:numPr>
          <w:ilvl w:val="0"/>
          <w:numId w:val="4"/>
        </w:numPr>
        <w:tabs>
          <w:tab w:val="left" w:pos="1122"/>
          <w:tab w:val="left" w:leader="dot" w:pos="7480"/>
          <w:tab w:val="right" w:pos="7854"/>
        </w:tabs>
        <w:jc w:val="lowKashida"/>
        <w:rPr>
          <w:b/>
        </w:rPr>
      </w:pPr>
      <w:r w:rsidRPr="00604018">
        <w:t>Analisis Data</w:t>
      </w:r>
      <w:r w:rsidR="006C5942">
        <w:tab/>
      </w:r>
      <w:r w:rsidR="006C5942">
        <w:tab/>
        <w:t>52</w:t>
      </w:r>
    </w:p>
    <w:p w:rsidR="004469D2" w:rsidRPr="00715734" w:rsidRDefault="004469D2" w:rsidP="004469D2">
      <w:pPr>
        <w:tabs>
          <w:tab w:val="left" w:pos="1122"/>
          <w:tab w:val="left" w:leader="dot" w:pos="7480"/>
          <w:tab w:val="right" w:pos="7854"/>
        </w:tabs>
        <w:ind w:left="1485"/>
        <w:jc w:val="lowKashida"/>
        <w:rPr>
          <w:b/>
        </w:rPr>
      </w:pPr>
    </w:p>
    <w:p w:rsidR="002057A7" w:rsidRDefault="002057A7" w:rsidP="005F37B6">
      <w:pPr>
        <w:tabs>
          <w:tab w:val="left" w:pos="1122"/>
          <w:tab w:val="left" w:leader="dot" w:pos="7480"/>
          <w:tab w:val="right" w:pos="7854"/>
        </w:tabs>
        <w:jc w:val="lowKashida"/>
        <w:rPr>
          <w:b/>
        </w:rPr>
      </w:pPr>
    </w:p>
    <w:p w:rsidR="005F37B6" w:rsidRPr="00715734" w:rsidRDefault="005F37B6" w:rsidP="005F37B6">
      <w:pPr>
        <w:tabs>
          <w:tab w:val="left" w:pos="1122"/>
          <w:tab w:val="left" w:leader="dot" w:pos="7480"/>
          <w:tab w:val="right" w:pos="7854"/>
        </w:tabs>
        <w:jc w:val="lowKashida"/>
        <w:rPr>
          <w:b/>
        </w:rPr>
      </w:pPr>
      <w:r w:rsidRPr="00715734">
        <w:rPr>
          <w:b/>
        </w:rPr>
        <w:lastRenderedPageBreak/>
        <w:t>BAB V</w:t>
      </w:r>
      <w:r w:rsidRPr="00715734">
        <w:rPr>
          <w:b/>
        </w:rPr>
        <w:tab/>
        <w:t>PENUTUP</w:t>
      </w:r>
    </w:p>
    <w:p w:rsidR="005F37B6" w:rsidRDefault="006C5942" w:rsidP="005F37B6">
      <w:pPr>
        <w:numPr>
          <w:ilvl w:val="0"/>
          <w:numId w:val="5"/>
        </w:numPr>
        <w:tabs>
          <w:tab w:val="left" w:pos="1122"/>
          <w:tab w:val="left" w:leader="dot" w:pos="7480"/>
          <w:tab w:val="right" w:pos="7854"/>
        </w:tabs>
        <w:jc w:val="lowKashida"/>
      </w:pPr>
      <w:r>
        <w:t>Kesimpulan</w:t>
      </w:r>
      <w:r>
        <w:tab/>
      </w:r>
      <w:r>
        <w:tab/>
        <w:t>56</w:t>
      </w:r>
    </w:p>
    <w:p w:rsidR="005F37B6" w:rsidRDefault="006C5942" w:rsidP="005F37B6">
      <w:pPr>
        <w:numPr>
          <w:ilvl w:val="0"/>
          <w:numId w:val="5"/>
        </w:numPr>
        <w:tabs>
          <w:tab w:val="left" w:pos="1122"/>
          <w:tab w:val="left" w:leader="dot" w:pos="7480"/>
          <w:tab w:val="right" w:pos="7854"/>
        </w:tabs>
        <w:jc w:val="lowKashida"/>
        <w:rPr>
          <w:b/>
        </w:rPr>
      </w:pPr>
      <w:r>
        <w:t>Saran</w:t>
      </w:r>
      <w:r>
        <w:tab/>
      </w:r>
      <w:r>
        <w:tab/>
        <w:t>56</w:t>
      </w:r>
    </w:p>
    <w:p w:rsidR="004469D2" w:rsidRDefault="004469D2" w:rsidP="005F37B6">
      <w:pPr>
        <w:tabs>
          <w:tab w:val="left" w:pos="1122"/>
          <w:tab w:val="left" w:leader="dot" w:pos="7371"/>
          <w:tab w:val="right" w:pos="7680"/>
        </w:tabs>
        <w:jc w:val="lowKashida"/>
        <w:rPr>
          <w:b/>
          <w:bCs/>
        </w:rPr>
      </w:pPr>
    </w:p>
    <w:p w:rsidR="005F37B6" w:rsidRPr="001B1EE6" w:rsidRDefault="005F37B6" w:rsidP="005F37B6">
      <w:pPr>
        <w:tabs>
          <w:tab w:val="left" w:pos="1122"/>
          <w:tab w:val="left" w:leader="dot" w:pos="7371"/>
          <w:tab w:val="right" w:pos="7680"/>
        </w:tabs>
        <w:jc w:val="lowKashida"/>
      </w:pPr>
      <w:r w:rsidRPr="007F12D9">
        <w:rPr>
          <w:b/>
          <w:bCs/>
        </w:rPr>
        <w:t>DAFTAR</w:t>
      </w:r>
      <w:r>
        <w:rPr>
          <w:b/>
          <w:bCs/>
        </w:rPr>
        <w:t xml:space="preserve"> PUSTAKA</w:t>
      </w:r>
    </w:p>
    <w:p w:rsidR="005F37B6" w:rsidRDefault="005F37B6" w:rsidP="005F37B6">
      <w:pPr>
        <w:jc w:val="lowKashida"/>
        <w:rPr>
          <w:b/>
          <w:bCs/>
        </w:rPr>
      </w:pPr>
      <w:r>
        <w:rPr>
          <w:b/>
          <w:bCs/>
        </w:rPr>
        <w:t>LAMPIRAN-LAMPIRAN</w:t>
      </w:r>
    </w:p>
    <w:p w:rsidR="00C711B4" w:rsidRPr="007F12D9" w:rsidRDefault="00C711B4" w:rsidP="005F37B6">
      <w:pPr>
        <w:jc w:val="lowKashida"/>
        <w:rPr>
          <w:b/>
          <w:bCs/>
        </w:rPr>
      </w:pPr>
    </w:p>
    <w:p w:rsidR="00C711B4" w:rsidRDefault="00C711B4" w:rsidP="005F37B6">
      <w:pPr>
        <w:tabs>
          <w:tab w:val="right" w:pos="1800"/>
          <w:tab w:val="left" w:pos="3240"/>
        </w:tabs>
        <w:spacing w:line="360" w:lineRule="auto"/>
        <w:jc w:val="center"/>
        <w:rPr>
          <w:b/>
          <w:bCs/>
          <w:lang w:val="sv-SE"/>
        </w:rPr>
      </w:pPr>
    </w:p>
    <w:p w:rsidR="002057A7" w:rsidRDefault="002057A7" w:rsidP="005F37B6">
      <w:pPr>
        <w:tabs>
          <w:tab w:val="right" w:pos="1800"/>
          <w:tab w:val="left" w:pos="3240"/>
        </w:tabs>
        <w:spacing w:line="360" w:lineRule="auto"/>
        <w:jc w:val="center"/>
        <w:rPr>
          <w:b/>
          <w:bCs/>
          <w:lang w:val="sv-SE"/>
        </w:rPr>
      </w:pPr>
    </w:p>
    <w:p w:rsidR="005F37B6" w:rsidRPr="006F00A4" w:rsidRDefault="005F37B6" w:rsidP="005F37B6">
      <w:pPr>
        <w:tabs>
          <w:tab w:val="right" w:pos="1800"/>
          <w:tab w:val="left" w:pos="3240"/>
        </w:tabs>
        <w:spacing w:line="360" w:lineRule="auto"/>
        <w:jc w:val="center"/>
        <w:rPr>
          <w:b/>
          <w:bCs/>
          <w:lang w:val="sv-SE"/>
        </w:rPr>
      </w:pPr>
      <w:r w:rsidRPr="006F00A4">
        <w:rPr>
          <w:b/>
          <w:bCs/>
          <w:lang w:val="sv-SE"/>
        </w:rPr>
        <w:t xml:space="preserve">DAFTAR TABEL </w:t>
      </w:r>
    </w:p>
    <w:p w:rsidR="005F37B6" w:rsidRDefault="005F37B6" w:rsidP="005F37B6">
      <w:pPr>
        <w:tabs>
          <w:tab w:val="right" w:pos="1800"/>
          <w:tab w:val="left" w:pos="3240"/>
        </w:tabs>
        <w:spacing w:line="360" w:lineRule="auto"/>
        <w:jc w:val="center"/>
        <w:rPr>
          <w:b/>
          <w:bCs/>
          <w:lang w:val="sv-SE"/>
        </w:rPr>
      </w:pPr>
    </w:p>
    <w:p w:rsidR="005F37B6" w:rsidRPr="006F00A4" w:rsidRDefault="005F37B6" w:rsidP="009B7D0B">
      <w:pPr>
        <w:tabs>
          <w:tab w:val="left" w:pos="7200"/>
          <w:tab w:val="right" w:pos="7938"/>
        </w:tabs>
        <w:spacing w:line="360" w:lineRule="auto"/>
        <w:jc w:val="both"/>
        <w:rPr>
          <w:lang w:val="sv-SE"/>
        </w:rPr>
      </w:pPr>
      <w:r w:rsidRPr="006F00A4">
        <w:rPr>
          <w:b/>
          <w:bCs/>
          <w:lang w:val="sv-SE"/>
        </w:rPr>
        <w:tab/>
      </w:r>
      <w:r w:rsidRPr="006F00A4">
        <w:rPr>
          <w:b/>
          <w:bCs/>
          <w:lang w:val="sv-SE"/>
        </w:rPr>
        <w:tab/>
      </w:r>
      <w:r w:rsidRPr="006F00A4">
        <w:rPr>
          <w:lang w:val="sv-SE"/>
        </w:rPr>
        <w:t>Hal.</w:t>
      </w:r>
      <w:r w:rsidRPr="006F00A4">
        <w:rPr>
          <w:lang w:val="sv-SE"/>
        </w:rPr>
        <w:tab/>
      </w:r>
    </w:p>
    <w:p w:rsidR="00F33F22" w:rsidRPr="009B7D0B" w:rsidRDefault="00C711B4" w:rsidP="009B7D0B">
      <w:pPr>
        <w:pStyle w:val="ListParagraph"/>
        <w:numPr>
          <w:ilvl w:val="0"/>
          <w:numId w:val="11"/>
        </w:numPr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Bagan Struktur Pengurus Badan Pengelola Masjid Raya Sabilal Muhtadin……      42</w:t>
      </w:r>
    </w:p>
    <w:p w:rsidR="009B7D0B" w:rsidRPr="00C711B4" w:rsidRDefault="00C711B4" w:rsidP="00C711B4">
      <w:pPr>
        <w:pStyle w:val="ListParagraph"/>
        <w:numPr>
          <w:ilvl w:val="0"/>
          <w:numId w:val="11"/>
        </w:numPr>
        <w:spacing w:line="240" w:lineRule="auto"/>
        <w:ind w:left="284" w:hanging="28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Jadwal Pengajian atau ceramah yang dilaksanakan di MAsjid Raya Sabilal Muhtadin</w:t>
      </w:r>
      <w:r w:rsidR="009B7D0B" w:rsidRPr="00C711B4">
        <w:rPr>
          <w:rFonts w:asciiTheme="majorBidi" w:hAnsiTheme="majorBidi" w:cstheme="majorBidi"/>
        </w:rPr>
        <w:t>……………………………………</w:t>
      </w:r>
      <w:r>
        <w:rPr>
          <w:rFonts w:asciiTheme="majorBidi" w:hAnsiTheme="majorBidi" w:cstheme="majorBidi"/>
        </w:rPr>
        <w:t>…………………………………  44</w:t>
      </w:r>
    </w:p>
    <w:p w:rsidR="00F33F22" w:rsidRDefault="00F33F22" w:rsidP="009B7D0B">
      <w:pPr>
        <w:ind w:left="284" w:hanging="284"/>
        <w:jc w:val="both"/>
      </w:pPr>
    </w:p>
    <w:p w:rsidR="00F33F22" w:rsidRPr="00F33F22" w:rsidRDefault="00F33F22" w:rsidP="00F33F22">
      <w:pPr>
        <w:spacing w:line="480" w:lineRule="auto"/>
        <w:jc w:val="both"/>
        <w:rPr>
          <w:b/>
          <w:bCs/>
        </w:rPr>
      </w:pPr>
    </w:p>
    <w:p w:rsidR="00F33F22" w:rsidRDefault="00F33F22" w:rsidP="00F33F22">
      <w:pPr>
        <w:pStyle w:val="ListParagraph"/>
        <w:ind w:left="0"/>
        <w:rPr>
          <w:b/>
          <w:bCs/>
        </w:rPr>
      </w:pPr>
    </w:p>
    <w:p w:rsidR="00F33F22" w:rsidRPr="00F33F22" w:rsidRDefault="00F33F22" w:rsidP="00F33F22">
      <w:pPr>
        <w:jc w:val="both"/>
        <w:rPr>
          <w:b/>
          <w:bCs/>
        </w:rPr>
      </w:pPr>
    </w:p>
    <w:p w:rsidR="005F37B6" w:rsidRPr="00A65C3E" w:rsidRDefault="005F37B6" w:rsidP="009B7D0B">
      <w:pPr>
        <w:tabs>
          <w:tab w:val="left" w:leader="dot" w:pos="7480"/>
          <w:tab w:val="right" w:leader="dot" w:pos="7920"/>
        </w:tabs>
        <w:spacing w:line="360" w:lineRule="auto"/>
        <w:ind w:left="426"/>
        <w:jc w:val="both"/>
        <w:rPr>
          <w:b/>
          <w:bCs/>
          <w:lang w:val="sv-SE"/>
        </w:rPr>
      </w:pPr>
    </w:p>
    <w:p w:rsidR="005F37B6" w:rsidRPr="00A65C3E" w:rsidRDefault="005F37B6" w:rsidP="005F37B6">
      <w:pPr>
        <w:tabs>
          <w:tab w:val="right" w:pos="1800"/>
          <w:tab w:val="left" w:pos="3240"/>
        </w:tabs>
        <w:spacing w:line="360" w:lineRule="auto"/>
        <w:jc w:val="center"/>
        <w:rPr>
          <w:b/>
          <w:bCs/>
          <w:lang w:val="fi-FI"/>
        </w:rPr>
      </w:pPr>
    </w:p>
    <w:p w:rsidR="005F37B6" w:rsidRPr="006F00A4" w:rsidRDefault="005F37B6" w:rsidP="005F37B6">
      <w:pPr>
        <w:tabs>
          <w:tab w:val="right" w:pos="1800"/>
          <w:tab w:val="left" w:pos="3240"/>
        </w:tabs>
        <w:spacing w:line="360" w:lineRule="auto"/>
        <w:jc w:val="center"/>
        <w:rPr>
          <w:lang w:val="fi-FI"/>
        </w:rPr>
      </w:pPr>
    </w:p>
    <w:p w:rsidR="005F37B6" w:rsidRPr="006F00A4" w:rsidRDefault="005F37B6" w:rsidP="005F37B6">
      <w:pPr>
        <w:tabs>
          <w:tab w:val="right" w:pos="1800"/>
          <w:tab w:val="left" w:pos="3240"/>
        </w:tabs>
        <w:spacing w:line="360" w:lineRule="auto"/>
        <w:jc w:val="center"/>
        <w:rPr>
          <w:lang w:val="fi-FI"/>
        </w:rPr>
      </w:pPr>
    </w:p>
    <w:p w:rsidR="005F37B6" w:rsidRPr="006F00A4" w:rsidRDefault="005F37B6" w:rsidP="005F37B6">
      <w:pPr>
        <w:tabs>
          <w:tab w:val="right" w:pos="1800"/>
          <w:tab w:val="left" w:pos="3240"/>
        </w:tabs>
        <w:spacing w:line="360" w:lineRule="auto"/>
        <w:jc w:val="center"/>
        <w:rPr>
          <w:lang w:val="fi-FI"/>
        </w:rPr>
      </w:pPr>
    </w:p>
    <w:p w:rsidR="005F37B6" w:rsidRPr="006F00A4" w:rsidRDefault="005F37B6" w:rsidP="005F37B6">
      <w:pPr>
        <w:tabs>
          <w:tab w:val="right" w:pos="1800"/>
          <w:tab w:val="left" w:pos="3240"/>
        </w:tabs>
        <w:spacing w:line="360" w:lineRule="auto"/>
        <w:jc w:val="center"/>
        <w:rPr>
          <w:lang w:val="fi-FI"/>
        </w:rPr>
      </w:pPr>
    </w:p>
    <w:p w:rsidR="005F37B6" w:rsidRPr="006F00A4" w:rsidRDefault="005F37B6" w:rsidP="005F37B6">
      <w:pPr>
        <w:tabs>
          <w:tab w:val="right" w:pos="1800"/>
          <w:tab w:val="left" w:pos="3240"/>
        </w:tabs>
        <w:spacing w:line="360" w:lineRule="auto"/>
        <w:jc w:val="center"/>
        <w:rPr>
          <w:lang w:val="fi-FI"/>
        </w:rPr>
      </w:pPr>
    </w:p>
    <w:p w:rsidR="005F37B6" w:rsidRPr="006F00A4" w:rsidRDefault="005F37B6" w:rsidP="005F37B6">
      <w:pPr>
        <w:tabs>
          <w:tab w:val="right" w:pos="1800"/>
          <w:tab w:val="left" w:pos="3240"/>
        </w:tabs>
        <w:spacing w:line="360" w:lineRule="auto"/>
        <w:jc w:val="center"/>
        <w:rPr>
          <w:lang w:val="fi-FI"/>
        </w:rPr>
      </w:pPr>
    </w:p>
    <w:p w:rsidR="005F37B6" w:rsidRPr="006F00A4" w:rsidRDefault="005F37B6" w:rsidP="005F37B6">
      <w:pPr>
        <w:tabs>
          <w:tab w:val="right" w:pos="1800"/>
          <w:tab w:val="left" w:pos="3240"/>
        </w:tabs>
        <w:spacing w:line="360" w:lineRule="auto"/>
        <w:jc w:val="center"/>
        <w:rPr>
          <w:lang w:val="fi-FI"/>
        </w:rPr>
      </w:pPr>
    </w:p>
    <w:p w:rsidR="005F37B6" w:rsidRPr="006F00A4" w:rsidRDefault="005F37B6" w:rsidP="005F37B6">
      <w:pPr>
        <w:tabs>
          <w:tab w:val="right" w:pos="1800"/>
          <w:tab w:val="left" w:pos="3240"/>
        </w:tabs>
        <w:spacing w:line="360" w:lineRule="auto"/>
        <w:jc w:val="center"/>
        <w:rPr>
          <w:lang w:val="fi-FI"/>
        </w:rPr>
      </w:pPr>
    </w:p>
    <w:p w:rsidR="005F37B6" w:rsidRPr="00590FD1" w:rsidRDefault="005F37B6" w:rsidP="005F37B6">
      <w:pPr>
        <w:jc w:val="center"/>
        <w:rPr>
          <w:b/>
          <w:bCs/>
          <w:sz w:val="28"/>
          <w:szCs w:val="28"/>
        </w:rPr>
      </w:pPr>
    </w:p>
    <w:p w:rsidR="005F37B6" w:rsidRPr="006F00A4" w:rsidRDefault="005F37B6" w:rsidP="005F37B6">
      <w:pPr>
        <w:tabs>
          <w:tab w:val="right" w:pos="1800"/>
          <w:tab w:val="left" w:pos="3240"/>
        </w:tabs>
        <w:spacing w:line="360" w:lineRule="auto"/>
        <w:jc w:val="both"/>
        <w:rPr>
          <w:lang w:val="fi-FI"/>
        </w:rPr>
      </w:pPr>
    </w:p>
    <w:p w:rsidR="005F37B6" w:rsidRPr="006F00A4" w:rsidRDefault="005F37B6" w:rsidP="005F37B6">
      <w:pPr>
        <w:tabs>
          <w:tab w:val="left" w:pos="3840"/>
        </w:tabs>
        <w:jc w:val="center"/>
        <w:rPr>
          <w:lang w:val="fi-FI"/>
        </w:rPr>
      </w:pPr>
    </w:p>
    <w:p w:rsidR="005F37B6" w:rsidRPr="006F00A4" w:rsidRDefault="005F37B6" w:rsidP="005F37B6">
      <w:pPr>
        <w:tabs>
          <w:tab w:val="left" w:pos="3840"/>
        </w:tabs>
        <w:jc w:val="center"/>
        <w:rPr>
          <w:lang w:val="fi-FI"/>
        </w:rPr>
      </w:pPr>
    </w:p>
    <w:p w:rsidR="005F37B6" w:rsidRPr="006F00A4" w:rsidRDefault="005F37B6" w:rsidP="005F37B6">
      <w:pPr>
        <w:tabs>
          <w:tab w:val="left" w:pos="3840"/>
        </w:tabs>
        <w:jc w:val="center"/>
        <w:rPr>
          <w:lang w:val="fi-FI"/>
        </w:rPr>
      </w:pPr>
    </w:p>
    <w:p w:rsidR="005F37B6" w:rsidRPr="006F00A4" w:rsidRDefault="005F37B6" w:rsidP="005F37B6">
      <w:pPr>
        <w:tabs>
          <w:tab w:val="left" w:pos="3840"/>
        </w:tabs>
        <w:jc w:val="center"/>
        <w:rPr>
          <w:lang w:val="fi-FI"/>
        </w:rPr>
      </w:pPr>
    </w:p>
    <w:p w:rsidR="005F37B6" w:rsidRDefault="005F37B6" w:rsidP="005F37B6"/>
    <w:p w:rsidR="005F37B6" w:rsidRDefault="005F37B6" w:rsidP="005F37B6"/>
    <w:p w:rsidR="007A33CF" w:rsidRDefault="007A33CF"/>
    <w:sectPr w:rsidR="007A33CF" w:rsidSect="00C711B4">
      <w:footerReference w:type="even" r:id="rId8"/>
      <w:footerReference w:type="default" r:id="rId9"/>
      <w:pgSz w:w="11907" w:h="16840" w:code="9"/>
      <w:pgMar w:top="1560" w:right="1701" w:bottom="1701" w:left="2268" w:header="709" w:footer="709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D9" w:rsidRDefault="005907D9" w:rsidP="00B57E22">
      <w:r>
        <w:separator/>
      </w:r>
    </w:p>
  </w:endnote>
  <w:endnote w:type="continuationSeparator" w:id="1">
    <w:p w:rsidR="005907D9" w:rsidRDefault="005907D9" w:rsidP="00B5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96" w:rsidRDefault="00FD6648" w:rsidP="007D2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21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196" w:rsidRDefault="007D21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579"/>
      <w:docPartObj>
        <w:docPartGallery w:val="Page Numbers (Bottom of Page)"/>
        <w:docPartUnique/>
      </w:docPartObj>
    </w:sdtPr>
    <w:sdtContent>
      <w:p w:rsidR="007D2196" w:rsidRDefault="00FD6648">
        <w:pPr>
          <w:pStyle w:val="Footer"/>
          <w:jc w:val="center"/>
        </w:pPr>
        <w:r>
          <w:fldChar w:fldCharType="begin"/>
        </w:r>
        <w:r w:rsidR="00084AC1">
          <w:instrText xml:space="preserve"> PAGE   \* MERGEFORMAT </w:instrText>
        </w:r>
        <w:r>
          <w:fldChar w:fldCharType="separate"/>
        </w:r>
        <w:r w:rsidR="002057A7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7D2196" w:rsidRDefault="007D2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D9" w:rsidRDefault="005907D9" w:rsidP="00B57E22">
      <w:r>
        <w:separator/>
      </w:r>
    </w:p>
  </w:footnote>
  <w:footnote w:type="continuationSeparator" w:id="1">
    <w:p w:rsidR="005907D9" w:rsidRDefault="005907D9" w:rsidP="00B57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A56"/>
    <w:multiLevelType w:val="hybridMultilevel"/>
    <w:tmpl w:val="72848B06"/>
    <w:lvl w:ilvl="0" w:tplc="0E1CB5DC">
      <w:start w:val="1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C7D464C"/>
    <w:multiLevelType w:val="hybridMultilevel"/>
    <w:tmpl w:val="A47CBD4A"/>
    <w:lvl w:ilvl="0" w:tplc="972C15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C0E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64152"/>
    <w:multiLevelType w:val="hybridMultilevel"/>
    <w:tmpl w:val="6668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3E35"/>
    <w:multiLevelType w:val="hybridMultilevel"/>
    <w:tmpl w:val="E998F606"/>
    <w:lvl w:ilvl="0" w:tplc="8D0A383E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2D3759D3"/>
    <w:multiLevelType w:val="hybridMultilevel"/>
    <w:tmpl w:val="9BACA3A6"/>
    <w:lvl w:ilvl="0" w:tplc="912258A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>
    <w:nsid w:val="33487E1E"/>
    <w:multiLevelType w:val="hybridMultilevel"/>
    <w:tmpl w:val="14F8EDBC"/>
    <w:lvl w:ilvl="0" w:tplc="DFDA48BA">
      <w:start w:val="1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3478253A"/>
    <w:multiLevelType w:val="hybridMultilevel"/>
    <w:tmpl w:val="A31C0842"/>
    <w:lvl w:ilvl="0" w:tplc="04090015">
      <w:start w:val="1"/>
      <w:numFmt w:val="upperLetter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7">
    <w:nsid w:val="38ED1E01"/>
    <w:multiLevelType w:val="hybridMultilevel"/>
    <w:tmpl w:val="C186BA86"/>
    <w:lvl w:ilvl="0" w:tplc="2132E496">
      <w:start w:val="1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EEC5552">
      <w:start w:val="1"/>
      <w:numFmt w:val="upperLetter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105"/>
        </w:tabs>
        <w:ind w:left="3105" w:hanging="360"/>
      </w:pPr>
      <w:rPr>
        <w:rFonts w:hint="default"/>
      </w:rPr>
    </w:lvl>
    <w:lvl w:ilvl="3" w:tplc="04090015">
      <w:start w:val="1"/>
      <w:numFmt w:val="upperLetter"/>
      <w:lvlText w:val="%4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4" w:tplc="312CBC7C">
      <w:start w:val="1"/>
      <w:numFmt w:val="decimal"/>
      <w:lvlText w:val="%5."/>
      <w:lvlJc w:val="left"/>
      <w:pPr>
        <w:tabs>
          <w:tab w:val="num" w:pos="4365"/>
        </w:tabs>
        <w:ind w:left="436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47A24BF8"/>
    <w:multiLevelType w:val="hybridMultilevel"/>
    <w:tmpl w:val="42C4B25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8A44AB7"/>
    <w:multiLevelType w:val="hybridMultilevel"/>
    <w:tmpl w:val="B0BE0798"/>
    <w:lvl w:ilvl="0" w:tplc="995CC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9F152D"/>
    <w:multiLevelType w:val="hybridMultilevel"/>
    <w:tmpl w:val="30C0870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B6"/>
    <w:rsid w:val="0000045A"/>
    <w:rsid w:val="00002E57"/>
    <w:rsid w:val="0000408F"/>
    <w:rsid w:val="00006148"/>
    <w:rsid w:val="00007486"/>
    <w:rsid w:val="00010E17"/>
    <w:rsid w:val="000115B9"/>
    <w:rsid w:val="00013D23"/>
    <w:rsid w:val="0001621E"/>
    <w:rsid w:val="00016F2E"/>
    <w:rsid w:val="0001772F"/>
    <w:rsid w:val="0002141E"/>
    <w:rsid w:val="00021CCC"/>
    <w:rsid w:val="00030F87"/>
    <w:rsid w:val="0003438F"/>
    <w:rsid w:val="00034F96"/>
    <w:rsid w:val="00036DFB"/>
    <w:rsid w:val="00037D40"/>
    <w:rsid w:val="00041BD8"/>
    <w:rsid w:val="00044205"/>
    <w:rsid w:val="00045842"/>
    <w:rsid w:val="0004679E"/>
    <w:rsid w:val="000469A7"/>
    <w:rsid w:val="0004795E"/>
    <w:rsid w:val="00047C9E"/>
    <w:rsid w:val="00050857"/>
    <w:rsid w:val="000519D4"/>
    <w:rsid w:val="00052E62"/>
    <w:rsid w:val="00052F69"/>
    <w:rsid w:val="000547DA"/>
    <w:rsid w:val="0006001A"/>
    <w:rsid w:val="00060DD2"/>
    <w:rsid w:val="0006238E"/>
    <w:rsid w:val="000650B7"/>
    <w:rsid w:val="00065B70"/>
    <w:rsid w:val="00070532"/>
    <w:rsid w:val="00070F2A"/>
    <w:rsid w:val="0007246F"/>
    <w:rsid w:val="0007563F"/>
    <w:rsid w:val="00083229"/>
    <w:rsid w:val="00084AC1"/>
    <w:rsid w:val="00084C50"/>
    <w:rsid w:val="00086288"/>
    <w:rsid w:val="0009028E"/>
    <w:rsid w:val="00092838"/>
    <w:rsid w:val="00093194"/>
    <w:rsid w:val="00094B3C"/>
    <w:rsid w:val="00095FC1"/>
    <w:rsid w:val="000A13E0"/>
    <w:rsid w:val="000A1935"/>
    <w:rsid w:val="000A26E9"/>
    <w:rsid w:val="000A5845"/>
    <w:rsid w:val="000A7FF7"/>
    <w:rsid w:val="000B0792"/>
    <w:rsid w:val="000B2214"/>
    <w:rsid w:val="000B25D4"/>
    <w:rsid w:val="000B3978"/>
    <w:rsid w:val="000B575B"/>
    <w:rsid w:val="000B6E4D"/>
    <w:rsid w:val="000C12EB"/>
    <w:rsid w:val="000C3A46"/>
    <w:rsid w:val="000D0649"/>
    <w:rsid w:val="000D1F27"/>
    <w:rsid w:val="000D2584"/>
    <w:rsid w:val="000D2B68"/>
    <w:rsid w:val="000D2E27"/>
    <w:rsid w:val="000D2EAB"/>
    <w:rsid w:val="000D3263"/>
    <w:rsid w:val="000D396F"/>
    <w:rsid w:val="000D658B"/>
    <w:rsid w:val="000D7AE3"/>
    <w:rsid w:val="000E341D"/>
    <w:rsid w:val="000E432A"/>
    <w:rsid w:val="000E5C3C"/>
    <w:rsid w:val="000E5C9F"/>
    <w:rsid w:val="000E74C6"/>
    <w:rsid w:val="000F045F"/>
    <w:rsid w:val="000F512F"/>
    <w:rsid w:val="000F77EF"/>
    <w:rsid w:val="000F7EFD"/>
    <w:rsid w:val="00100687"/>
    <w:rsid w:val="001071AE"/>
    <w:rsid w:val="00107258"/>
    <w:rsid w:val="0010785E"/>
    <w:rsid w:val="0011023B"/>
    <w:rsid w:val="0011168F"/>
    <w:rsid w:val="00111CD2"/>
    <w:rsid w:val="00111D93"/>
    <w:rsid w:val="001123BC"/>
    <w:rsid w:val="00112677"/>
    <w:rsid w:val="001134EC"/>
    <w:rsid w:val="00113B0C"/>
    <w:rsid w:val="00113B2A"/>
    <w:rsid w:val="00121840"/>
    <w:rsid w:val="001240B7"/>
    <w:rsid w:val="00125CC1"/>
    <w:rsid w:val="001264D6"/>
    <w:rsid w:val="00133650"/>
    <w:rsid w:val="001363D4"/>
    <w:rsid w:val="00141327"/>
    <w:rsid w:val="001434AC"/>
    <w:rsid w:val="00144A64"/>
    <w:rsid w:val="001453B7"/>
    <w:rsid w:val="001471A7"/>
    <w:rsid w:val="00153B18"/>
    <w:rsid w:val="001545E6"/>
    <w:rsid w:val="00157472"/>
    <w:rsid w:val="00157FF4"/>
    <w:rsid w:val="00163720"/>
    <w:rsid w:val="0016535C"/>
    <w:rsid w:val="00170154"/>
    <w:rsid w:val="00173F57"/>
    <w:rsid w:val="00174DA6"/>
    <w:rsid w:val="0017626D"/>
    <w:rsid w:val="00176E37"/>
    <w:rsid w:val="00180649"/>
    <w:rsid w:val="00183168"/>
    <w:rsid w:val="00183A77"/>
    <w:rsid w:val="00185E6A"/>
    <w:rsid w:val="001870D1"/>
    <w:rsid w:val="00187A25"/>
    <w:rsid w:val="00190F32"/>
    <w:rsid w:val="0019378D"/>
    <w:rsid w:val="001965D2"/>
    <w:rsid w:val="0019689A"/>
    <w:rsid w:val="00197C9C"/>
    <w:rsid w:val="00197E22"/>
    <w:rsid w:val="001A6768"/>
    <w:rsid w:val="001A6845"/>
    <w:rsid w:val="001B271B"/>
    <w:rsid w:val="001B2F1B"/>
    <w:rsid w:val="001B71D6"/>
    <w:rsid w:val="001C3EC1"/>
    <w:rsid w:val="001C5643"/>
    <w:rsid w:val="001C6065"/>
    <w:rsid w:val="001C65BA"/>
    <w:rsid w:val="001C6847"/>
    <w:rsid w:val="001D193A"/>
    <w:rsid w:val="001D2423"/>
    <w:rsid w:val="001D2F5A"/>
    <w:rsid w:val="001D6D02"/>
    <w:rsid w:val="001E1B25"/>
    <w:rsid w:val="001E7850"/>
    <w:rsid w:val="001E790E"/>
    <w:rsid w:val="001F0D8C"/>
    <w:rsid w:val="001F1E31"/>
    <w:rsid w:val="001F35BC"/>
    <w:rsid w:val="001F4008"/>
    <w:rsid w:val="001F4243"/>
    <w:rsid w:val="00200C9E"/>
    <w:rsid w:val="00201003"/>
    <w:rsid w:val="00201FB3"/>
    <w:rsid w:val="00202AF5"/>
    <w:rsid w:val="00203807"/>
    <w:rsid w:val="00205024"/>
    <w:rsid w:val="002057A7"/>
    <w:rsid w:val="00205906"/>
    <w:rsid w:val="00207BE0"/>
    <w:rsid w:val="00207E78"/>
    <w:rsid w:val="002104A6"/>
    <w:rsid w:val="002134F3"/>
    <w:rsid w:val="00214027"/>
    <w:rsid w:val="00214CB5"/>
    <w:rsid w:val="002160DA"/>
    <w:rsid w:val="002166DC"/>
    <w:rsid w:val="0022064D"/>
    <w:rsid w:val="00222FAE"/>
    <w:rsid w:val="00226853"/>
    <w:rsid w:val="00232D64"/>
    <w:rsid w:val="00232DAF"/>
    <w:rsid w:val="002345B1"/>
    <w:rsid w:val="002349BF"/>
    <w:rsid w:val="00236173"/>
    <w:rsid w:val="0023796B"/>
    <w:rsid w:val="002400BB"/>
    <w:rsid w:val="0024089B"/>
    <w:rsid w:val="0024267A"/>
    <w:rsid w:val="00243BF5"/>
    <w:rsid w:val="002466BE"/>
    <w:rsid w:val="00247E46"/>
    <w:rsid w:val="002516FD"/>
    <w:rsid w:val="00251BCF"/>
    <w:rsid w:val="00251FAC"/>
    <w:rsid w:val="00254458"/>
    <w:rsid w:val="00256FDB"/>
    <w:rsid w:val="0026486E"/>
    <w:rsid w:val="0026667E"/>
    <w:rsid w:val="002669C9"/>
    <w:rsid w:val="00266ADA"/>
    <w:rsid w:val="00270DEB"/>
    <w:rsid w:val="00271626"/>
    <w:rsid w:val="0027320F"/>
    <w:rsid w:val="0027360C"/>
    <w:rsid w:val="002742C3"/>
    <w:rsid w:val="00274416"/>
    <w:rsid w:val="0027458C"/>
    <w:rsid w:val="00276922"/>
    <w:rsid w:val="00281358"/>
    <w:rsid w:val="00281930"/>
    <w:rsid w:val="002843AF"/>
    <w:rsid w:val="00285A5E"/>
    <w:rsid w:val="00285D82"/>
    <w:rsid w:val="00290050"/>
    <w:rsid w:val="0029023E"/>
    <w:rsid w:val="002924FA"/>
    <w:rsid w:val="00293F59"/>
    <w:rsid w:val="002946D4"/>
    <w:rsid w:val="00294E0F"/>
    <w:rsid w:val="002975C5"/>
    <w:rsid w:val="0029765E"/>
    <w:rsid w:val="002A0042"/>
    <w:rsid w:val="002A0EF9"/>
    <w:rsid w:val="002A54E9"/>
    <w:rsid w:val="002A584E"/>
    <w:rsid w:val="002A77CB"/>
    <w:rsid w:val="002A7912"/>
    <w:rsid w:val="002B12B6"/>
    <w:rsid w:val="002B2206"/>
    <w:rsid w:val="002B2C80"/>
    <w:rsid w:val="002B6377"/>
    <w:rsid w:val="002C06BD"/>
    <w:rsid w:val="002C06F9"/>
    <w:rsid w:val="002C4A5F"/>
    <w:rsid w:val="002C580C"/>
    <w:rsid w:val="002C7F8B"/>
    <w:rsid w:val="002D039D"/>
    <w:rsid w:val="002D12AA"/>
    <w:rsid w:val="002D1B59"/>
    <w:rsid w:val="002D3008"/>
    <w:rsid w:val="002D5BC6"/>
    <w:rsid w:val="002E07F8"/>
    <w:rsid w:val="002E0E3F"/>
    <w:rsid w:val="002E1BC2"/>
    <w:rsid w:val="002E3713"/>
    <w:rsid w:val="002E6BCC"/>
    <w:rsid w:val="002E7843"/>
    <w:rsid w:val="002F1A1C"/>
    <w:rsid w:val="002F4FFF"/>
    <w:rsid w:val="002F51F9"/>
    <w:rsid w:val="002F5326"/>
    <w:rsid w:val="002F73F1"/>
    <w:rsid w:val="00300483"/>
    <w:rsid w:val="003062F5"/>
    <w:rsid w:val="00306A63"/>
    <w:rsid w:val="00307B33"/>
    <w:rsid w:val="00311098"/>
    <w:rsid w:val="00311278"/>
    <w:rsid w:val="0031304D"/>
    <w:rsid w:val="00315FC3"/>
    <w:rsid w:val="00316F88"/>
    <w:rsid w:val="00321992"/>
    <w:rsid w:val="0032435D"/>
    <w:rsid w:val="00330D84"/>
    <w:rsid w:val="00333870"/>
    <w:rsid w:val="003362D1"/>
    <w:rsid w:val="0034078C"/>
    <w:rsid w:val="00343FA9"/>
    <w:rsid w:val="003463F3"/>
    <w:rsid w:val="003476B9"/>
    <w:rsid w:val="00347894"/>
    <w:rsid w:val="00352534"/>
    <w:rsid w:val="00353166"/>
    <w:rsid w:val="0035325A"/>
    <w:rsid w:val="003539AD"/>
    <w:rsid w:val="003540FB"/>
    <w:rsid w:val="00356262"/>
    <w:rsid w:val="00357A32"/>
    <w:rsid w:val="003630F0"/>
    <w:rsid w:val="00363190"/>
    <w:rsid w:val="0036415F"/>
    <w:rsid w:val="0036483C"/>
    <w:rsid w:val="00370264"/>
    <w:rsid w:val="00371301"/>
    <w:rsid w:val="003731A4"/>
    <w:rsid w:val="00373398"/>
    <w:rsid w:val="00377336"/>
    <w:rsid w:val="0038097B"/>
    <w:rsid w:val="00380FE0"/>
    <w:rsid w:val="003820F2"/>
    <w:rsid w:val="003918B1"/>
    <w:rsid w:val="00392F3D"/>
    <w:rsid w:val="003945DD"/>
    <w:rsid w:val="00396479"/>
    <w:rsid w:val="003A4565"/>
    <w:rsid w:val="003A52CC"/>
    <w:rsid w:val="003A5444"/>
    <w:rsid w:val="003B2F82"/>
    <w:rsid w:val="003B3A74"/>
    <w:rsid w:val="003B4176"/>
    <w:rsid w:val="003B42CE"/>
    <w:rsid w:val="003C0136"/>
    <w:rsid w:val="003C1907"/>
    <w:rsid w:val="003C29FB"/>
    <w:rsid w:val="003C2DD0"/>
    <w:rsid w:val="003C49A1"/>
    <w:rsid w:val="003C67F8"/>
    <w:rsid w:val="003D2024"/>
    <w:rsid w:val="003D30FF"/>
    <w:rsid w:val="003D492B"/>
    <w:rsid w:val="003D5633"/>
    <w:rsid w:val="003D6CBC"/>
    <w:rsid w:val="003E1F41"/>
    <w:rsid w:val="003E39B7"/>
    <w:rsid w:val="003E7C7F"/>
    <w:rsid w:val="003F514F"/>
    <w:rsid w:val="003F6B15"/>
    <w:rsid w:val="00403270"/>
    <w:rsid w:val="00403285"/>
    <w:rsid w:val="00404BCA"/>
    <w:rsid w:val="004072CD"/>
    <w:rsid w:val="004115CA"/>
    <w:rsid w:val="00412D0B"/>
    <w:rsid w:val="004169A7"/>
    <w:rsid w:val="00416EB7"/>
    <w:rsid w:val="00417364"/>
    <w:rsid w:val="00417AA9"/>
    <w:rsid w:val="00417DE9"/>
    <w:rsid w:val="00417F3B"/>
    <w:rsid w:val="00420396"/>
    <w:rsid w:val="004217A0"/>
    <w:rsid w:val="004222AD"/>
    <w:rsid w:val="0042451F"/>
    <w:rsid w:val="00427C98"/>
    <w:rsid w:val="00431483"/>
    <w:rsid w:val="00431B1E"/>
    <w:rsid w:val="00433E39"/>
    <w:rsid w:val="00434E24"/>
    <w:rsid w:val="0043728B"/>
    <w:rsid w:val="00440185"/>
    <w:rsid w:val="00440CA2"/>
    <w:rsid w:val="00442C09"/>
    <w:rsid w:val="00443249"/>
    <w:rsid w:val="00445BC2"/>
    <w:rsid w:val="004469D2"/>
    <w:rsid w:val="00447CE4"/>
    <w:rsid w:val="00450F22"/>
    <w:rsid w:val="00451261"/>
    <w:rsid w:val="00451824"/>
    <w:rsid w:val="004525EA"/>
    <w:rsid w:val="00452A1B"/>
    <w:rsid w:val="0045554E"/>
    <w:rsid w:val="0046004C"/>
    <w:rsid w:val="004616AB"/>
    <w:rsid w:val="00463A57"/>
    <w:rsid w:val="0046474A"/>
    <w:rsid w:val="004658E9"/>
    <w:rsid w:val="0047196E"/>
    <w:rsid w:val="004720D6"/>
    <w:rsid w:val="00473667"/>
    <w:rsid w:val="004736B6"/>
    <w:rsid w:val="0047586F"/>
    <w:rsid w:val="00476015"/>
    <w:rsid w:val="00477579"/>
    <w:rsid w:val="004807D3"/>
    <w:rsid w:val="0048087E"/>
    <w:rsid w:val="00482315"/>
    <w:rsid w:val="00482966"/>
    <w:rsid w:val="0049146A"/>
    <w:rsid w:val="004916B2"/>
    <w:rsid w:val="004933DF"/>
    <w:rsid w:val="00493489"/>
    <w:rsid w:val="00494C42"/>
    <w:rsid w:val="00495839"/>
    <w:rsid w:val="004964C4"/>
    <w:rsid w:val="004A1894"/>
    <w:rsid w:val="004A2CCA"/>
    <w:rsid w:val="004A31A3"/>
    <w:rsid w:val="004A3E8F"/>
    <w:rsid w:val="004A51E5"/>
    <w:rsid w:val="004B0AFD"/>
    <w:rsid w:val="004B119D"/>
    <w:rsid w:val="004B18A5"/>
    <w:rsid w:val="004B2183"/>
    <w:rsid w:val="004B74CD"/>
    <w:rsid w:val="004C0AFA"/>
    <w:rsid w:val="004C180B"/>
    <w:rsid w:val="004C5214"/>
    <w:rsid w:val="004C7505"/>
    <w:rsid w:val="004D2491"/>
    <w:rsid w:val="004D286C"/>
    <w:rsid w:val="004D2F64"/>
    <w:rsid w:val="004D6385"/>
    <w:rsid w:val="004D7CC5"/>
    <w:rsid w:val="004E0A6B"/>
    <w:rsid w:val="004E6124"/>
    <w:rsid w:val="004E7212"/>
    <w:rsid w:val="004F1F07"/>
    <w:rsid w:val="004F2007"/>
    <w:rsid w:val="004F323A"/>
    <w:rsid w:val="004F3748"/>
    <w:rsid w:val="004F3B68"/>
    <w:rsid w:val="004F52BB"/>
    <w:rsid w:val="00500085"/>
    <w:rsid w:val="00503528"/>
    <w:rsid w:val="005063DC"/>
    <w:rsid w:val="00512C1F"/>
    <w:rsid w:val="005144E9"/>
    <w:rsid w:val="00516BDF"/>
    <w:rsid w:val="00517331"/>
    <w:rsid w:val="00520099"/>
    <w:rsid w:val="0052360C"/>
    <w:rsid w:val="00524E40"/>
    <w:rsid w:val="0052599E"/>
    <w:rsid w:val="00525DD0"/>
    <w:rsid w:val="00542D48"/>
    <w:rsid w:val="00542ECD"/>
    <w:rsid w:val="00542FF4"/>
    <w:rsid w:val="00543467"/>
    <w:rsid w:val="00545D95"/>
    <w:rsid w:val="0054781A"/>
    <w:rsid w:val="0055132D"/>
    <w:rsid w:val="0055232E"/>
    <w:rsid w:val="00553C72"/>
    <w:rsid w:val="005541AE"/>
    <w:rsid w:val="005563C3"/>
    <w:rsid w:val="00562123"/>
    <w:rsid w:val="00562316"/>
    <w:rsid w:val="005633B6"/>
    <w:rsid w:val="00565AC9"/>
    <w:rsid w:val="0056772A"/>
    <w:rsid w:val="00573534"/>
    <w:rsid w:val="0057620F"/>
    <w:rsid w:val="005808F7"/>
    <w:rsid w:val="00585B96"/>
    <w:rsid w:val="005875D1"/>
    <w:rsid w:val="00587DB4"/>
    <w:rsid w:val="00590026"/>
    <w:rsid w:val="005907D9"/>
    <w:rsid w:val="005944C4"/>
    <w:rsid w:val="00594A18"/>
    <w:rsid w:val="005951FD"/>
    <w:rsid w:val="00595717"/>
    <w:rsid w:val="00597693"/>
    <w:rsid w:val="005A2624"/>
    <w:rsid w:val="005A2E69"/>
    <w:rsid w:val="005A5919"/>
    <w:rsid w:val="005A6511"/>
    <w:rsid w:val="005A670F"/>
    <w:rsid w:val="005A6A34"/>
    <w:rsid w:val="005B03F7"/>
    <w:rsid w:val="005B1F09"/>
    <w:rsid w:val="005B3FA4"/>
    <w:rsid w:val="005B4C10"/>
    <w:rsid w:val="005B540C"/>
    <w:rsid w:val="005B58A5"/>
    <w:rsid w:val="005B5B34"/>
    <w:rsid w:val="005C05E5"/>
    <w:rsid w:val="005C2E71"/>
    <w:rsid w:val="005D109D"/>
    <w:rsid w:val="005D4C1C"/>
    <w:rsid w:val="005E0D46"/>
    <w:rsid w:val="005E14E6"/>
    <w:rsid w:val="005E183A"/>
    <w:rsid w:val="005E36F7"/>
    <w:rsid w:val="005E4A05"/>
    <w:rsid w:val="005E6D06"/>
    <w:rsid w:val="005F02FD"/>
    <w:rsid w:val="005F0A4B"/>
    <w:rsid w:val="005F37B6"/>
    <w:rsid w:val="005F3E31"/>
    <w:rsid w:val="005F4E00"/>
    <w:rsid w:val="005F6611"/>
    <w:rsid w:val="006042F8"/>
    <w:rsid w:val="006067D1"/>
    <w:rsid w:val="00607871"/>
    <w:rsid w:val="00611105"/>
    <w:rsid w:val="006120CD"/>
    <w:rsid w:val="00613730"/>
    <w:rsid w:val="006214A4"/>
    <w:rsid w:val="0062400D"/>
    <w:rsid w:val="00624B11"/>
    <w:rsid w:val="00624E88"/>
    <w:rsid w:val="00625274"/>
    <w:rsid w:val="00631747"/>
    <w:rsid w:val="00634BF0"/>
    <w:rsid w:val="0064034F"/>
    <w:rsid w:val="00640935"/>
    <w:rsid w:val="00641361"/>
    <w:rsid w:val="006418CA"/>
    <w:rsid w:val="006434A9"/>
    <w:rsid w:val="00644F33"/>
    <w:rsid w:val="00646D7C"/>
    <w:rsid w:val="00652081"/>
    <w:rsid w:val="006524E0"/>
    <w:rsid w:val="00652A88"/>
    <w:rsid w:val="006548C8"/>
    <w:rsid w:val="0065635C"/>
    <w:rsid w:val="006569D8"/>
    <w:rsid w:val="00661B45"/>
    <w:rsid w:val="006649A2"/>
    <w:rsid w:val="0066537F"/>
    <w:rsid w:val="006723A4"/>
    <w:rsid w:val="00672A1D"/>
    <w:rsid w:val="0067510D"/>
    <w:rsid w:val="00675AEC"/>
    <w:rsid w:val="00675D86"/>
    <w:rsid w:val="006773A6"/>
    <w:rsid w:val="0067770B"/>
    <w:rsid w:val="00682B4D"/>
    <w:rsid w:val="006853CD"/>
    <w:rsid w:val="00686EE7"/>
    <w:rsid w:val="006876B1"/>
    <w:rsid w:val="00692815"/>
    <w:rsid w:val="006928C8"/>
    <w:rsid w:val="006935C8"/>
    <w:rsid w:val="006948EB"/>
    <w:rsid w:val="006A19B1"/>
    <w:rsid w:val="006A37DE"/>
    <w:rsid w:val="006A69C2"/>
    <w:rsid w:val="006B438F"/>
    <w:rsid w:val="006B4E31"/>
    <w:rsid w:val="006C1099"/>
    <w:rsid w:val="006C2B03"/>
    <w:rsid w:val="006C3802"/>
    <w:rsid w:val="006C5942"/>
    <w:rsid w:val="006C6A5F"/>
    <w:rsid w:val="006D4506"/>
    <w:rsid w:val="006D77D3"/>
    <w:rsid w:val="006D7A24"/>
    <w:rsid w:val="006E1749"/>
    <w:rsid w:val="006E3621"/>
    <w:rsid w:val="006E4819"/>
    <w:rsid w:val="006F1F8F"/>
    <w:rsid w:val="006F2DD3"/>
    <w:rsid w:val="006F3A14"/>
    <w:rsid w:val="00701054"/>
    <w:rsid w:val="00701906"/>
    <w:rsid w:val="007048E3"/>
    <w:rsid w:val="00704D05"/>
    <w:rsid w:val="00705A9D"/>
    <w:rsid w:val="0071138A"/>
    <w:rsid w:val="00711669"/>
    <w:rsid w:val="00712E0A"/>
    <w:rsid w:val="00713DA4"/>
    <w:rsid w:val="00714BA7"/>
    <w:rsid w:val="007162A1"/>
    <w:rsid w:val="00716482"/>
    <w:rsid w:val="00720030"/>
    <w:rsid w:val="00721409"/>
    <w:rsid w:val="007217BD"/>
    <w:rsid w:val="00725E53"/>
    <w:rsid w:val="00727A74"/>
    <w:rsid w:val="007329C1"/>
    <w:rsid w:val="00733D16"/>
    <w:rsid w:val="00734452"/>
    <w:rsid w:val="00735B30"/>
    <w:rsid w:val="007373F2"/>
    <w:rsid w:val="00744384"/>
    <w:rsid w:val="0074478A"/>
    <w:rsid w:val="007454CE"/>
    <w:rsid w:val="00746BA6"/>
    <w:rsid w:val="00746F8E"/>
    <w:rsid w:val="0075267A"/>
    <w:rsid w:val="0075352F"/>
    <w:rsid w:val="00753774"/>
    <w:rsid w:val="007603C9"/>
    <w:rsid w:val="007606CB"/>
    <w:rsid w:val="0076247F"/>
    <w:rsid w:val="007626D5"/>
    <w:rsid w:val="007642A1"/>
    <w:rsid w:val="00764FAF"/>
    <w:rsid w:val="00765170"/>
    <w:rsid w:val="00766D2A"/>
    <w:rsid w:val="00772820"/>
    <w:rsid w:val="00774E99"/>
    <w:rsid w:val="00780246"/>
    <w:rsid w:val="00780D9B"/>
    <w:rsid w:val="00781A86"/>
    <w:rsid w:val="00786E3D"/>
    <w:rsid w:val="00787089"/>
    <w:rsid w:val="0079201A"/>
    <w:rsid w:val="00796BF3"/>
    <w:rsid w:val="00796C94"/>
    <w:rsid w:val="007A29BF"/>
    <w:rsid w:val="007A33CF"/>
    <w:rsid w:val="007A43FF"/>
    <w:rsid w:val="007A4991"/>
    <w:rsid w:val="007A708D"/>
    <w:rsid w:val="007B036A"/>
    <w:rsid w:val="007B4E5E"/>
    <w:rsid w:val="007C1105"/>
    <w:rsid w:val="007C319B"/>
    <w:rsid w:val="007C4F0B"/>
    <w:rsid w:val="007C6FCF"/>
    <w:rsid w:val="007D2196"/>
    <w:rsid w:val="007D38FE"/>
    <w:rsid w:val="007D4EE6"/>
    <w:rsid w:val="007D5BA9"/>
    <w:rsid w:val="007D74C8"/>
    <w:rsid w:val="007D78C8"/>
    <w:rsid w:val="007E1449"/>
    <w:rsid w:val="007E4F00"/>
    <w:rsid w:val="007E7B3D"/>
    <w:rsid w:val="007F0F8E"/>
    <w:rsid w:val="007F1E59"/>
    <w:rsid w:val="00801C2F"/>
    <w:rsid w:val="00803856"/>
    <w:rsid w:val="00803C36"/>
    <w:rsid w:val="0080487E"/>
    <w:rsid w:val="00805D57"/>
    <w:rsid w:val="0080649F"/>
    <w:rsid w:val="00806A85"/>
    <w:rsid w:val="00807876"/>
    <w:rsid w:val="008135E9"/>
    <w:rsid w:val="00813C9C"/>
    <w:rsid w:val="0081731E"/>
    <w:rsid w:val="00820FB7"/>
    <w:rsid w:val="0082515A"/>
    <w:rsid w:val="00826FB0"/>
    <w:rsid w:val="00832419"/>
    <w:rsid w:val="008331A8"/>
    <w:rsid w:val="0083505B"/>
    <w:rsid w:val="008403A1"/>
    <w:rsid w:val="0084121E"/>
    <w:rsid w:val="0084176B"/>
    <w:rsid w:val="008421D8"/>
    <w:rsid w:val="00843629"/>
    <w:rsid w:val="00844DAB"/>
    <w:rsid w:val="00846C4E"/>
    <w:rsid w:val="00853427"/>
    <w:rsid w:val="00856620"/>
    <w:rsid w:val="008606E8"/>
    <w:rsid w:val="00873197"/>
    <w:rsid w:val="0087392C"/>
    <w:rsid w:val="00876D94"/>
    <w:rsid w:val="008770B6"/>
    <w:rsid w:val="00880859"/>
    <w:rsid w:val="00881A64"/>
    <w:rsid w:val="008848EE"/>
    <w:rsid w:val="008871A4"/>
    <w:rsid w:val="00895315"/>
    <w:rsid w:val="008A24EA"/>
    <w:rsid w:val="008A378C"/>
    <w:rsid w:val="008A4671"/>
    <w:rsid w:val="008A617A"/>
    <w:rsid w:val="008A760B"/>
    <w:rsid w:val="008B048A"/>
    <w:rsid w:val="008B1D50"/>
    <w:rsid w:val="008B54B7"/>
    <w:rsid w:val="008B7C99"/>
    <w:rsid w:val="008C3D9D"/>
    <w:rsid w:val="008C4101"/>
    <w:rsid w:val="008C67E9"/>
    <w:rsid w:val="008C7E1B"/>
    <w:rsid w:val="008D016E"/>
    <w:rsid w:val="008E4F64"/>
    <w:rsid w:val="008E5418"/>
    <w:rsid w:val="008F0604"/>
    <w:rsid w:val="008F0A3A"/>
    <w:rsid w:val="008F2B3B"/>
    <w:rsid w:val="008F3166"/>
    <w:rsid w:val="008F4AA6"/>
    <w:rsid w:val="008F5D6C"/>
    <w:rsid w:val="00902858"/>
    <w:rsid w:val="00902FE9"/>
    <w:rsid w:val="00903D7B"/>
    <w:rsid w:val="00903FE9"/>
    <w:rsid w:val="00904127"/>
    <w:rsid w:val="0091075F"/>
    <w:rsid w:val="00911971"/>
    <w:rsid w:val="00911BE6"/>
    <w:rsid w:val="00912DE0"/>
    <w:rsid w:val="009158DE"/>
    <w:rsid w:val="00920003"/>
    <w:rsid w:val="009240C4"/>
    <w:rsid w:val="00930DD0"/>
    <w:rsid w:val="00932A1A"/>
    <w:rsid w:val="00934722"/>
    <w:rsid w:val="009362A2"/>
    <w:rsid w:val="00940066"/>
    <w:rsid w:val="009419C8"/>
    <w:rsid w:val="0094288D"/>
    <w:rsid w:val="00946BA2"/>
    <w:rsid w:val="009523C2"/>
    <w:rsid w:val="009526D6"/>
    <w:rsid w:val="00954893"/>
    <w:rsid w:val="00955CC8"/>
    <w:rsid w:val="00960CAE"/>
    <w:rsid w:val="00961C35"/>
    <w:rsid w:val="00963A12"/>
    <w:rsid w:val="00966A8D"/>
    <w:rsid w:val="0097091F"/>
    <w:rsid w:val="00976901"/>
    <w:rsid w:val="0098495E"/>
    <w:rsid w:val="00986D70"/>
    <w:rsid w:val="0099503D"/>
    <w:rsid w:val="00995813"/>
    <w:rsid w:val="00995CC6"/>
    <w:rsid w:val="009A3D62"/>
    <w:rsid w:val="009A4C41"/>
    <w:rsid w:val="009A5626"/>
    <w:rsid w:val="009A756E"/>
    <w:rsid w:val="009A76D0"/>
    <w:rsid w:val="009B271B"/>
    <w:rsid w:val="009B3F83"/>
    <w:rsid w:val="009B7D0B"/>
    <w:rsid w:val="009B7DD3"/>
    <w:rsid w:val="009C1D08"/>
    <w:rsid w:val="009C2705"/>
    <w:rsid w:val="009C5BA6"/>
    <w:rsid w:val="009D0444"/>
    <w:rsid w:val="009D168C"/>
    <w:rsid w:val="009D1776"/>
    <w:rsid w:val="009D3A10"/>
    <w:rsid w:val="009D5151"/>
    <w:rsid w:val="009D6B40"/>
    <w:rsid w:val="009E061A"/>
    <w:rsid w:val="009E51E8"/>
    <w:rsid w:val="009E6600"/>
    <w:rsid w:val="009F06D7"/>
    <w:rsid w:val="009F1B66"/>
    <w:rsid w:val="009F3634"/>
    <w:rsid w:val="009F4115"/>
    <w:rsid w:val="009F46A1"/>
    <w:rsid w:val="009F68BF"/>
    <w:rsid w:val="00A029C9"/>
    <w:rsid w:val="00A03905"/>
    <w:rsid w:val="00A04072"/>
    <w:rsid w:val="00A04B0A"/>
    <w:rsid w:val="00A05A08"/>
    <w:rsid w:val="00A072B8"/>
    <w:rsid w:val="00A07AB6"/>
    <w:rsid w:val="00A117FE"/>
    <w:rsid w:val="00A12FCD"/>
    <w:rsid w:val="00A1360C"/>
    <w:rsid w:val="00A2267F"/>
    <w:rsid w:val="00A315EA"/>
    <w:rsid w:val="00A34AF4"/>
    <w:rsid w:val="00A35D0F"/>
    <w:rsid w:val="00A4525F"/>
    <w:rsid w:val="00A45C84"/>
    <w:rsid w:val="00A45C8B"/>
    <w:rsid w:val="00A47DB1"/>
    <w:rsid w:val="00A50BE2"/>
    <w:rsid w:val="00A530EB"/>
    <w:rsid w:val="00A533A1"/>
    <w:rsid w:val="00A5492F"/>
    <w:rsid w:val="00A55D60"/>
    <w:rsid w:val="00A56370"/>
    <w:rsid w:val="00A567E5"/>
    <w:rsid w:val="00A606E5"/>
    <w:rsid w:val="00A60AF1"/>
    <w:rsid w:val="00A648D9"/>
    <w:rsid w:val="00A6711C"/>
    <w:rsid w:val="00A71332"/>
    <w:rsid w:val="00A7319A"/>
    <w:rsid w:val="00A8263C"/>
    <w:rsid w:val="00A84438"/>
    <w:rsid w:val="00A84F4B"/>
    <w:rsid w:val="00A850E5"/>
    <w:rsid w:val="00A85A8B"/>
    <w:rsid w:val="00A85F87"/>
    <w:rsid w:val="00A868A9"/>
    <w:rsid w:val="00A91506"/>
    <w:rsid w:val="00A91FDC"/>
    <w:rsid w:val="00A932B1"/>
    <w:rsid w:val="00A9388E"/>
    <w:rsid w:val="00A948B0"/>
    <w:rsid w:val="00A97BD1"/>
    <w:rsid w:val="00AA0A8D"/>
    <w:rsid w:val="00AA170C"/>
    <w:rsid w:val="00AA453C"/>
    <w:rsid w:val="00AA516D"/>
    <w:rsid w:val="00AA6638"/>
    <w:rsid w:val="00AA7CCA"/>
    <w:rsid w:val="00AB10F5"/>
    <w:rsid w:val="00AB5B3E"/>
    <w:rsid w:val="00AB6E46"/>
    <w:rsid w:val="00AC1CB9"/>
    <w:rsid w:val="00AC3C38"/>
    <w:rsid w:val="00AD0A54"/>
    <w:rsid w:val="00AD1427"/>
    <w:rsid w:val="00AD2A1F"/>
    <w:rsid w:val="00AD3AA4"/>
    <w:rsid w:val="00AD3C5B"/>
    <w:rsid w:val="00AD41E1"/>
    <w:rsid w:val="00AD506D"/>
    <w:rsid w:val="00AD5A84"/>
    <w:rsid w:val="00AE02BC"/>
    <w:rsid w:val="00AE2428"/>
    <w:rsid w:val="00AE769A"/>
    <w:rsid w:val="00AF0A9F"/>
    <w:rsid w:val="00AF35A4"/>
    <w:rsid w:val="00AF4F4F"/>
    <w:rsid w:val="00AF503C"/>
    <w:rsid w:val="00B033D0"/>
    <w:rsid w:val="00B102C4"/>
    <w:rsid w:val="00B1200C"/>
    <w:rsid w:val="00B2135A"/>
    <w:rsid w:val="00B215FA"/>
    <w:rsid w:val="00B21B03"/>
    <w:rsid w:val="00B232F7"/>
    <w:rsid w:val="00B24A3B"/>
    <w:rsid w:val="00B26066"/>
    <w:rsid w:val="00B26182"/>
    <w:rsid w:val="00B447C0"/>
    <w:rsid w:val="00B44CFA"/>
    <w:rsid w:val="00B53D8A"/>
    <w:rsid w:val="00B54BE1"/>
    <w:rsid w:val="00B55D0D"/>
    <w:rsid w:val="00B5781A"/>
    <w:rsid w:val="00B57E22"/>
    <w:rsid w:val="00B57E49"/>
    <w:rsid w:val="00B609C0"/>
    <w:rsid w:val="00B61AFA"/>
    <w:rsid w:val="00B715D9"/>
    <w:rsid w:val="00B75141"/>
    <w:rsid w:val="00B82AE3"/>
    <w:rsid w:val="00B83561"/>
    <w:rsid w:val="00B92A4B"/>
    <w:rsid w:val="00B944DC"/>
    <w:rsid w:val="00B96F36"/>
    <w:rsid w:val="00BA0A88"/>
    <w:rsid w:val="00BA0D7F"/>
    <w:rsid w:val="00BA15C8"/>
    <w:rsid w:val="00BA16A7"/>
    <w:rsid w:val="00BA1BFA"/>
    <w:rsid w:val="00BA37D9"/>
    <w:rsid w:val="00BA4ECB"/>
    <w:rsid w:val="00BA6AD1"/>
    <w:rsid w:val="00BA74BB"/>
    <w:rsid w:val="00BA76C4"/>
    <w:rsid w:val="00BB0F4B"/>
    <w:rsid w:val="00BB41B0"/>
    <w:rsid w:val="00BB7853"/>
    <w:rsid w:val="00BC07B6"/>
    <w:rsid w:val="00BC088A"/>
    <w:rsid w:val="00BC259F"/>
    <w:rsid w:val="00BC464E"/>
    <w:rsid w:val="00BC681B"/>
    <w:rsid w:val="00BD0C20"/>
    <w:rsid w:val="00BD1BE1"/>
    <w:rsid w:val="00BD3F5D"/>
    <w:rsid w:val="00BE3B76"/>
    <w:rsid w:val="00BE4BD0"/>
    <w:rsid w:val="00BE7B2A"/>
    <w:rsid w:val="00BF07AA"/>
    <w:rsid w:val="00BF0A60"/>
    <w:rsid w:val="00BF161C"/>
    <w:rsid w:val="00BF1E7F"/>
    <w:rsid w:val="00BF3869"/>
    <w:rsid w:val="00BF41D8"/>
    <w:rsid w:val="00BF504C"/>
    <w:rsid w:val="00BF6E81"/>
    <w:rsid w:val="00C02F3E"/>
    <w:rsid w:val="00C075B1"/>
    <w:rsid w:val="00C114EE"/>
    <w:rsid w:val="00C12600"/>
    <w:rsid w:val="00C16696"/>
    <w:rsid w:val="00C16978"/>
    <w:rsid w:val="00C1743A"/>
    <w:rsid w:val="00C25997"/>
    <w:rsid w:val="00C25C2C"/>
    <w:rsid w:val="00C27F9B"/>
    <w:rsid w:val="00C3099A"/>
    <w:rsid w:val="00C316C3"/>
    <w:rsid w:val="00C34575"/>
    <w:rsid w:val="00C346DE"/>
    <w:rsid w:val="00C347D9"/>
    <w:rsid w:val="00C3707F"/>
    <w:rsid w:val="00C408CB"/>
    <w:rsid w:val="00C50833"/>
    <w:rsid w:val="00C5216B"/>
    <w:rsid w:val="00C53668"/>
    <w:rsid w:val="00C545BF"/>
    <w:rsid w:val="00C56D82"/>
    <w:rsid w:val="00C57D1C"/>
    <w:rsid w:val="00C607A7"/>
    <w:rsid w:val="00C608F9"/>
    <w:rsid w:val="00C61B60"/>
    <w:rsid w:val="00C63499"/>
    <w:rsid w:val="00C648AA"/>
    <w:rsid w:val="00C700B9"/>
    <w:rsid w:val="00C711B4"/>
    <w:rsid w:val="00C71293"/>
    <w:rsid w:val="00C77B0A"/>
    <w:rsid w:val="00C80E14"/>
    <w:rsid w:val="00C828C3"/>
    <w:rsid w:val="00C83771"/>
    <w:rsid w:val="00C87A92"/>
    <w:rsid w:val="00C87F9A"/>
    <w:rsid w:val="00C921A2"/>
    <w:rsid w:val="00C933B9"/>
    <w:rsid w:val="00C978FC"/>
    <w:rsid w:val="00CA1492"/>
    <w:rsid w:val="00CA284D"/>
    <w:rsid w:val="00CA51FB"/>
    <w:rsid w:val="00CA71F8"/>
    <w:rsid w:val="00CB065E"/>
    <w:rsid w:val="00CB1017"/>
    <w:rsid w:val="00CC1F99"/>
    <w:rsid w:val="00CC2C82"/>
    <w:rsid w:val="00CC4252"/>
    <w:rsid w:val="00CC6751"/>
    <w:rsid w:val="00CC67BF"/>
    <w:rsid w:val="00CC703A"/>
    <w:rsid w:val="00CD1339"/>
    <w:rsid w:val="00CD1F43"/>
    <w:rsid w:val="00CD576F"/>
    <w:rsid w:val="00CD681F"/>
    <w:rsid w:val="00CD6AD5"/>
    <w:rsid w:val="00CD7791"/>
    <w:rsid w:val="00CE0053"/>
    <w:rsid w:val="00CE03B5"/>
    <w:rsid w:val="00CE0CA5"/>
    <w:rsid w:val="00CE6CC6"/>
    <w:rsid w:val="00CF5B21"/>
    <w:rsid w:val="00D00ACA"/>
    <w:rsid w:val="00D04EA1"/>
    <w:rsid w:val="00D06400"/>
    <w:rsid w:val="00D06E34"/>
    <w:rsid w:val="00D15BC3"/>
    <w:rsid w:val="00D21C09"/>
    <w:rsid w:val="00D21DF7"/>
    <w:rsid w:val="00D21FE9"/>
    <w:rsid w:val="00D221D2"/>
    <w:rsid w:val="00D22623"/>
    <w:rsid w:val="00D24953"/>
    <w:rsid w:val="00D24BC9"/>
    <w:rsid w:val="00D3358E"/>
    <w:rsid w:val="00D3420B"/>
    <w:rsid w:val="00D352CD"/>
    <w:rsid w:val="00D36098"/>
    <w:rsid w:val="00D40896"/>
    <w:rsid w:val="00D424F1"/>
    <w:rsid w:val="00D503F9"/>
    <w:rsid w:val="00D507B5"/>
    <w:rsid w:val="00D50CF2"/>
    <w:rsid w:val="00D50DAB"/>
    <w:rsid w:val="00D51B74"/>
    <w:rsid w:val="00D54264"/>
    <w:rsid w:val="00D63164"/>
    <w:rsid w:val="00D66105"/>
    <w:rsid w:val="00D70739"/>
    <w:rsid w:val="00D7233C"/>
    <w:rsid w:val="00D74872"/>
    <w:rsid w:val="00D825A9"/>
    <w:rsid w:val="00D85555"/>
    <w:rsid w:val="00D87CB4"/>
    <w:rsid w:val="00D90472"/>
    <w:rsid w:val="00D92F1B"/>
    <w:rsid w:val="00DA0D44"/>
    <w:rsid w:val="00DA1670"/>
    <w:rsid w:val="00DA349A"/>
    <w:rsid w:val="00DA5400"/>
    <w:rsid w:val="00DA5F29"/>
    <w:rsid w:val="00DA6DDC"/>
    <w:rsid w:val="00DB0D10"/>
    <w:rsid w:val="00DB20C1"/>
    <w:rsid w:val="00DB3916"/>
    <w:rsid w:val="00DB66D6"/>
    <w:rsid w:val="00DB6CEA"/>
    <w:rsid w:val="00DC0921"/>
    <w:rsid w:val="00DC3986"/>
    <w:rsid w:val="00DC7DEA"/>
    <w:rsid w:val="00DD0408"/>
    <w:rsid w:val="00DD20C2"/>
    <w:rsid w:val="00DD287D"/>
    <w:rsid w:val="00DE346D"/>
    <w:rsid w:val="00DE5B46"/>
    <w:rsid w:val="00DF03A4"/>
    <w:rsid w:val="00DF182F"/>
    <w:rsid w:val="00DF1DAA"/>
    <w:rsid w:val="00DF2D90"/>
    <w:rsid w:val="00DF54F8"/>
    <w:rsid w:val="00DF6CF9"/>
    <w:rsid w:val="00DF74D2"/>
    <w:rsid w:val="00E00A00"/>
    <w:rsid w:val="00E0159D"/>
    <w:rsid w:val="00E021ED"/>
    <w:rsid w:val="00E02284"/>
    <w:rsid w:val="00E03331"/>
    <w:rsid w:val="00E03C6D"/>
    <w:rsid w:val="00E04BD4"/>
    <w:rsid w:val="00E06361"/>
    <w:rsid w:val="00E13B0F"/>
    <w:rsid w:val="00E23118"/>
    <w:rsid w:val="00E2370B"/>
    <w:rsid w:val="00E23A9B"/>
    <w:rsid w:val="00E253D5"/>
    <w:rsid w:val="00E254F4"/>
    <w:rsid w:val="00E26E84"/>
    <w:rsid w:val="00E2720F"/>
    <w:rsid w:val="00E3055B"/>
    <w:rsid w:val="00E309BB"/>
    <w:rsid w:val="00E30B56"/>
    <w:rsid w:val="00E331C3"/>
    <w:rsid w:val="00E3354B"/>
    <w:rsid w:val="00E36597"/>
    <w:rsid w:val="00E40467"/>
    <w:rsid w:val="00E43B41"/>
    <w:rsid w:val="00E43EEF"/>
    <w:rsid w:val="00E521E8"/>
    <w:rsid w:val="00E5777F"/>
    <w:rsid w:val="00E7038B"/>
    <w:rsid w:val="00E70997"/>
    <w:rsid w:val="00E72AA2"/>
    <w:rsid w:val="00E73435"/>
    <w:rsid w:val="00E73797"/>
    <w:rsid w:val="00E7476B"/>
    <w:rsid w:val="00E74EEB"/>
    <w:rsid w:val="00E82A6D"/>
    <w:rsid w:val="00E8376D"/>
    <w:rsid w:val="00E841C1"/>
    <w:rsid w:val="00E86E94"/>
    <w:rsid w:val="00E8752D"/>
    <w:rsid w:val="00E91D24"/>
    <w:rsid w:val="00E91F68"/>
    <w:rsid w:val="00E930AD"/>
    <w:rsid w:val="00E96636"/>
    <w:rsid w:val="00E96B7A"/>
    <w:rsid w:val="00E97E4B"/>
    <w:rsid w:val="00EA0E83"/>
    <w:rsid w:val="00EA15F7"/>
    <w:rsid w:val="00EA1B12"/>
    <w:rsid w:val="00EA573C"/>
    <w:rsid w:val="00EA60C0"/>
    <w:rsid w:val="00EB17C4"/>
    <w:rsid w:val="00EB5AC4"/>
    <w:rsid w:val="00EC0676"/>
    <w:rsid w:val="00EC3E1B"/>
    <w:rsid w:val="00EC45C2"/>
    <w:rsid w:val="00EC461F"/>
    <w:rsid w:val="00EC4A25"/>
    <w:rsid w:val="00EC65FE"/>
    <w:rsid w:val="00EC6BF9"/>
    <w:rsid w:val="00EC7DCE"/>
    <w:rsid w:val="00ED2217"/>
    <w:rsid w:val="00EE337A"/>
    <w:rsid w:val="00EE355F"/>
    <w:rsid w:val="00EE36D8"/>
    <w:rsid w:val="00EE4B51"/>
    <w:rsid w:val="00EF369C"/>
    <w:rsid w:val="00EF3782"/>
    <w:rsid w:val="00EF510A"/>
    <w:rsid w:val="00EF73D4"/>
    <w:rsid w:val="00EF7F65"/>
    <w:rsid w:val="00F01F58"/>
    <w:rsid w:val="00F03C1B"/>
    <w:rsid w:val="00F04D6C"/>
    <w:rsid w:val="00F07E67"/>
    <w:rsid w:val="00F11F8A"/>
    <w:rsid w:val="00F11FE6"/>
    <w:rsid w:val="00F13614"/>
    <w:rsid w:val="00F14FA5"/>
    <w:rsid w:val="00F14FE8"/>
    <w:rsid w:val="00F1518D"/>
    <w:rsid w:val="00F163B0"/>
    <w:rsid w:val="00F170FD"/>
    <w:rsid w:val="00F171F9"/>
    <w:rsid w:val="00F229BD"/>
    <w:rsid w:val="00F233D4"/>
    <w:rsid w:val="00F24D37"/>
    <w:rsid w:val="00F26C78"/>
    <w:rsid w:val="00F3063B"/>
    <w:rsid w:val="00F32132"/>
    <w:rsid w:val="00F33F22"/>
    <w:rsid w:val="00F35125"/>
    <w:rsid w:val="00F359BB"/>
    <w:rsid w:val="00F40A9A"/>
    <w:rsid w:val="00F44CF0"/>
    <w:rsid w:val="00F53471"/>
    <w:rsid w:val="00F5359C"/>
    <w:rsid w:val="00F6130B"/>
    <w:rsid w:val="00F62108"/>
    <w:rsid w:val="00F65B20"/>
    <w:rsid w:val="00F708A9"/>
    <w:rsid w:val="00F72754"/>
    <w:rsid w:val="00F74B94"/>
    <w:rsid w:val="00F7706E"/>
    <w:rsid w:val="00F81992"/>
    <w:rsid w:val="00F9159E"/>
    <w:rsid w:val="00F967A8"/>
    <w:rsid w:val="00F96B8D"/>
    <w:rsid w:val="00F97FE3"/>
    <w:rsid w:val="00FA0C44"/>
    <w:rsid w:val="00FA249D"/>
    <w:rsid w:val="00FA31AB"/>
    <w:rsid w:val="00FA38C1"/>
    <w:rsid w:val="00FA5C6E"/>
    <w:rsid w:val="00FA6EEC"/>
    <w:rsid w:val="00FB1BE4"/>
    <w:rsid w:val="00FB442B"/>
    <w:rsid w:val="00FB4FDC"/>
    <w:rsid w:val="00FB70C9"/>
    <w:rsid w:val="00FC0503"/>
    <w:rsid w:val="00FC3304"/>
    <w:rsid w:val="00FC54A6"/>
    <w:rsid w:val="00FC5DC7"/>
    <w:rsid w:val="00FC7C14"/>
    <w:rsid w:val="00FD11CA"/>
    <w:rsid w:val="00FD52EA"/>
    <w:rsid w:val="00FD5D8F"/>
    <w:rsid w:val="00FD6648"/>
    <w:rsid w:val="00FE08C8"/>
    <w:rsid w:val="00FE15DF"/>
    <w:rsid w:val="00FE4752"/>
    <w:rsid w:val="00FE47F6"/>
    <w:rsid w:val="00FE55C6"/>
    <w:rsid w:val="00FE5ACE"/>
    <w:rsid w:val="00FE5D44"/>
    <w:rsid w:val="00FE5DC9"/>
    <w:rsid w:val="00FF0A65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B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37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7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F37B6"/>
  </w:style>
  <w:style w:type="paragraph" w:styleId="NormalWeb">
    <w:name w:val="Normal (Web)"/>
    <w:basedOn w:val="Normal"/>
    <w:rsid w:val="005F37B6"/>
    <w:pPr>
      <w:spacing w:before="100" w:beforeAutospacing="1" w:after="100" w:afterAutospacing="1"/>
      <w:jc w:val="left"/>
    </w:pPr>
  </w:style>
  <w:style w:type="character" w:customStyle="1" w:styleId="font10">
    <w:name w:val="font10"/>
    <w:basedOn w:val="DefaultParagraphFont"/>
    <w:rsid w:val="00353166"/>
  </w:style>
  <w:style w:type="paragraph" w:styleId="ListParagraph">
    <w:name w:val="List Paragraph"/>
    <w:basedOn w:val="Normal"/>
    <w:uiPriority w:val="34"/>
    <w:qFormat/>
    <w:rsid w:val="00EC4A2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46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9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D6EA-D71D-4459-9326-ECD4E6E4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Pengembalian01</cp:lastModifiedBy>
  <cp:revision>20</cp:revision>
  <cp:lastPrinted>2015-01-05T06:19:00Z</cp:lastPrinted>
  <dcterms:created xsi:type="dcterms:W3CDTF">2014-12-15T21:22:00Z</dcterms:created>
  <dcterms:modified xsi:type="dcterms:W3CDTF">2015-12-02T06:08:00Z</dcterms:modified>
</cp:coreProperties>
</file>