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LANGKAH-LANGKAH CARA MEMASUKKAN DOKUMEN</w:t>
      </w: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 ELEARNING UIN ANTASARI BANJARMASIN</w:t>
      </w: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50E7" w:rsidRDefault="001350E7" w:rsidP="001350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Tugas Individu</w:t>
      </w:r>
    </w:p>
    <w:p w:rsid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sz w:val="24"/>
          <w:szCs w:val="24"/>
        </w:rPr>
        <w:t xml:space="preserve">Mata Kuliah </w:t>
      </w:r>
      <w:r>
        <w:rPr>
          <w:rFonts w:ascii="Times New Roman" w:eastAsia="Times New Roman" w:hAnsi="Times New Roman" w:cs="Times New Roman"/>
          <w:sz w:val="24"/>
          <w:szCs w:val="24"/>
        </w:rPr>
        <w:t>Teknologi Informasi dalam Manajemen Pendidikan</w:t>
      </w:r>
    </w:p>
    <w:p w:rsid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sz w:val="24"/>
          <w:szCs w:val="24"/>
        </w:rPr>
        <w:t xml:space="preserve"> Semester III </w:t>
      </w: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Oleh</w:t>
      </w:r>
    </w:p>
    <w:p w:rsidR="001350E7" w:rsidRP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50E7">
        <w:rPr>
          <w:rFonts w:ascii="Times New Roman" w:eastAsia="Times New Roman" w:hAnsi="Times New Roman" w:cs="Times New Roman"/>
          <w:b/>
          <w:bCs/>
          <w:sz w:val="24"/>
          <w:szCs w:val="24"/>
        </w:rPr>
        <w:t>Muhammad Rahmatullah</w:t>
      </w:r>
    </w:p>
    <w:p w:rsidR="001350E7" w:rsidRPr="001350E7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50E7">
        <w:rPr>
          <w:rFonts w:ascii="Times New Roman" w:eastAsia="Times New Roman" w:hAnsi="Times New Roman" w:cs="Times New Roman"/>
          <w:b/>
          <w:bCs/>
          <w:sz w:val="24"/>
          <w:szCs w:val="24"/>
        </w:rPr>
        <w:t>NIM: 1602530105</w:t>
      </w: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sz w:val="24"/>
          <w:szCs w:val="24"/>
        </w:rPr>
        <w:t>Dosen Pengasuh</w:t>
      </w: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Ahmad Juhaidi, M.Pd.I</w:t>
      </w: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 Cahyani, M.</w:t>
      </w: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>Pd.</w:t>
      </w: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1912761</wp:posOffset>
            </wp:positionH>
            <wp:positionV relativeFrom="paragraph">
              <wp:posOffset>132009</wp:posOffset>
            </wp:positionV>
            <wp:extent cx="1476657" cy="1761066"/>
            <wp:effectExtent l="19050" t="0" r="9243" b="0"/>
            <wp:wrapNone/>
            <wp:docPr id="11" name="Picture 3" descr="D:\AWALUDDIN KANTOR &amp; UMUM\S2 AWALUDDIN\Logo dll\Logo-Resmi-UIN-Ant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WALUDDIN KANTOR &amp; UMUM\S2 AWALUDDIN\Logo dll\Logo-Resmi-UIN-Antasa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57" cy="1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50E7" w:rsidRPr="00961846" w:rsidRDefault="001350E7" w:rsidP="00B13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>PASCASARJANA (S2)</w:t>
      </w: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STUDI MANAJEMEN PENDIDIKAN ISLAM </w:t>
      </w:r>
    </w:p>
    <w:p w:rsidR="001350E7" w:rsidRPr="00961846" w:rsidRDefault="001350E7" w:rsidP="00135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1846">
        <w:rPr>
          <w:rFonts w:ascii="Times New Roman" w:eastAsia="Times New Roman" w:hAnsi="Times New Roman" w:cs="Times New Roman"/>
          <w:b/>
          <w:bCs/>
          <w:sz w:val="24"/>
          <w:szCs w:val="24"/>
        </w:rPr>
        <w:t>UNIVERSITAS ISLAM NEGERI ANTASARI</w:t>
      </w:r>
    </w:p>
    <w:p w:rsidR="00B9513B" w:rsidRDefault="00B9513B" w:rsidP="00DD297B">
      <w:pPr>
        <w:rPr>
          <w:rFonts w:asciiTheme="majorBidi" w:hAnsiTheme="majorBidi" w:cstheme="majorBidi"/>
          <w:sz w:val="24"/>
          <w:szCs w:val="24"/>
        </w:rPr>
      </w:pPr>
    </w:p>
    <w:p w:rsidR="00B9513B" w:rsidRDefault="00B9513B" w:rsidP="00DD297B">
      <w:pPr>
        <w:rPr>
          <w:rFonts w:asciiTheme="majorBidi" w:hAnsiTheme="majorBidi" w:cstheme="majorBidi"/>
          <w:sz w:val="24"/>
          <w:szCs w:val="24"/>
        </w:rPr>
      </w:pPr>
    </w:p>
    <w:p w:rsidR="001350E7" w:rsidRDefault="001350E7" w:rsidP="00DD297B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 w:rsidP="00DD297B">
      <w:p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lastRenderedPageBreak/>
        <w:t>Langkah-langkah cara memasukan dokumen ke</w:t>
      </w:r>
      <w:r w:rsidR="00DD297B">
        <w:rPr>
          <w:rFonts w:asciiTheme="majorBidi" w:hAnsiTheme="majorBidi" w:cstheme="majorBidi"/>
          <w:sz w:val="24"/>
          <w:szCs w:val="24"/>
        </w:rPr>
        <w:t xml:space="preserve"> E</w:t>
      </w:r>
      <w:r w:rsidRPr="00DD297B">
        <w:rPr>
          <w:rFonts w:asciiTheme="majorBidi" w:hAnsiTheme="majorBidi" w:cstheme="majorBidi"/>
          <w:sz w:val="24"/>
          <w:szCs w:val="24"/>
        </w:rPr>
        <w:t>learning UIN antasari, yaitu:</w:t>
      </w: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 xml:space="preserve">Buka laman internet anda, seterusnya klik di pencarian ”e learning.uin-antasari.ac.id” </w:t>
      </w:r>
    </w:p>
    <w:p w:rsidR="002071F8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26" style="position:absolute;margin-left:74.45pt;margin-top:140.3pt;width:252.95pt;height:42.15pt;z-index:251660288" strokecolor="red">
            <v:fill opacity="0"/>
          </v:oval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27" style="position:absolute;margin-left:53.35pt;margin-top:481.5pt;width:165.4pt;height:24.3pt;z-index:251661312" strokecolor="red">
            <v:fill opacity="0"/>
          </v:oval>
        </w:pict>
      </w:r>
      <w:r w:rsidR="0079060F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Setelah masuk carilah kalimat “Layanan Elearning IAIN Antas</w:t>
      </w:r>
      <w:r w:rsidR="00B1364A">
        <w:rPr>
          <w:rFonts w:asciiTheme="majorBidi" w:hAnsiTheme="majorBidi" w:cstheme="majorBidi"/>
          <w:sz w:val="24"/>
          <w:szCs w:val="24"/>
        </w:rPr>
        <w:t>a</w:t>
      </w:r>
      <w:r w:rsidRPr="00DD297B">
        <w:rPr>
          <w:rFonts w:asciiTheme="majorBidi" w:hAnsiTheme="majorBidi" w:cstheme="majorBidi"/>
          <w:sz w:val="24"/>
          <w:szCs w:val="24"/>
        </w:rPr>
        <w:t>ri” Klik disana</w:t>
      </w:r>
    </w:p>
    <w:p w:rsidR="0079060F" w:rsidRPr="00DD297B" w:rsidRDefault="0079060F">
      <w:p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lastRenderedPageBreak/>
        <w:t>Setelah anda mengklik layanan Elearning tadi, maka anda akan masuk ke beranda utama Elearning.</w:t>
      </w: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Selanjutnya klik Username &amp; Passwordnya untuk login masuk ke beranda anda sendiri.</w:t>
      </w:r>
    </w:p>
    <w:p w:rsidR="0079060F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28" style="position:absolute;margin-left:3.4pt;margin-top:100.7pt;width:106.05pt;height:105.05pt;z-index:251662336" strokecolor="red">
            <v:fill opacity="0"/>
          </v:oval>
        </w:pict>
      </w:r>
      <w:r w:rsidR="0079060F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Setelah anda masuk ke beranda anda sendiri, berikutnya cari bag</w:t>
      </w:r>
      <w:r w:rsidR="00F77B29">
        <w:rPr>
          <w:rFonts w:asciiTheme="majorBidi" w:hAnsiTheme="majorBidi" w:cstheme="majorBidi"/>
          <w:sz w:val="24"/>
          <w:szCs w:val="24"/>
        </w:rPr>
        <w:t>ian bawah beranda anda “Cari Kur</w:t>
      </w:r>
      <w:bookmarkStart w:id="0" w:name="_GoBack"/>
      <w:bookmarkEnd w:id="0"/>
      <w:r w:rsidRPr="00DD297B">
        <w:rPr>
          <w:rFonts w:asciiTheme="majorBidi" w:hAnsiTheme="majorBidi" w:cstheme="majorBidi"/>
          <w:sz w:val="24"/>
          <w:szCs w:val="24"/>
        </w:rPr>
        <w:t>sus” terus klik Ti Mpi.</w:t>
      </w:r>
    </w:p>
    <w:p w:rsidR="0079060F" w:rsidRPr="00DD297B" w:rsidRDefault="0079060F">
      <w:p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0F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pict>
          <v:oval id="_x0000_s1029" style="position:absolute;margin-left:136.75pt;margin-top:131.4pt;width:165.4pt;height:29.15pt;z-index:251663360" strokecolor="red">
            <v:fill opacity="0"/>
          </v:oval>
        </w:pict>
      </w:r>
      <w:r w:rsidR="0079060F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9D" w:rsidRPr="00DD297B" w:rsidRDefault="00B26F9D">
      <w:pPr>
        <w:rPr>
          <w:rFonts w:asciiTheme="majorBidi" w:hAnsiTheme="majorBidi" w:cstheme="majorBidi"/>
          <w:sz w:val="24"/>
          <w:szCs w:val="24"/>
        </w:rPr>
      </w:pPr>
    </w:p>
    <w:p w:rsidR="00B26F9D" w:rsidRPr="00DD297B" w:rsidRDefault="00B26F9D" w:rsidP="00B26F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Pilihlah</w:t>
      </w:r>
      <w:r w:rsidR="009116CF" w:rsidRPr="00DD297B">
        <w:rPr>
          <w:rFonts w:asciiTheme="majorBidi" w:hAnsiTheme="majorBidi" w:cstheme="majorBidi"/>
          <w:sz w:val="24"/>
          <w:szCs w:val="24"/>
        </w:rPr>
        <w:t xml:space="preserve"> Mata Kuliah</w:t>
      </w:r>
      <w:r w:rsidRPr="00DD297B">
        <w:rPr>
          <w:rFonts w:asciiTheme="majorBidi" w:hAnsiTheme="majorBidi" w:cstheme="majorBidi"/>
          <w:sz w:val="24"/>
          <w:szCs w:val="24"/>
        </w:rPr>
        <w:t>:  TI dalam Manajemen Pendidikan</w:t>
      </w:r>
    </w:p>
    <w:p w:rsidR="00BC5C46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0" style="position:absolute;margin-left:81.25pt;margin-top:76.5pt;width:227.65pt;height:62.25pt;z-index:251664384" strokecolor="red">
            <v:fill opacity="0"/>
          </v:oval>
        </w:pict>
      </w:r>
      <w:r w:rsidR="00BC5C46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2D" w:rsidRPr="00DD297B" w:rsidRDefault="0011012D">
      <w:pPr>
        <w:rPr>
          <w:rFonts w:asciiTheme="majorBidi" w:hAnsiTheme="majorBidi" w:cstheme="majorBidi"/>
          <w:sz w:val="24"/>
          <w:szCs w:val="24"/>
        </w:rPr>
      </w:pPr>
    </w:p>
    <w:p w:rsidR="0011012D" w:rsidRPr="00DD297B" w:rsidRDefault="0011012D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lastRenderedPageBreak/>
        <w:t>Berikutnya ketika anda sudah masuk ke beranda mata kuliah Ti Mpi, maka langkah berikutnya untuk memasukkan dokumen klik di pertemuan 5 “UNGGAH MAKALAH DISINI”.</w:t>
      </w:r>
    </w:p>
    <w:p w:rsidR="0011012D" w:rsidRPr="00DD297B" w:rsidRDefault="00F77B29" w:rsidP="0011012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1" style="position:absolute;margin-left:96.8pt;margin-top:131.15pt;width:165.4pt;height:24.3pt;z-index:251665408" strokecolor="red">
            <v:fill opacity="0"/>
          </v:oval>
        </w:pict>
      </w:r>
      <w:r w:rsidR="0011012D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CF" w:rsidRPr="00DD297B" w:rsidRDefault="009116CF" w:rsidP="0011012D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Selanjutnya pilih “ Tambahkan Pengajuan (tugas/laporan)”.</w:t>
      </w:r>
    </w:p>
    <w:p w:rsidR="00BC5C46" w:rsidRPr="00DD297B" w:rsidRDefault="00F77B29" w:rsidP="0011012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2" style="position:absolute;margin-left:175.65pt;margin-top:196.95pt;width:165.4pt;height:32.1pt;z-index:251666432" strokecolor="red">
            <v:fill opacity="0"/>
          </v:oval>
        </w:pict>
      </w:r>
      <w:r w:rsidR="0011012D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CF" w:rsidRPr="00DD297B" w:rsidRDefault="009116CF" w:rsidP="0011012D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11012D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11012D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lastRenderedPageBreak/>
        <w:t>Untuk memasukkan dokumen anda bisa memilih tambahkan berkas (gambar kertas ada tanda +) atau seret dokumen ada ke tanda panah tersebut.</w:t>
      </w:r>
    </w:p>
    <w:p w:rsidR="00BC5C46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5" style="position:absolute;margin-left:115.6pt;margin-top:106.5pt;width:37.65pt;height:24.3pt;z-index:251669504" strokecolor="red">
            <v:fill opacity="0"/>
          </v:oval>
        </w:pict>
      </w:r>
      <w:r w:rsidR="0011012D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CF" w:rsidRPr="00DD297B" w:rsidRDefault="009116CF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Jika anda memilih tambahkan berkas tati, maka akan muncul gambaran yang seperti ini.</w:t>
      </w: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Kemudian klik Browser, pilih berkas yang mau anda unduh. Selanjutnya beri judul pada Save As nya.</w:t>
      </w:r>
    </w:p>
    <w:p w:rsidR="009116CF" w:rsidRPr="00DD297B" w:rsidRDefault="009116CF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Jika sudah selesai, Langkah berikutnya klik “ Up Load this me” untuk mengirim.</w:t>
      </w:r>
    </w:p>
    <w:p w:rsidR="0079060F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3" style="position:absolute;margin-left:140.6pt;margin-top:73.2pt;width:206.25pt;height:94.35pt;z-index:251667456" strokecolor="red">
            <v:fill opacity="0"/>
          </v:oval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4" style="position:absolute;margin-left:160.35pt;margin-top:186.35pt;width:165.4pt;height:24.3pt;z-index:251668480" strokecolor="red">
            <v:fill opacity="0"/>
          </v:oval>
        </w:pict>
      </w:r>
      <w:r w:rsidR="00E727F7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CF" w:rsidRPr="00DD297B" w:rsidRDefault="009116CF">
      <w:pPr>
        <w:rPr>
          <w:rFonts w:asciiTheme="majorBidi" w:hAnsiTheme="majorBidi" w:cstheme="majorBidi"/>
          <w:sz w:val="24"/>
          <w:szCs w:val="24"/>
        </w:rPr>
      </w:pPr>
    </w:p>
    <w:p w:rsidR="009116CF" w:rsidRPr="00DD297B" w:rsidRDefault="009116CF" w:rsidP="00A17EC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lastRenderedPageBreak/>
        <w:t xml:space="preserve">Apabila sudah selesai tahap yang sebelum dan sudah berhasil mengirim. </w:t>
      </w:r>
      <w:r w:rsidR="00A17EC4">
        <w:rPr>
          <w:rFonts w:asciiTheme="majorBidi" w:hAnsiTheme="majorBidi" w:cstheme="majorBidi"/>
          <w:sz w:val="24"/>
          <w:szCs w:val="24"/>
        </w:rPr>
        <w:t xml:space="preserve">Maka </w:t>
      </w:r>
      <w:r w:rsidRPr="00DD297B">
        <w:rPr>
          <w:rFonts w:asciiTheme="majorBidi" w:hAnsiTheme="majorBidi" w:cstheme="majorBidi"/>
          <w:sz w:val="24"/>
          <w:szCs w:val="24"/>
        </w:rPr>
        <w:t>akan mucul gambar yang seperti dibawah ini.</w:t>
      </w:r>
    </w:p>
    <w:p w:rsidR="00DD297B" w:rsidRPr="00DD297B" w:rsidRDefault="00DD297B" w:rsidP="009116C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Jika sudah klik “ simpan perubahan”</w:t>
      </w:r>
    </w:p>
    <w:p w:rsidR="007B28ED" w:rsidRPr="00DD297B" w:rsidRDefault="007B28ED">
      <w:p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7B" w:rsidRPr="00DD297B" w:rsidRDefault="00DD297B">
      <w:pPr>
        <w:rPr>
          <w:rFonts w:asciiTheme="majorBidi" w:hAnsiTheme="majorBidi" w:cstheme="majorBidi"/>
          <w:sz w:val="24"/>
          <w:szCs w:val="24"/>
        </w:rPr>
      </w:pPr>
    </w:p>
    <w:p w:rsidR="001C4939" w:rsidRPr="00DD297B" w:rsidRDefault="00DD297B" w:rsidP="00DD297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noProof/>
          <w:sz w:val="24"/>
          <w:szCs w:val="24"/>
          <w:lang w:eastAsia="id-ID"/>
        </w:rPr>
      </w:pPr>
      <w:r w:rsidRPr="00DD297B">
        <w:rPr>
          <w:rFonts w:asciiTheme="majorBidi" w:hAnsiTheme="majorBidi" w:cstheme="majorBidi"/>
          <w:noProof/>
          <w:sz w:val="24"/>
          <w:szCs w:val="24"/>
          <w:lang w:eastAsia="id-ID"/>
        </w:rPr>
        <w:t>Jika sudah di simpan, maka dokumen anda akan muncul gambar yang seperti dibawah ini, yang artinya dokumen anda telah terkirim.</w:t>
      </w:r>
    </w:p>
    <w:p w:rsidR="0097409C" w:rsidRPr="00DD297B" w:rsidRDefault="00F77B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oval id="_x0000_s1036" style="position:absolute;margin-left:150.3pt;margin-top:139.2pt;width:165.4pt;height:24.3pt;z-index:251670528" strokecolor="red">
            <v:fill opacity="0"/>
          </v:oval>
        </w:pict>
      </w:r>
      <w:r w:rsidR="0097409C" w:rsidRPr="00DD297B">
        <w:rPr>
          <w:rFonts w:asciiTheme="majorBidi" w:hAnsiTheme="majorBidi" w:cstheme="majorBidi"/>
          <w:noProof/>
          <w:sz w:val="24"/>
          <w:szCs w:val="24"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7B" w:rsidRPr="00DD297B" w:rsidRDefault="00DD297B">
      <w:pPr>
        <w:rPr>
          <w:rFonts w:asciiTheme="majorBidi" w:hAnsiTheme="majorBidi" w:cstheme="majorBidi"/>
          <w:sz w:val="24"/>
          <w:szCs w:val="24"/>
        </w:rPr>
      </w:pPr>
    </w:p>
    <w:p w:rsidR="00DD297B" w:rsidRPr="00DD297B" w:rsidRDefault="00DD297B">
      <w:pPr>
        <w:rPr>
          <w:rFonts w:asciiTheme="majorBidi" w:hAnsiTheme="majorBidi" w:cstheme="majorBidi"/>
          <w:sz w:val="24"/>
          <w:szCs w:val="24"/>
        </w:rPr>
      </w:pPr>
    </w:p>
    <w:p w:rsidR="00DD297B" w:rsidRPr="00DD297B" w:rsidRDefault="00DD297B">
      <w:pPr>
        <w:rPr>
          <w:rFonts w:asciiTheme="majorBidi" w:hAnsiTheme="majorBidi" w:cstheme="majorBidi"/>
          <w:sz w:val="24"/>
          <w:szCs w:val="24"/>
        </w:rPr>
      </w:pPr>
    </w:p>
    <w:p w:rsidR="00DD297B" w:rsidRPr="00DD297B" w:rsidRDefault="00DD297B" w:rsidP="00DD297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Langkah terakhir jika anda sudah melakukan semua kegiatan di atas. Maka selesailah tugas mengirim file anda.</w:t>
      </w:r>
    </w:p>
    <w:p w:rsidR="00DD297B" w:rsidRPr="00DD297B" w:rsidRDefault="00DD297B" w:rsidP="00DD297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D297B">
        <w:rPr>
          <w:rFonts w:asciiTheme="majorBidi" w:hAnsiTheme="majorBidi" w:cstheme="majorBidi"/>
          <w:sz w:val="24"/>
          <w:szCs w:val="24"/>
        </w:rPr>
        <w:t>Selanjutnya jika anda ingin keluar dari Elearning anda maka tekanlah kata “ KELUAR”.</w:t>
      </w:r>
    </w:p>
    <w:p w:rsidR="001C4939" w:rsidRDefault="00F77B29">
      <w:r>
        <w:rPr>
          <w:noProof/>
          <w:lang w:eastAsia="id-ID"/>
        </w:rPr>
        <w:pict>
          <v:oval id="_x0000_s1037" style="position:absolute;margin-left:307pt;margin-top:121.5pt;width:116.75pt;height:24.3pt;z-index:251671552" strokecolor="red">
            <v:fill opacity="0"/>
          </v:oval>
        </w:pict>
      </w:r>
      <w:r w:rsidR="001C4939">
        <w:rPr>
          <w:noProof/>
          <w:lang w:eastAsia="zh-CN"/>
        </w:rPr>
        <w:drawing>
          <wp:inline distT="0" distB="0" distL="0" distR="0">
            <wp:extent cx="5274310" cy="3086748"/>
            <wp:effectExtent l="19050" t="0" r="254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939" w:rsidSect="001350E7">
      <w:footerReference w:type="default" r:id="rId21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703" w:rsidRDefault="003B1703" w:rsidP="00B9513B">
      <w:pPr>
        <w:spacing w:after="0" w:line="240" w:lineRule="auto"/>
      </w:pPr>
      <w:r>
        <w:separator/>
      </w:r>
    </w:p>
  </w:endnote>
  <w:endnote w:type="continuationSeparator" w:id="0">
    <w:p w:rsidR="003B1703" w:rsidRDefault="003B1703" w:rsidP="00B9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44396"/>
      <w:docPartObj>
        <w:docPartGallery w:val="Page Numbers (Bottom of Page)"/>
        <w:docPartUnique/>
      </w:docPartObj>
    </w:sdtPr>
    <w:sdtEndPr/>
    <w:sdtContent>
      <w:p w:rsidR="00B9513B" w:rsidRDefault="00F7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9513B" w:rsidRDefault="00B951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703" w:rsidRDefault="003B1703" w:rsidP="00B9513B">
      <w:pPr>
        <w:spacing w:after="0" w:line="240" w:lineRule="auto"/>
      </w:pPr>
      <w:r>
        <w:separator/>
      </w:r>
    </w:p>
  </w:footnote>
  <w:footnote w:type="continuationSeparator" w:id="0">
    <w:p w:rsidR="003B1703" w:rsidRDefault="003B1703" w:rsidP="00B95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938AA"/>
    <w:multiLevelType w:val="hybridMultilevel"/>
    <w:tmpl w:val="24C634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60F"/>
    <w:rsid w:val="0000267C"/>
    <w:rsid w:val="00010439"/>
    <w:rsid w:val="00011587"/>
    <w:rsid w:val="000364E5"/>
    <w:rsid w:val="00041D2A"/>
    <w:rsid w:val="000420A5"/>
    <w:rsid w:val="0006446B"/>
    <w:rsid w:val="000C52F4"/>
    <w:rsid w:val="000D56B4"/>
    <w:rsid w:val="0011012D"/>
    <w:rsid w:val="001350E7"/>
    <w:rsid w:val="00146B0C"/>
    <w:rsid w:val="00180963"/>
    <w:rsid w:val="00184607"/>
    <w:rsid w:val="001A46EC"/>
    <w:rsid w:val="001A4AFC"/>
    <w:rsid w:val="001B586D"/>
    <w:rsid w:val="001C4939"/>
    <w:rsid w:val="001E31AA"/>
    <w:rsid w:val="002044FC"/>
    <w:rsid w:val="002071F8"/>
    <w:rsid w:val="002123FE"/>
    <w:rsid w:val="0021683D"/>
    <w:rsid w:val="00240C18"/>
    <w:rsid w:val="002658E6"/>
    <w:rsid w:val="00280D66"/>
    <w:rsid w:val="002839B3"/>
    <w:rsid w:val="00290F01"/>
    <w:rsid w:val="00334D72"/>
    <w:rsid w:val="0034376B"/>
    <w:rsid w:val="003714CF"/>
    <w:rsid w:val="003B1703"/>
    <w:rsid w:val="003C3E88"/>
    <w:rsid w:val="003E6BE9"/>
    <w:rsid w:val="003F6816"/>
    <w:rsid w:val="00434CAA"/>
    <w:rsid w:val="00460E6E"/>
    <w:rsid w:val="004675B1"/>
    <w:rsid w:val="00470F23"/>
    <w:rsid w:val="00477028"/>
    <w:rsid w:val="00477533"/>
    <w:rsid w:val="00483C67"/>
    <w:rsid w:val="004921E0"/>
    <w:rsid w:val="004B5AEA"/>
    <w:rsid w:val="0053062B"/>
    <w:rsid w:val="0055216D"/>
    <w:rsid w:val="00563E37"/>
    <w:rsid w:val="005906B3"/>
    <w:rsid w:val="005B6FB6"/>
    <w:rsid w:val="00615E4E"/>
    <w:rsid w:val="00641E11"/>
    <w:rsid w:val="00651768"/>
    <w:rsid w:val="00684CA7"/>
    <w:rsid w:val="00685724"/>
    <w:rsid w:val="006B21A7"/>
    <w:rsid w:val="007118A6"/>
    <w:rsid w:val="00712E06"/>
    <w:rsid w:val="0079060F"/>
    <w:rsid w:val="007B18A6"/>
    <w:rsid w:val="007B28ED"/>
    <w:rsid w:val="007D24E1"/>
    <w:rsid w:val="007D48CD"/>
    <w:rsid w:val="007D7C7E"/>
    <w:rsid w:val="007E2179"/>
    <w:rsid w:val="0081781B"/>
    <w:rsid w:val="00825738"/>
    <w:rsid w:val="00831309"/>
    <w:rsid w:val="00850F33"/>
    <w:rsid w:val="00876832"/>
    <w:rsid w:val="008A24E7"/>
    <w:rsid w:val="008D67BE"/>
    <w:rsid w:val="008D7F32"/>
    <w:rsid w:val="008E650A"/>
    <w:rsid w:val="00910AE1"/>
    <w:rsid w:val="009116CF"/>
    <w:rsid w:val="00937C64"/>
    <w:rsid w:val="0097409C"/>
    <w:rsid w:val="00980D74"/>
    <w:rsid w:val="00A17EC4"/>
    <w:rsid w:val="00A326D4"/>
    <w:rsid w:val="00A71DA5"/>
    <w:rsid w:val="00A75F06"/>
    <w:rsid w:val="00A86AB6"/>
    <w:rsid w:val="00AE4EE3"/>
    <w:rsid w:val="00B070FF"/>
    <w:rsid w:val="00B1364A"/>
    <w:rsid w:val="00B26F9D"/>
    <w:rsid w:val="00B40876"/>
    <w:rsid w:val="00B54C44"/>
    <w:rsid w:val="00B74130"/>
    <w:rsid w:val="00B81CE7"/>
    <w:rsid w:val="00B868C5"/>
    <w:rsid w:val="00B9513B"/>
    <w:rsid w:val="00BB19E0"/>
    <w:rsid w:val="00BC4980"/>
    <w:rsid w:val="00BC5C46"/>
    <w:rsid w:val="00C45135"/>
    <w:rsid w:val="00C626ED"/>
    <w:rsid w:val="00C7327C"/>
    <w:rsid w:val="00CC0FE2"/>
    <w:rsid w:val="00CF15D4"/>
    <w:rsid w:val="00D5044C"/>
    <w:rsid w:val="00D548CE"/>
    <w:rsid w:val="00D57C86"/>
    <w:rsid w:val="00D64FF0"/>
    <w:rsid w:val="00D664AC"/>
    <w:rsid w:val="00D77B44"/>
    <w:rsid w:val="00D80095"/>
    <w:rsid w:val="00DA4CCB"/>
    <w:rsid w:val="00DB35F1"/>
    <w:rsid w:val="00DD297B"/>
    <w:rsid w:val="00DD7383"/>
    <w:rsid w:val="00DE56F4"/>
    <w:rsid w:val="00DE79A7"/>
    <w:rsid w:val="00E727F7"/>
    <w:rsid w:val="00E75386"/>
    <w:rsid w:val="00E76F2B"/>
    <w:rsid w:val="00E8565F"/>
    <w:rsid w:val="00ED5E31"/>
    <w:rsid w:val="00EE27F8"/>
    <w:rsid w:val="00EF226D"/>
    <w:rsid w:val="00EF61C3"/>
    <w:rsid w:val="00F10B27"/>
    <w:rsid w:val="00F77B29"/>
    <w:rsid w:val="00FB4B82"/>
    <w:rsid w:val="00FD327E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red"/>
    </o:shapedefaults>
    <o:shapelayout v:ext="edit">
      <o:idmap v:ext="edit" data="1"/>
    </o:shapelayout>
  </w:shapeDefaults>
  <w:decimalSymbol w:val=","/>
  <w:listSeparator w:val=";"/>
  <w14:docId w14:val="2F57CC8E"/>
  <w15:docId w15:val="{E4DAC2CA-7E10-4362-B7FB-A2FFC1CF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6F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951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513B"/>
  </w:style>
  <w:style w:type="paragraph" w:styleId="Footer">
    <w:name w:val="footer"/>
    <w:basedOn w:val="Normal"/>
    <w:link w:val="FooterChar"/>
    <w:uiPriority w:val="99"/>
    <w:unhideWhenUsed/>
    <w:rsid w:val="00B951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Windows 8.1</cp:lastModifiedBy>
  <cp:revision>24</cp:revision>
  <cp:lastPrinted>2017-10-11T01:20:00Z</cp:lastPrinted>
  <dcterms:created xsi:type="dcterms:W3CDTF">2017-10-10T13:59:00Z</dcterms:created>
  <dcterms:modified xsi:type="dcterms:W3CDTF">2017-12-19T14:00:00Z</dcterms:modified>
</cp:coreProperties>
</file>