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932" w:rsidRDefault="00A87932"/>
    <w:p w:rsidR="00A87932" w:rsidRDefault="00A87932"/>
    <w:p w:rsidR="00A87932" w:rsidRDefault="00A87932"/>
    <w:p w:rsidR="00A87932" w:rsidRDefault="00A87932"/>
    <w:p w:rsidR="00A87932" w:rsidRDefault="00A87932"/>
    <w:p w:rsidR="00B20695" w:rsidRDefault="00B206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79"/>
        <w:gridCol w:w="1875"/>
      </w:tblGrid>
      <w:tr w:rsidR="0085778C" w:rsidRPr="00011389" w:rsidTr="005B3850">
        <w:tc>
          <w:tcPr>
            <w:tcW w:w="8154" w:type="dxa"/>
            <w:gridSpan w:val="2"/>
          </w:tcPr>
          <w:p w:rsidR="0042715B" w:rsidRDefault="00E83D5C" w:rsidP="000C07C1">
            <w:pPr>
              <w:ind w:left="0" w:firstLine="0"/>
              <w:jc w:val="center"/>
              <w:rPr>
                <w:rFonts w:asciiTheme="majorBidi" w:hAnsiTheme="majorBidi" w:cstheme="majorBidi"/>
                <w:bCs/>
                <w:noProof/>
                <w:szCs w:val="24"/>
                <w:lang w:val="id-ID"/>
              </w:rPr>
            </w:pPr>
            <w:r w:rsidRPr="00011389">
              <w:rPr>
                <w:rFonts w:asciiTheme="majorBidi" w:hAnsiTheme="majorBidi" w:cstheme="majorBidi"/>
                <w:bCs/>
                <w:noProof/>
                <w:szCs w:val="24"/>
                <w:lang w:val="id-ID"/>
              </w:rPr>
              <w:t>EFEKTIVITAS PEMBELAJARAN AL-QUR’AN</w:t>
            </w:r>
          </w:p>
          <w:p w:rsidR="00B64330" w:rsidRDefault="004A7328" w:rsidP="0042715B">
            <w:pPr>
              <w:ind w:left="0" w:firstLine="0"/>
              <w:jc w:val="center"/>
              <w:rPr>
                <w:rFonts w:asciiTheme="majorBidi" w:hAnsiTheme="majorBidi" w:cstheme="majorBidi"/>
                <w:bCs/>
                <w:noProof/>
                <w:szCs w:val="24"/>
                <w:lang w:val="id-ID"/>
              </w:rPr>
            </w:pPr>
            <w:r w:rsidRPr="00011389">
              <w:rPr>
                <w:rFonts w:asciiTheme="majorBidi" w:hAnsiTheme="majorBidi" w:cstheme="majorBidi"/>
                <w:bCs/>
                <w:noProof/>
                <w:szCs w:val="24"/>
                <w:lang w:val="id-ID"/>
              </w:rPr>
              <w:t>DI MA’HAD</w:t>
            </w:r>
            <w:r w:rsidR="0042715B">
              <w:rPr>
                <w:rFonts w:asciiTheme="majorBidi" w:hAnsiTheme="majorBidi" w:cstheme="majorBidi"/>
                <w:bCs/>
                <w:noProof/>
                <w:szCs w:val="24"/>
              </w:rPr>
              <w:t xml:space="preserve"> </w:t>
            </w:r>
            <w:r w:rsidR="00E83D5C" w:rsidRPr="00011389">
              <w:rPr>
                <w:rFonts w:asciiTheme="majorBidi" w:hAnsiTheme="majorBidi" w:cstheme="majorBidi"/>
                <w:bCs/>
                <w:noProof/>
                <w:szCs w:val="24"/>
                <w:lang w:val="id-ID"/>
              </w:rPr>
              <w:t xml:space="preserve">AL-JAMI’AH </w:t>
            </w:r>
            <w:r w:rsidRPr="00011389">
              <w:rPr>
                <w:rFonts w:asciiTheme="majorBidi" w:hAnsiTheme="majorBidi" w:cstheme="majorBidi"/>
                <w:bCs/>
                <w:noProof/>
                <w:szCs w:val="24"/>
                <w:lang w:val="id-ID"/>
              </w:rPr>
              <w:t xml:space="preserve">PUTERA </w:t>
            </w:r>
          </w:p>
          <w:p w:rsidR="005E515A" w:rsidRDefault="00E83D5C" w:rsidP="005E515A">
            <w:pPr>
              <w:ind w:left="0" w:firstLine="0"/>
              <w:jc w:val="center"/>
              <w:rPr>
                <w:rFonts w:asciiTheme="majorBidi" w:hAnsiTheme="majorBidi" w:cstheme="majorBidi"/>
                <w:bCs/>
                <w:noProof/>
                <w:szCs w:val="24"/>
                <w:lang w:val="id-ID"/>
              </w:rPr>
            </w:pPr>
            <w:r w:rsidRPr="00011389">
              <w:rPr>
                <w:rFonts w:asciiTheme="majorBidi" w:hAnsiTheme="majorBidi" w:cstheme="majorBidi"/>
                <w:bCs/>
                <w:noProof/>
                <w:szCs w:val="24"/>
                <w:lang w:val="id-ID"/>
              </w:rPr>
              <w:t>I</w:t>
            </w:r>
            <w:r w:rsidR="00035D1C">
              <w:rPr>
                <w:rFonts w:asciiTheme="majorBidi" w:hAnsiTheme="majorBidi" w:cstheme="majorBidi"/>
                <w:bCs/>
                <w:noProof/>
                <w:szCs w:val="24"/>
              </w:rPr>
              <w:t xml:space="preserve">NSTITUT </w:t>
            </w:r>
            <w:r w:rsidRPr="00011389">
              <w:rPr>
                <w:rFonts w:asciiTheme="majorBidi" w:hAnsiTheme="majorBidi" w:cstheme="majorBidi"/>
                <w:bCs/>
                <w:noProof/>
                <w:szCs w:val="24"/>
                <w:lang w:val="id-ID"/>
              </w:rPr>
              <w:t>A</w:t>
            </w:r>
            <w:r w:rsidR="00035D1C">
              <w:rPr>
                <w:rFonts w:asciiTheme="majorBidi" w:hAnsiTheme="majorBidi" w:cstheme="majorBidi"/>
                <w:bCs/>
                <w:noProof/>
                <w:szCs w:val="24"/>
              </w:rPr>
              <w:t xml:space="preserve">GAMA </w:t>
            </w:r>
            <w:r w:rsidRPr="00011389">
              <w:rPr>
                <w:rFonts w:asciiTheme="majorBidi" w:hAnsiTheme="majorBidi" w:cstheme="majorBidi"/>
                <w:bCs/>
                <w:noProof/>
                <w:szCs w:val="24"/>
                <w:lang w:val="id-ID"/>
              </w:rPr>
              <w:t>I</w:t>
            </w:r>
            <w:r w:rsidR="00035D1C">
              <w:rPr>
                <w:rFonts w:asciiTheme="majorBidi" w:hAnsiTheme="majorBidi" w:cstheme="majorBidi"/>
                <w:bCs/>
                <w:noProof/>
                <w:szCs w:val="24"/>
              </w:rPr>
              <w:t xml:space="preserve">SLAM </w:t>
            </w:r>
            <w:r w:rsidRPr="00011389">
              <w:rPr>
                <w:rFonts w:asciiTheme="majorBidi" w:hAnsiTheme="majorBidi" w:cstheme="majorBidi"/>
                <w:bCs/>
                <w:noProof/>
                <w:szCs w:val="24"/>
                <w:lang w:val="id-ID"/>
              </w:rPr>
              <w:t>N</w:t>
            </w:r>
            <w:r w:rsidR="00035D1C">
              <w:rPr>
                <w:rFonts w:asciiTheme="majorBidi" w:hAnsiTheme="majorBidi" w:cstheme="majorBidi"/>
                <w:bCs/>
                <w:noProof/>
                <w:szCs w:val="24"/>
              </w:rPr>
              <w:t>EGERI</w:t>
            </w:r>
            <w:r w:rsidRPr="00011389">
              <w:rPr>
                <w:rFonts w:asciiTheme="majorBidi" w:hAnsiTheme="majorBidi" w:cstheme="majorBidi"/>
                <w:bCs/>
                <w:noProof/>
                <w:szCs w:val="24"/>
                <w:lang w:val="id-ID"/>
              </w:rPr>
              <w:t xml:space="preserve"> </w:t>
            </w:r>
            <w:r w:rsidR="005E515A">
              <w:rPr>
                <w:rFonts w:asciiTheme="majorBidi" w:hAnsiTheme="majorBidi" w:cstheme="majorBidi"/>
                <w:bCs/>
                <w:noProof/>
                <w:szCs w:val="24"/>
                <w:lang w:val="id-ID"/>
              </w:rPr>
              <w:t>ANTASARI</w:t>
            </w:r>
          </w:p>
          <w:p w:rsidR="0085778C" w:rsidRPr="00011389" w:rsidRDefault="00E83D5C" w:rsidP="005E515A">
            <w:pPr>
              <w:ind w:left="0" w:firstLine="0"/>
              <w:jc w:val="center"/>
              <w:rPr>
                <w:rFonts w:asciiTheme="majorBidi" w:hAnsiTheme="majorBidi" w:cstheme="majorBidi"/>
                <w:bCs/>
                <w:noProof/>
                <w:szCs w:val="24"/>
                <w:lang w:val="id-ID"/>
              </w:rPr>
            </w:pPr>
            <w:r w:rsidRPr="00011389">
              <w:rPr>
                <w:rFonts w:asciiTheme="majorBidi" w:hAnsiTheme="majorBidi" w:cstheme="majorBidi"/>
                <w:bCs/>
                <w:noProof/>
                <w:szCs w:val="24"/>
                <w:lang w:val="id-ID"/>
              </w:rPr>
              <w:t>BANJARMASIN</w:t>
            </w:r>
          </w:p>
        </w:tc>
      </w:tr>
      <w:tr w:rsidR="0085778C" w:rsidRPr="00011389" w:rsidTr="005B3850">
        <w:tc>
          <w:tcPr>
            <w:tcW w:w="6279" w:type="dxa"/>
          </w:tcPr>
          <w:p w:rsidR="0085778C" w:rsidRPr="0042715B" w:rsidRDefault="0085778C" w:rsidP="005B3850">
            <w:pPr>
              <w:ind w:left="0" w:firstLine="0"/>
              <w:jc w:val="center"/>
              <w:rPr>
                <w:b/>
                <w:bCs/>
                <w:noProof/>
                <w:spacing w:val="20"/>
                <w:szCs w:val="24"/>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p w:rsidR="0085778C" w:rsidRPr="00011389" w:rsidRDefault="0085778C" w:rsidP="005B3850">
            <w:pPr>
              <w:ind w:left="0" w:firstLine="0"/>
              <w:jc w:val="center"/>
              <w:rPr>
                <w:b/>
                <w:bCs/>
                <w:noProof/>
                <w:spacing w:val="20"/>
                <w:szCs w:val="24"/>
                <w:lang w:val="id-ID"/>
              </w:rPr>
            </w:pPr>
          </w:p>
        </w:tc>
        <w:tc>
          <w:tcPr>
            <w:tcW w:w="1875" w:type="dxa"/>
          </w:tcPr>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tc>
      </w:tr>
      <w:tr w:rsidR="0085778C" w:rsidRPr="00011389" w:rsidTr="005B3850">
        <w:tc>
          <w:tcPr>
            <w:tcW w:w="8154" w:type="dxa"/>
            <w:gridSpan w:val="2"/>
          </w:tcPr>
          <w:p w:rsidR="0085778C" w:rsidRPr="00011389" w:rsidRDefault="0085778C" w:rsidP="005B3850">
            <w:pPr>
              <w:pStyle w:val="Heading2"/>
              <w:ind w:left="0" w:firstLine="0"/>
              <w:jc w:val="center"/>
              <w:outlineLvl w:val="1"/>
              <w:rPr>
                <w:noProof/>
                <w:szCs w:val="24"/>
                <w:lang w:val="id-ID"/>
              </w:rPr>
            </w:pPr>
            <w:r w:rsidRPr="00011389">
              <w:rPr>
                <w:noProof/>
                <w:szCs w:val="24"/>
                <w:lang w:val="id-ID"/>
              </w:rPr>
              <w:t>Skripsi</w:t>
            </w: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pacing w:val="20"/>
                <w:szCs w:val="24"/>
                <w:lang w:val="id-ID"/>
              </w:rPr>
            </w:pPr>
            <w:r w:rsidRPr="00011389">
              <w:rPr>
                <w:noProof/>
                <w:spacing w:val="20"/>
                <w:szCs w:val="24"/>
                <w:lang w:val="id-ID"/>
              </w:rPr>
              <w:t>Diajukan kepada Fakultas Tarbiyah dan Keguruan</w:t>
            </w:r>
          </w:p>
          <w:p w:rsidR="0085778C" w:rsidRPr="00011389" w:rsidRDefault="0085778C" w:rsidP="005B3850">
            <w:pPr>
              <w:ind w:left="0" w:firstLine="0"/>
              <w:jc w:val="center"/>
              <w:rPr>
                <w:noProof/>
                <w:spacing w:val="20"/>
                <w:szCs w:val="24"/>
                <w:lang w:val="id-ID"/>
              </w:rPr>
            </w:pPr>
            <w:r w:rsidRPr="00011389">
              <w:rPr>
                <w:noProof/>
                <w:spacing w:val="20"/>
                <w:szCs w:val="24"/>
                <w:lang w:val="id-ID"/>
              </w:rPr>
              <w:t>untuk Memenuhi Sebagian Syarat</w:t>
            </w:r>
          </w:p>
          <w:p w:rsidR="0085778C" w:rsidRPr="00011389" w:rsidRDefault="0085778C" w:rsidP="005B3850">
            <w:pPr>
              <w:ind w:left="0" w:firstLine="0"/>
              <w:jc w:val="center"/>
              <w:rPr>
                <w:noProof/>
                <w:spacing w:val="20"/>
                <w:szCs w:val="24"/>
                <w:lang w:val="id-ID"/>
              </w:rPr>
            </w:pPr>
            <w:r w:rsidRPr="00011389">
              <w:rPr>
                <w:noProof/>
                <w:spacing w:val="20"/>
                <w:szCs w:val="24"/>
                <w:lang w:val="id-ID"/>
              </w:rPr>
              <w:t>guna Mencapai Gelar Sarjana</w:t>
            </w:r>
          </w:p>
          <w:p w:rsidR="0085778C" w:rsidRPr="00011389" w:rsidRDefault="0085778C" w:rsidP="005B3850">
            <w:pPr>
              <w:ind w:left="0" w:firstLine="0"/>
              <w:jc w:val="center"/>
              <w:rPr>
                <w:b/>
                <w:bCs/>
                <w:noProof/>
                <w:spacing w:val="20"/>
                <w:szCs w:val="24"/>
                <w:lang w:val="id-ID"/>
              </w:rPr>
            </w:pPr>
            <w:r w:rsidRPr="00011389">
              <w:rPr>
                <w:noProof/>
                <w:szCs w:val="24"/>
                <w:lang w:val="id-ID"/>
              </w:rPr>
              <w:t>Pendidikan Islam</w:t>
            </w:r>
          </w:p>
        </w:tc>
      </w:tr>
      <w:tr w:rsidR="0085778C" w:rsidRPr="00011389" w:rsidTr="005B3850">
        <w:trPr>
          <w:trHeight w:val="2354"/>
        </w:trPr>
        <w:tc>
          <w:tcPr>
            <w:tcW w:w="6279" w:type="dxa"/>
          </w:tcPr>
          <w:p w:rsidR="0085778C" w:rsidRPr="00011389" w:rsidRDefault="0085778C" w:rsidP="005B3850">
            <w:pPr>
              <w:pStyle w:val="Heading2"/>
              <w:ind w:left="0" w:firstLine="0"/>
              <w:jc w:val="center"/>
              <w:outlineLvl w:val="1"/>
              <w:rPr>
                <w:caps/>
                <w:noProof/>
                <w:szCs w:val="24"/>
                <w:lang w:val="id-ID"/>
              </w:rPr>
            </w:pPr>
          </w:p>
          <w:p w:rsidR="0085778C" w:rsidRPr="00011389" w:rsidRDefault="0085778C" w:rsidP="005B3850">
            <w:pPr>
              <w:pStyle w:val="Heading2"/>
              <w:ind w:left="0" w:firstLine="0"/>
              <w:jc w:val="center"/>
              <w:outlineLvl w:val="1"/>
              <w:rPr>
                <w:caps/>
                <w:noProof/>
                <w:szCs w:val="24"/>
                <w:lang w:val="id-ID"/>
              </w:rPr>
            </w:pPr>
          </w:p>
          <w:p w:rsidR="0085778C" w:rsidRPr="00011389" w:rsidRDefault="0085778C" w:rsidP="005B3850">
            <w:pPr>
              <w:pStyle w:val="Heading2"/>
              <w:ind w:left="0" w:firstLine="0"/>
              <w:jc w:val="center"/>
              <w:outlineLvl w:val="1"/>
              <w:rPr>
                <w:caps/>
                <w:noProof/>
                <w:szCs w:val="24"/>
                <w:lang w:val="id-ID"/>
              </w:rPr>
            </w:pPr>
          </w:p>
          <w:p w:rsidR="0085778C" w:rsidRPr="00011389" w:rsidRDefault="0085778C" w:rsidP="005B3850">
            <w:pPr>
              <w:pStyle w:val="Heading2"/>
              <w:ind w:left="0" w:firstLine="0"/>
              <w:jc w:val="center"/>
              <w:outlineLvl w:val="1"/>
              <w:rPr>
                <w:caps/>
                <w:noProof/>
                <w:szCs w:val="24"/>
                <w:lang w:val="id-ID"/>
              </w:rPr>
            </w:pPr>
          </w:p>
          <w:p w:rsidR="0085778C" w:rsidRPr="00011389" w:rsidRDefault="0085778C" w:rsidP="005B3850">
            <w:pPr>
              <w:ind w:left="0" w:firstLine="0"/>
              <w:jc w:val="center"/>
              <w:rPr>
                <w:b/>
                <w:bCs/>
                <w:caps/>
                <w:noProof/>
                <w:spacing w:val="20"/>
                <w:szCs w:val="24"/>
                <w:lang w:val="id-ID"/>
              </w:rPr>
            </w:pPr>
          </w:p>
        </w:tc>
        <w:tc>
          <w:tcPr>
            <w:tcW w:w="1875" w:type="dxa"/>
          </w:tcPr>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tc>
      </w:tr>
      <w:tr w:rsidR="0085778C" w:rsidRPr="00011389" w:rsidTr="005B3850">
        <w:tc>
          <w:tcPr>
            <w:tcW w:w="8154" w:type="dxa"/>
            <w:gridSpan w:val="2"/>
          </w:tcPr>
          <w:p w:rsidR="0085778C" w:rsidRPr="00011389" w:rsidRDefault="0085778C" w:rsidP="005B3850">
            <w:pPr>
              <w:pStyle w:val="Heading2"/>
              <w:ind w:left="0" w:firstLine="0"/>
              <w:jc w:val="center"/>
              <w:outlineLvl w:val="1"/>
              <w:rPr>
                <w:b w:val="0"/>
                <w:bCs w:val="0"/>
                <w:caps/>
                <w:noProof/>
                <w:szCs w:val="24"/>
                <w:lang w:val="id-ID"/>
              </w:rPr>
            </w:pPr>
            <w:r w:rsidRPr="00011389">
              <w:rPr>
                <w:b w:val="0"/>
                <w:bCs w:val="0"/>
                <w:noProof/>
                <w:szCs w:val="24"/>
                <w:lang w:val="id-ID"/>
              </w:rPr>
              <w:t>O</w:t>
            </w:r>
            <w:r w:rsidR="003568BE" w:rsidRPr="00011389">
              <w:rPr>
                <w:b w:val="0"/>
                <w:bCs w:val="0"/>
                <w:noProof/>
                <w:szCs w:val="24"/>
                <w:lang w:val="id-ID"/>
              </w:rPr>
              <w:t>LEH</w:t>
            </w:r>
          </w:p>
          <w:p w:rsidR="0085778C" w:rsidRPr="00011389" w:rsidRDefault="00E83D5C" w:rsidP="005B3850">
            <w:pPr>
              <w:ind w:left="0" w:firstLine="0"/>
              <w:jc w:val="center"/>
              <w:rPr>
                <w:noProof/>
                <w:spacing w:val="20"/>
                <w:szCs w:val="24"/>
                <w:lang w:val="id-ID"/>
              </w:rPr>
            </w:pPr>
            <w:r w:rsidRPr="00011389">
              <w:rPr>
                <w:noProof/>
                <w:spacing w:val="20"/>
                <w:szCs w:val="24"/>
                <w:lang w:val="id-ID"/>
              </w:rPr>
              <w:t>MUHAMMAD SAID</w:t>
            </w:r>
          </w:p>
          <w:p w:rsidR="0085778C" w:rsidRPr="00011389" w:rsidRDefault="0085778C" w:rsidP="005B3850">
            <w:pPr>
              <w:ind w:left="0" w:firstLine="0"/>
              <w:jc w:val="center"/>
              <w:rPr>
                <w:b/>
                <w:bCs/>
                <w:noProof/>
                <w:spacing w:val="20"/>
                <w:szCs w:val="24"/>
                <w:lang w:val="id-ID"/>
              </w:rPr>
            </w:pPr>
            <w:r w:rsidRPr="00011389">
              <w:rPr>
                <w:noProof/>
                <w:spacing w:val="20"/>
                <w:szCs w:val="24"/>
                <w:lang w:val="id-ID"/>
              </w:rPr>
              <w:t xml:space="preserve">NIM </w:t>
            </w:r>
            <w:r w:rsidR="00E83D5C" w:rsidRPr="00011389">
              <w:rPr>
                <w:bCs/>
                <w:noProof/>
                <w:lang w:val="id-ID"/>
              </w:rPr>
              <w:t>1201210557</w:t>
            </w:r>
          </w:p>
        </w:tc>
      </w:tr>
      <w:tr w:rsidR="0085778C" w:rsidRPr="00011389" w:rsidTr="005B3850">
        <w:tc>
          <w:tcPr>
            <w:tcW w:w="6279" w:type="dxa"/>
          </w:tcPr>
          <w:p w:rsidR="0085778C" w:rsidRPr="00011389" w:rsidRDefault="0085778C" w:rsidP="005B3850">
            <w:pPr>
              <w:pStyle w:val="Heading3"/>
              <w:ind w:left="0" w:firstLine="0"/>
              <w:outlineLvl w:val="2"/>
              <w:rPr>
                <w:rFonts w:ascii="Times New Roman" w:hAnsi="Times New Roman"/>
                <w:noProof/>
                <w:spacing w:val="20"/>
                <w:sz w:val="24"/>
                <w:szCs w:val="24"/>
                <w:lang w:val="id-ID"/>
              </w:rPr>
            </w:pP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zCs w:val="24"/>
                <w:lang w:val="id-ID"/>
              </w:rPr>
            </w:pPr>
          </w:p>
          <w:p w:rsidR="0085778C" w:rsidRPr="00011389" w:rsidRDefault="0085778C" w:rsidP="005B3850">
            <w:pPr>
              <w:ind w:left="0" w:firstLine="0"/>
              <w:jc w:val="center"/>
              <w:rPr>
                <w:noProof/>
                <w:szCs w:val="24"/>
                <w:lang w:val="id-ID"/>
              </w:rPr>
            </w:pPr>
          </w:p>
          <w:p w:rsidR="0085778C" w:rsidRPr="00011389" w:rsidRDefault="0085778C" w:rsidP="0072404D">
            <w:pPr>
              <w:ind w:left="0" w:firstLine="0"/>
              <w:rPr>
                <w:noProof/>
                <w:szCs w:val="24"/>
                <w:lang w:val="id-ID"/>
              </w:rPr>
            </w:pPr>
          </w:p>
          <w:p w:rsidR="0085778C" w:rsidRPr="00011389" w:rsidRDefault="0085778C" w:rsidP="005B3850">
            <w:pPr>
              <w:ind w:left="0" w:firstLine="0"/>
              <w:jc w:val="center"/>
              <w:rPr>
                <w:noProof/>
                <w:szCs w:val="24"/>
                <w:lang w:val="id-ID"/>
              </w:rPr>
            </w:pPr>
          </w:p>
        </w:tc>
        <w:tc>
          <w:tcPr>
            <w:tcW w:w="1875" w:type="dxa"/>
          </w:tcPr>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p w:rsidR="0085778C" w:rsidRPr="00011389" w:rsidRDefault="0085778C" w:rsidP="005B3850">
            <w:pPr>
              <w:ind w:left="0" w:firstLine="0"/>
              <w:jc w:val="center"/>
              <w:rPr>
                <w:noProof/>
                <w:spacing w:val="20"/>
                <w:szCs w:val="24"/>
                <w:lang w:val="id-ID"/>
              </w:rPr>
            </w:pPr>
          </w:p>
        </w:tc>
      </w:tr>
    </w:tbl>
    <w:p w:rsidR="0085778C" w:rsidRPr="00011389" w:rsidRDefault="0085778C" w:rsidP="0085778C">
      <w:pPr>
        <w:pStyle w:val="Heading3"/>
        <w:ind w:left="0" w:firstLine="0"/>
        <w:rPr>
          <w:rFonts w:ascii="Times New Roman" w:hAnsi="Times New Roman"/>
          <w:b w:val="0"/>
          <w:bCs w:val="0"/>
          <w:noProof/>
          <w:spacing w:val="20"/>
          <w:sz w:val="24"/>
          <w:szCs w:val="24"/>
          <w:lang w:val="id-ID"/>
        </w:rPr>
      </w:pPr>
      <w:r w:rsidRPr="00011389">
        <w:rPr>
          <w:rFonts w:ascii="Times New Roman" w:hAnsi="Times New Roman"/>
          <w:b w:val="0"/>
          <w:bCs w:val="0"/>
          <w:noProof/>
          <w:spacing w:val="20"/>
          <w:sz w:val="24"/>
          <w:szCs w:val="24"/>
          <w:lang w:val="id-ID"/>
        </w:rPr>
        <w:t>INSTITUT AGAMA ISLAM NEGERI ANTASARI</w:t>
      </w:r>
    </w:p>
    <w:p w:rsidR="0085778C" w:rsidRPr="00011389" w:rsidRDefault="0085778C" w:rsidP="0085778C">
      <w:pPr>
        <w:ind w:left="0" w:firstLine="0"/>
        <w:jc w:val="center"/>
        <w:rPr>
          <w:caps/>
          <w:noProof/>
          <w:spacing w:val="20"/>
          <w:szCs w:val="24"/>
          <w:lang w:val="id-ID"/>
        </w:rPr>
      </w:pPr>
      <w:r w:rsidRPr="00011389">
        <w:rPr>
          <w:noProof/>
          <w:spacing w:val="20"/>
          <w:szCs w:val="24"/>
          <w:lang w:val="id-ID"/>
        </w:rPr>
        <w:t xml:space="preserve">FAKULTAS </w:t>
      </w:r>
      <w:r w:rsidRPr="00011389">
        <w:rPr>
          <w:caps/>
          <w:noProof/>
          <w:spacing w:val="20"/>
          <w:szCs w:val="24"/>
          <w:lang w:val="id-ID"/>
        </w:rPr>
        <w:t>TARBIYAH DAN KEGURUAN</w:t>
      </w:r>
    </w:p>
    <w:p w:rsidR="0085778C" w:rsidRPr="00011389" w:rsidRDefault="0085778C" w:rsidP="0085778C">
      <w:pPr>
        <w:ind w:left="0" w:firstLine="0"/>
        <w:jc w:val="center"/>
        <w:rPr>
          <w:caps/>
          <w:noProof/>
          <w:spacing w:val="20"/>
          <w:szCs w:val="24"/>
          <w:lang w:val="id-ID"/>
        </w:rPr>
      </w:pPr>
      <w:r w:rsidRPr="00011389">
        <w:rPr>
          <w:noProof/>
          <w:spacing w:val="20"/>
          <w:szCs w:val="24"/>
          <w:lang w:val="id-ID"/>
        </w:rPr>
        <w:t>JURUSAN</w:t>
      </w:r>
      <w:r w:rsidRPr="00011389">
        <w:rPr>
          <w:caps/>
          <w:noProof/>
          <w:spacing w:val="20"/>
          <w:szCs w:val="24"/>
          <w:lang w:val="id-ID"/>
        </w:rPr>
        <w:t xml:space="preserve"> PENDIDIKAN AGAMA ISLAM</w:t>
      </w:r>
    </w:p>
    <w:p w:rsidR="0085778C" w:rsidRPr="00011389" w:rsidRDefault="0085778C" w:rsidP="0085778C">
      <w:pPr>
        <w:pStyle w:val="Heading3"/>
        <w:ind w:left="0" w:firstLine="0"/>
        <w:rPr>
          <w:rFonts w:ascii="Times New Roman" w:hAnsi="Times New Roman"/>
          <w:b w:val="0"/>
          <w:bCs w:val="0"/>
          <w:noProof/>
          <w:spacing w:val="20"/>
          <w:sz w:val="24"/>
          <w:szCs w:val="24"/>
          <w:lang w:val="id-ID"/>
        </w:rPr>
      </w:pPr>
      <w:r w:rsidRPr="00011389">
        <w:rPr>
          <w:rFonts w:ascii="Times New Roman" w:hAnsi="Times New Roman"/>
          <w:b w:val="0"/>
          <w:bCs w:val="0"/>
          <w:noProof/>
          <w:spacing w:val="20"/>
          <w:sz w:val="24"/>
          <w:szCs w:val="24"/>
          <w:lang w:val="id-ID"/>
        </w:rPr>
        <w:t>BANJARMASIN</w:t>
      </w:r>
    </w:p>
    <w:p w:rsidR="00A87932" w:rsidRPr="00A87932" w:rsidRDefault="0085778C" w:rsidP="00A87932">
      <w:pPr>
        <w:ind w:left="0" w:firstLine="0"/>
        <w:jc w:val="center"/>
        <w:rPr>
          <w:noProof/>
          <w:spacing w:val="20"/>
          <w:szCs w:val="24"/>
          <w:lang w:val="id-ID"/>
        </w:rPr>
      </w:pPr>
      <w:r w:rsidRPr="00011389">
        <w:rPr>
          <w:noProof/>
          <w:spacing w:val="20"/>
          <w:szCs w:val="24"/>
          <w:lang w:val="id-ID"/>
        </w:rPr>
        <w:t>20</w:t>
      </w:r>
      <w:r w:rsidR="00E83D5C" w:rsidRPr="00011389">
        <w:rPr>
          <w:noProof/>
          <w:spacing w:val="20"/>
          <w:szCs w:val="24"/>
          <w:lang w:val="id-ID"/>
        </w:rPr>
        <w:t>16</w:t>
      </w:r>
      <w:r w:rsidRPr="00011389">
        <w:rPr>
          <w:noProof/>
          <w:spacing w:val="20"/>
          <w:szCs w:val="24"/>
          <w:lang w:val="id-ID"/>
        </w:rPr>
        <w:t xml:space="preserve"> M/143</w:t>
      </w:r>
      <w:r w:rsidR="00E83D5C" w:rsidRPr="00011389">
        <w:rPr>
          <w:noProof/>
          <w:spacing w:val="20"/>
          <w:szCs w:val="24"/>
          <w:lang w:val="id-ID"/>
        </w:rPr>
        <w:t>7</w:t>
      </w:r>
      <w:r w:rsidRPr="00011389">
        <w:rPr>
          <w:noProof/>
          <w:spacing w:val="20"/>
          <w:szCs w:val="24"/>
          <w:lang w:val="id-ID"/>
        </w:rPr>
        <w:t xml:space="preserve"> H</w:t>
      </w:r>
    </w:p>
    <w:p w:rsidR="009D2848" w:rsidRPr="00E457A7" w:rsidRDefault="00A87932" w:rsidP="00E457A7">
      <w:pPr>
        <w:pStyle w:val="Heading4"/>
        <w:spacing w:before="0" w:after="0" w:line="480" w:lineRule="auto"/>
        <w:ind w:left="-2268" w:right="-1701" w:firstLine="0"/>
        <w:jc w:val="center"/>
        <w:rPr>
          <w:noProof/>
          <w:spacing w:val="20"/>
          <w:sz w:val="32"/>
          <w:szCs w:val="32"/>
          <w:lang w:val="id-ID"/>
        </w:rPr>
      </w:pPr>
      <w:r w:rsidRPr="00A87932">
        <w:rPr>
          <w:noProof/>
          <w:spacing w:val="20"/>
          <w:sz w:val="32"/>
          <w:szCs w:val="32"/>
          <w:lang w:val="id-ID"/>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75pt;height:707.25pt" o:ole="">
            <v:imagedata r:id="rId7" o:title=""/>
          </v:shape>
          <o:OLEObject Type="Embed" ProgID="FoxitReader.Document" ShapeID="_x0000_i1025" DrawAspect="Content" ObjectID="_1530442419" r:id="rId8"/>
        </w:object>
      </w:r>
    </w:p>
    <w:p w:rsidR="009D2848" w:rsidRPr="00E457A7" w:rsidRDefault="00B20695" w:rsidP="00E457A7">
      <w:pPr>
        <w:ind w:hanging="5245"/>
      </w:pPr>
      <w:r w:rsidRPr="00E457A7">
        <w:object w:dxaOrig="4320" w:dyaOrig="4320">
          <v:shape id="_x0000_i1026" type="#_x0000_t75" style="width:600pt;height:851.25pt" o:ole="">
            <v:imagedata r:id="rId9" o:title=""/>
          </v:shape>
          <o:OLEObject Type="Embed" ProgID="FoxitReader.Document" ShapeID="_x0000_i1026" DrawAspect="Content" ObjectID="_1530442420" r:id="rId10"/>
        </w:object>
      </w:r>
    </w:p>
    <w:p w:rsidR="009D2848" w:rsidRDefault="009D2848" w:rsidP="009D2848">
      <w:pPr>
        <w:rPr>
          <w:lang w:val="id-ID"/>
        </w:rPr>
      </w:pPr>
    </w:p>
    <w:p w:rsidR="009D2848" w:rsidRDefault="009D2848" w:rsidP="009D2848">
      <w:pPr>
        <w:rPr>
          <w:lang w:val="id-ID"/>
        </w:rPr>
      </w:pPr>
    </w:p>
    <w:p w:rsidR="009D2848" w:rsidRDefault="009D2848" w:rsidP="009D2848">
      <w:pPr>
        <w:rPr>
          <w:lang w:val="id-ID"/>
        </w:rPr>
      </w:pPr>
    </w:p>
    <w:p w:rsidR="009D2848" w:rsidRDefault="009D2848" w:rsidP="009D2848">
      <w:pPr>
        <w:rPr>
          <w:lang w:val="id-ID"/>
        </w:rPr>
      </w:pPr>
    </w:p>
    <w:p w:rsidR="009D2848" w:rsidRDefault="009D2848" w:rsidP="009D2848">
      <w:pPr>
        <w:rPr>
          <w:lang w:val="id-ID"/>
        </w:rPr>
      </w:pPr>
    </w:p>
    <w:p w:rsidR="009D2848" w:rsidRDefault="009D2848" w:rsidP="009D2848">
      <w:pPr>
        <w:rPr>
          <w:lang w:val="id-ID"/>
        </w:rPr>
      </w:pPr>
    </w:p>
    <w:p w:rsidR="009D2848" w:rsidRPr="009D2848" w:rsidRDefault="009D2848" w:rsidP="009D2848">
      <w:pPr>
        <w:rPr>
          <w:lang w:val="id-ID"/>
        </w:rPr>
      </w:pPr>
    </w:p>
    <w:p w:rsidR="0085778C" w:rsidRPr="00011389" w:rsidRDefault="0085778C" w:rsidP="0085778C">
      <w:pPr>
        <w:pStyle w:val="Heading4"/>
        <w:spacing w:before="0" w:after="0" w:line="480" w:lineRule="auto"/>
        <w:ind w:left="0" w:firstLine="0"/>
        <w:jc w:val="center"/>
        <w:rPr>
          <w:caps/>
          <w:noProof/>
          <w:spacing w:val="20"/>
          <w:sz w:val="32"/>
          <w:szCs w:val="24"/>
          <w:lang w:val="id-ID"/>
        </w:rPr>
      </w:pPr>
      <w:r w:rsidRPr="00011389">
        <w:rPr>
          <w:caps/>
          <w:noProof/>
          <w:spacing w:val="20"/>
          <w:sz w:val="32"/>
          <w:szCs w:val="24"/>
          <w:lang w:val="id-ID"/>
        </w:rPr>
        <w:t>pengesahan</w:t>
      </w:r>
    </w:p>
    <w:p w:rsidR="0085778C" w:rsidRPr="00011389" w:rsidRDefault="0085778C" w:rsidP="0085778C">
      <w:pPr>
        <w:pStyle w:val="BodyTextIndent"/>
        <w:spacing w:after="0" w:line="480" w:lineRule="auto"/>
        <w:ind w:left="0" w:firstLine="0"/>
        <w:rPr>
          <w:noProof/>
          <w:spacing w:val="20"/>
          <w:szCs w:val="24"/>
          <w:lang w:val="id-ID"/>
        </w:rPr>
      </w:pPr>
    </w:p>
    <w:p w:rsidR="0085778C" w:rsidRPr="00011389" w:rsidRDefault="0085778C" w:rsidP="00CE2ECC">
      <w:pPr>
        <w:spacing w:line="360" w:lineRule="auto"/>
        <w:ind w:left="0" w:firstLine="0"/>
        <w:rPr>
          <w:noProof/>
          <w:spacing w:val="20"/>
          <w:szCs w:val="24"/>
          <w:lang w:val="id-ID"/>
        </w:rPr>
      </w:pPr>
      <w:r w:rsidRPr="00011389">
        <w:rPr>
          <w:noProof/>
          <w:spacing w:val="20"/>
          <w:szCs w:val="24"/>
          <w:lang w:val="id-ID"/>
        </w:rPr>
        <w:t xml:space="preserve">Skripsi yang berjudul: </w:t>
      </w:r>
      <w:r w:rsidR="00CE2ECC" w:rsidRPr="00011389">
        <w:rPr>
          <w:rFonts w:asciiTheme="majorBidi" w:hAnsiTheme="majorBidi" w:cstheme="majorBidi"/>
          <w:bCs/>
          <w:noProof/>
          <w:szCs w:val="24"/>
          <w:lang w:val="id-ID"/>
        </w:rPr>
        <w:t>Efektivitas Pembelajaran al-Qur’an di Ma’had al-Jami’ah Putera IAIN Antasari Banjarmasin</w:t>
      </w:r>
      <w:r w:rsidRPr="00011389">
        <w:rPr>
          <w:rFonts w:asciiTheme="majorBidi" w:hAnsiTheme="majorBidi" w:cstheme="majorBidi"/>
          <w:bCs/>
          <w:noProof/>
          <w:szCs w:val="24"/>
          <w:lang w:val="id-ID"/>
        </w:rPr>
        <w:t xml:space="preserve"> </w:t>
      </w:r>
      <w:r w:rsidR="00CE2ECC" w:rsidRPr="00011389">
        <w:rPr>
          <w:noProof/>
          <w:lang w:val="id-ID"/>
        </w:rPr>
        <w:t>ditulis oleh Muhammad Said</w:t>
      </w:r>
      <w:r w:rsidRPr="00011389">
        <w:rPr>
          <w:noProof/>
          <w:spacing w:val="20"/>
          <w:szCs w:val="24"/>
          <w:lang w:val="id-ID"/>
        </w:rPr>
        <w:t>, telah dimunaqasyahkan dalam Sidang Tim Penguji Skripsi Fakultas Tarbiyah dan Keguruan IAIN Antasari Banjarmasin pada:</w:t>
      </w:r>
    </w:p>
    <w:p w:rsidR="0085778C" w:rsidRPr="00011389" w:rsidRDefault="0085778C" w:rsidP="0085778C">
      <w:pPr>
        <w:ind w:left="0" w:firstLine="0"/>
        <w:rPr>
          <w:rFonts w:asciiTheme="majorBidi" w:hAnsiTheme="majorBidi" w:cstheme="majorBidi"/>
          <w:bCs/>
          <w:noProof/>
          <w:szCs w:val="24"/>
          <w:lang w:val="id-ID"/>
        </w:rPr>
      </w:pPr>
    </w:p>
    <w:p w:rsidR="0085778C" w:rsidRPr="00011389" w:rsidRDefault="0085778C" w:rsidP="0085778C">
      <w:pPr>
        <w:spacing w:line="360" w:lineRule="auto"/>
        <w:ind w:left="0" w:firstLine="0"/>
        <w:jc w:val="lowKashida"/>
        <w:rPr>
          <w:noProof/>
          <w:spacing w:val="20"/>
          <w:szCs w:val="24"/>
          <w:lang w:val="id-ID"/>
        </w:rPr>
      </w:pPr>
      <w:r w:rsidRPr="00011389">
        <w:rPr>
          <w:noProof/>
          <w:spacing w:val="20"/>
          <w:szCs w:val="24"/>
          <w:lang w:val="id-ID"/>
        </w:rPr>
        <w:t>Hari</w:t>
      </w:r>
      <w:r w:rsidRPr="00011389">
        <w:rPr>
          <w:noProof/>
          <w:spacing w:val="20"/>
          <w:szCs w:val="24"/>
          <w:lang w:val="id-ID"/>
        </w:rPr>
        <w:tab/>
      </w:r>
      <w:r w:rsidRPr="00011389">
        <w:rPr>
          <w:noProof/>
          <w:spacing w:val="20"/>
          <w:szCs w:val="24"/>
          <w:lang w:val="id-ID"/>
        </w:rPr>
        <w:tab/>
        <w:t xml:space="preserve">: </w:t>
      </w:r>
      <w:r w:rsidR="00880037" w:rsidRPr="00011389">
        <w:rPr>
          <w:noProof/>
          <w:spacing w:val="20"/>
          <w:szCs w:val="24"/>
          <w:lang w:val="id-ID"/>
        </w:rPr>
        <w:t xml:space="preserve">Senin </w:t>
      </w:r>
    </w:p>
    <w:p w:rsidR="0085778C" w:rsidRPr="00A22DD4" w:rsidRDefault="0085778C" w:rsidP="00A22DD4">
      <w:pPr>
        <w:spacing w:line="360" w:lineRule="auto"/>
        <w:ind w:left="0" w:firstLine="0"/>
        <w:rPr>
          <w:noProof/>
          <w:spacing w:val="20"/>
          <w:szCs w:val="24"/>
        </w:rPr>
      </w:pPr>
      <w:r w:rsidRPr="00011389">
        <w:rPr>
          <w:noProof/>
          <w:spacing w:val="20"/>
          <w:szCs w:val="24"/>
          <w:lang w:val="id-ID"/>
        </w:rPr>
        <w:t>Tanggal</w:t>
      </w:r>
      <w:r w:rsidRPr="00011389">
        <w:rPr>
          <w:noProof/>
          <w:spacing w:val="20"/>
          <w:szCs w:val="24"/>
          <w:lang w:val="id-ID"/>
        </w:rPr>
        <w:tab/>
        <w:t>:</w:t>
      </w:r>
      <w:r w:rsidR="001C2DAD">
        <w:rPr>
          <w:noProof/>
          <w:spacing w:val="20"/>
          <w:szCs w:val="24"/>
        </w:rPr>
        <w:t xml:space="preserve"> 30</w:t>
      </w:r>
      <w:r w:rsidR="00880037" w:rsidRPr="00011389">
        <w:rPr>
          <w:noProof/>
          <w:spacing w:val="20"/>
          <w:szCs w:val="24"/>
          <w:lang w:val="id-ID"/>
        </w:rPr>
        <w:t xml:space="preserve"> </w:t>
      </w:r>
      <w:r w:rsidR="00A22DD4">
        <w:rPr>
          <w:noProof/>
          <w:spacing w:val="20"/>
          <w:szCs w:val="24"/>
        </w:rPr>
        <w:t>Juni</w:t>
      </w:r>
      <w:r w:rsidR="00880037" w:rsidRPr="00011389">
        <w:rPr>
          <w:noProof/>
          <w:spacing w:val="20"/>
          <w:szCs w:val="24"/>
          <w:lang w:val="id-ID"/>
        </w:rPr>
        <w:t xml:space="preserve"> 201</w:t>
      </w:r>
      <w:r w:rsidR="00A22DD4">
        <w:rPr>
          <w:noProof/>
          <w:spacing w:val="20"/>
          <w:szCs w:val="24"/>
        </w:rPr>
        <w:t>6</w:t>
      </w:r>
    </w:p>
    <w:p w:rsidR="0085778C" w:rsidRPr="00011389" w:rsidRDefault="0085778C" w:rsidP="0085778C">
      <w:pPr>
        <w:ind w:left="0" w:firstLine="0"/>
        <w:jc w:val="lowKashida"/>
        <w:rPr>
          <w:noProof/>
          <w:spacing w:val="20"/>
          <w:szCs w:val="24"/>
          <w:lang w:val="id-ID"/>
        </w:rPr>
      </w:pPr>
    </w:p>
    <w:p w:rsidR="0085778C" w:rsidRPr="00011389" w:rsidRDefault="0085778C" w:rsidP="0085778C">
      <w:pPr>
        <w:spacing w:line="480" w:lineRule="auto"/>
        <w:ind w:left="0" w:firstLine="0"/>
        <w:jc w:val="lowKashida"/>
        <w:rPr>
          <w:noProof/>
          <w:spacing w:val="20"/>
          <w:szCs w:val="24"/>
          <w:lang w:val="id-ID"/>
        </w:rPr>
      </w:pPr>
      <w:r w:rsidRPr="00011389">
        <w:rPr>
          <w:noProof/>
          <w:spacing w:val="20"/>
          <w:szCs w:val="24"/>
          <w:lang w:val="id-ID"/>
        </w:rPr>
        <w:t>dan dinyatakan L</w:t>
      </w:r>
      <w:r w:rsidRPr="00011389">
        <w:rPr>
          <w:caps/>
          <w:noProof/>
          <w:spacing w:val="20"/>
          <w:szCs w:val="24"/>
          <w:lang w:val="id-ID"/>
        </w:rPr>
        <w:t>ulus</w:t>
      </w:r>
      <w:r w:rsidRPr="00011389">
        <w:rPr>
          <w:noProof/>
          <w:spacing w:val="20"/>
          <w:szCs w:val="24"/>
          <w:lang w:val="id-ID"/>
        </w:rPr>
        <w:t xml:space="preserve"> dengan predikat:</w:t>
      </w:r>
      <w:r w:rsidR="00B64330">
        <w:rPr>
          <w:noProof/>
          <w:spacing w:val="20"/>
          <w:szCs w:val="24"/>
        </w:rPr>
        <w:t xml:space="preserve"> </w:t>
      </w:r>
      <w:r w:rsidR="00B64330" w:rsidRPr="00B64330">
        <w:rPr>
          <w:b/>
          <w:bCs/>
          <w:noProof/>
          <w:spacing w:val="20"/>
          <w:szCs w:val="24"/>
        </w:rPr>
        <w:t>A</w:t>
      </w:r>
      <w:r w:rsidR="00B64330">
        <w:rPr>
          <w:b/>
          <w:bCs/>
          <w:noProof/>
          <w:spacing w:val="20"/>
          <w:szCs w:val="24"/>
          <w:lang w:val="id-ID"/>
        </w:rPr>
        <w:t xml:space="preserve"> (</w:t>
      </w:r>
      <w:r w:rsidR="00B601A8">
        <w:rPr>
          <w:b/>
          <w:bCs/>
          <w:noProof/>
          <w:spacing w:val="20"/>
          <w:szCs w:val="24"/>
        </w:rPr>
        <w:t>80,</w:t>
      </w:r>
      <w:r w:rsidR="00B601A8">
        <w:rPr>
          <w:b/>
          <w:bCs/>
          <w:noProof/>
          <w:spacing w:val="20"/>
          <w:szCs w:val="24"/>
          <w:lang w:val="id-ID"/>
        </w:rPr>
        <w:t>15</w:t>
      </w:r>
      <w:r w:rsidR="00CE2ECC" w:rsidRPr="00011389">
        <w:rPr>
          <w:b/>
          <w:bCs/>
          <w:noProof/>
          <w:spacing w:val="20"/>
          <w:szCs w:val="24"/>
          <w:lang w:val="id-ID"/>
        </w:rPr>
        <w:t>)</w:t>
      </w:r>
    </w:p>
    <w:p w:rsidR="0085778C" w:rsidRPr="00011389" w:rsidRDefault="0085778C" w:rsidP="0085778C">
      <w:pPr>
        <w:ind w:left="0" w:firstLine="0"/>
        <w:rPr>
          <w:noProof/>
          <w:spacing w:val="20"/>
          <w:szCs w:val="24"/>
          <w:lang w:val="id-ID"/>
        </w:rPr>
      </w:pPr>
    </w:p>
    <w:p w:rsidR="0085778C" w:rsidRPr="00011389" w:rsidRDefault="0085778C" w:rsidP="0085778C">
      <w:pPr>
        <w:ind w:left="0" w:firstLine="0"/>
        <w:rPr>
          <w:noProof/>
          <w:spacing w:val="20"/>
          <w:szCs w:val="24"/>
          <w:lang w:val="id-ID"/>
        </w:rPr>
      </w:pPr>
    </w:p>
    <w:p w:rsidR="0085778C" w:rsidRPr="00011389" w:rsidRDefault="0085778C" w:rsidP="0085778C">
      <w:pPr>
        <w:ind w:left="2835" w:firstLine="0"/>
        <w:rPr>
          <w:noProof/>
          <w:spacing w:val="20"/>
          <w:szCs w:val="24"/>
          <w:lang w:val="id-ID"/>
        </w:rPr>
      </w:pPr>
      <w:r w:rsidRPr="00011389">
        <w:rPr>
          <w:noProof/>
          <w:spacing w:val="20"/>
          <w:szCs w:val="24"/>
          <w:lang w:val="id-ID"/>
        </w:rPr>
        <w:t>Dekan Fakultas Tarbiyah dan Keguruan</w:t>
      </w:r>
    </w:p>
    <w:p w:rsidR="0085778C" w:rsidRPr="00011389" w:rsidRDefault="0085778C" w:rsidP="0085778C">
      <w:pPr>
        <w:ind w:left="2835" w:firstLine="0"/>
        <w:jc w:val="lowKashida"/>
        <w:rPr>
          <w:noProof/>
          <w:spacing w:val="20"/>
          <w:szCs w:val="24"/>
          <w:lang w:val="id-ID"/>
        </w:rPr>
      </w:pPr>
      <w:r w:rsidRPr="00011389">
        <w:rPr>
          <w:noProof/>
          <w:spacing w:val="20"/>
          <w:szCs w:val="24"/>
          <w:lang w:val="id-ID"/>
        </w:rPr>
        <w:t>IAIN Antasari Banjarmasin</w:t>
      </w:r>
    </w:p>
    <w:p w:rsidR="0085778C" w:rsidRPr="00011389" w:rsidRDefault="0085778C" w:rsidP="0085778C">
      <w:pPr>
        <w:ind w:left="2835" w:firstLine="0"/>
        <w:rPr>
          <w:noProof/>
          <w:spacing w:val="20"/>
          <w:szCs w:val="24"/>
          <w:lang w:val="id-ID"/>
        </w:rPr>
      </w:pPr>
    </w:p>
    <w:p w:rsidR="0085778C" w:rsidRPr="00011389" w:rsidRDefault="0085778C" w:rsidP="0085778C">
      <w:pPr>
        <w:ind w:left="2835" w:firstLine="0"/>
        <w:rPr>
          <w:noProof/>
          <w:spacing w:val="20"/>
          <w:szCs w:val="24"/>
          <w:lang w:val="id-ID"/>
        </w:rPr>
      </w:pPr>
    </w:p>
    <w:p w:rsidR="0085778C" w:rsidRPr="00011389" w:rsidRDefault="0085778C" w:rsidP="0085778C">
      <w:pPr>
        <w:ind w:left="2835" w:firstLine="0"/>
        <w:rPr>
          <w:noProof/>
          <w:spacing w:val="20"/>
          <w:szCs w:val="24"/>
          <w:lang w:val="id-ID"/>
        </w:rPr>
      </w:pPr>
    </w:p>
    <w:p w:rsidR="0085778C" w:rsidRPr="00011389" w:rsidRDefault="0085778C" w:rsidP="0085778C">
      <w:pPr>
        <w:ind w:left="2835" w:firstLine="0"/>
        <w:rPr>
          <w:noProof/>
          <w:spacing w:val="20"/>
          <w:szCs w:val="24"/>
          <w:lang w:val="id-ID"/>
        </w:rPr>
      </w:pPr>
    </w:p>
    <w:p w:rsidR="0085778C" w:rsidRPr="00011389" w:rsidRDefault="0085778C" w:rsidP="0085778C">
      <w:pPr>
        <w:ind w:left="2835" w:firstLine="0"/>
        <w:rPr>
          <w:noProof/>
          <w:spacing w:val="20"/>
          <w:szCs w:val="24"/>
          <w:lang w:val="id-ID"/>
        </w:rPr>
      </w:pPr>
      <w:r w:rsidRPr="00011389">
        <w:rPr>
          <w:noProof/>
          <w:spacing w:val="20"/>
          <w:szCs w:val="24"/>
          <w:u w:val="single"/>
          <w:lang w:val="id-ID"/>
        </w:rPr>
        <w:t>Dr. Hidayat Ma’ruf, M.Pd.</w:t>
      </w:r>
    </w:p>
    <w:p w:rsidR="0085778C" w:rsidRPr="009D77A8" w:rsidRDefault="009D77A8" w:rsidP="0085778C">
      <w:pPr>
        <w:ind w:left="2835" w:firstLine="0"/>
        <w:rPr>
          <w:noProof/>
          <w:spacing w:val="20"/>
          <w:szCs w:val="24"/>
        </w:rPr>
      </w:pPr>
      <w:r>
        <w:rPr>
          <w:noProof/>
          <w:spacing w:val="20"/>
          <w:szCs w:val="24"/>
          <w:lang w:val="id-ID"/>
        </w:rPr>
        <w:t>NIP.19690730 199503 1 00</w:t>
      </w:r>
      <w:r>
        <w:rPr>
          <w:noProof/>
          <w:spacing w:val="20"/>
          <w:szCs w:val="24"/>
        </w:rPr>
        <w:t>4</w:t>
      </w:r>
    </w:p>
    <w:p w:rsidR="0085778C" w:rsidRPr="00011389" w:rsidRDefault="0085778C" w:rsidP="0085778C">
      <w:pPr>
        <w:ind w:left="2835" w:firstLine="0"/>
        <w:rPr>
          <w:noProof/>
          <w:spacing w:val="20"/>
          <w:szCs w:val="24"/>
          <w:lang w:val="id-ID"/>
        </w:rPr>
      </w:pPr>
    </w:p>
    <w:p w:rsidR="00880037" w:rsidRPr="00011389" w:rsidRDefault="00880037" w:rsidP="0085778C">
      <w:pPr>
        <w:ind w:left="2835" w:firstLine="0"/>
        <w:rPr>
          <w:noProof/>
          <w:spacing w:val="20"/>
          <w:szCs w:val="24"/>
          <w:lang w:val="id-ID"/>
        </w:rPr>
      </w:pPr>
    </w:p>
    <w:p w:rsidR="00880037" w:rsidRPr="00011389" w:rsidRDefault="00880037" w:rsidP="0085778C">
      <w:pPr>
        <w:ind w:left="2835" w:firstLine="0"/>
        <w:rPr>
          <w:noProof/>
          <w:spacing w:val="20"/>
          <w:szCs w:val="24"/>
          <w:lang w:val="id-ID"/>
        </w:rPr>
      </w:pPr>
    </w:p>
    <w:p w:rsidR="0085778C" w:rsidRPr="00011389" w:rsidRDefault="0085778C" w:rsidP="0085778C">
      <w:pPr>
        <w:ind w:left="2835" w:firstLine="0"/>
        <w:rPr>
          <w:noProof/>
          <w:spacing w:val="20"/>
          <w:szCs w:val="24"/>
          <w:lang w:val="id-ID"/>
        </w:rPr>
      </w:pPr>
    </w:p>
    <w:p w:rsidR="0085778C" w:rsidRPr="00011389" w:rsidRDefault="0085778C" w:rsidP="0085778C">
      <w:pPr>
        <w:ind w:left="0" w:firstLine="0"/>
        <w:jc w:val="center"/>
        <w:rPr>
          <w:noProof/>
          <w:spacing w:val="20"/>
          <w:szCs w:val="24"/>
          <w:lang w:val="id-ID"/>
        </w:rPr>
      </w:pPr>
    </w:p>
    <w:p w:rsidR="0085778C" w:rsidRPr="00011389" w:rsidRDefault="0085778C" w:rsidP="0085778C">
      <w:pPr>
        <w:ind w:left="0" w:firstLine="0"/>
        <w:jc w:val="center"/>
        <w:rPr>
          <w:noProof/>
          <w:spacing w:val="20"/>
          <w:szCs w:val="24"/>
          <w:lang w:val="id-ID"/>
        </w:rPr>
      </w:pPr>
      <w:r w:rsidRPr="00011389">
        <w:rPr>
          <w:noProof/>
          <w:spacing w:val="20"/>
          <w:szCs w:val="24"/>
          <w:lang w:val="id-ID"/>
        </w:rPr>
        <w:t>TIM PENGUJI: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3685"/>
      </w:tblGrid>
      <w:tr w:rsidR="0085778C" w:rsidRPr="00011389" w:rsidTr="002073C4">
        <w:tc>
          <w:tcPr>
            <w:tcW w:w="4253" w:type="dxa"/>
            <w:vAlign w:val="center"/>
          </w:tcPr>
          <w:p w:rsidR="0085778C" w:rsidRPr="00011389" w:rsidRDefault="0085778C" w:rsidP="002073C4">
            <w:pPr>
              <w:spacing w:line="276" w:lineRule="auto"/>
              <w:jc w:val="center"/>
              <w:rPr>
                <w:noProof/>
                <w:spacing w:val="20"/>
                <w:szCs w:val="24"/>
                <w:lang w:val="id-ID"/>
              </w:rPr>
            </w:pPr>
            <w:r w:rsidRPr="00011389">
              <w:rPr>
                <w:noProof/>
                <w:spacing w:val="20"/>
                <w:szCs w:val="24"/>
                <w:lang w:val="id-ID"/>
              </w:rPr>
              <w:t>Nama</w:t>
            </w:r>
          </w:p>
        </w:tc>
        <w:tc>
          <w:tcPr>
            <w:tcW w:w="3685" w:type="dxa"/>
            <w:vAlign w:val="center"/>
          </w:tcPr>
          <w:p w:rsidR="0085778C" w:rsidRPr="00011389" w:rsidRDefault="0085778C" w:rsidP="002073C4">
            <w:pPr>
              <w:spacing w:line="276" w:lineRule="auto"/>
              <w:jc w:val="center"/>
              <w:rPr>
                <w:noProof/>
                <w:spacing w:val="20"/>
                <w:szCs w:val="24"/>
                <w:lang w:val="id-ID"/>
              </w:rPr>
            </w:pPr>
            <w:r w:rsidRPr="00011389">
              <w:rPr>
                <w:noProof/>
                <w:spacing w:val="20"/>
                <w:szCs w:val="24"/>
                <w:lang w:val="id-ID"/>
              </w:rPr>
              <w:t>Tanda Tangan</w:t>
            </w:r>
          </w:p>
        </w:tc>
      </w:tr>
      <w:tr w:rsidR="0085778C" w:rsidRPr="00011389" w:rsidTr="002073C4">
        <w:tc>
          <w:tcPr>
            <w:tcW w:w="4253" w:type="dxa"/>
          </w:tcPr>
          <w:p w:rsidR="0085778C" w:rsidRDefault="00B64330" w:rsidP="00B64330">
            <w:pPr>
              <w:pStyle w:val="ListParagraph"/>
              <w:numPr>
                <w:ilvl w:val="0"/>
                <w:numId w:val="9"/>
              </w:numPr>
              <w:spacing w:line="276" w:lineRule="auto"/>
              <w:ind w:left="459" w:hanging="425"/>
              <w:rPr>
                <w:noProof/>
                <w:spacing w:val="20"/>
                <w:szCs w:val="24"/>
              </w:rPr>
            </w:pPr>
            <w:r>
              <w:rPr>
                <w:noProof/>
                <w:spacing w:val="20"/>
                <w:szCs w:val="24"/>
              </w:rPr>
              <w:t>Drs. Abdul Hayat, M.Pd</w:t>
            </w:r>
          </w:p>
          <w:p w:rsidR="000B2ACE" w:rsidRPr="00CA3362" w:rsidRDefault="000B2ACE" w:rsidP="002073C4">
            <w:pPr>
              <w:spacing w:line="276" w:lineRule="auto"/>
              <w:ind w:left="357" w:hanging="357"/>
              <w:rPr>
                <w:noProof/>
                <w:spacing w:val="20"/>
                <w:szCs w:val="24"/>
              </w:rPr>
            </w:pPr>
          </w:p>
        </w:tc>
        <w:tc>
          <w:tcPr>
            <w:tcW w:w="3685" w:type="dxa"/>
          </w:tcPr>
          <w:p w:rsidR="0085778C" w:rsidRPr="00011389" w:rsidRDefault="0085778C" w:rsidP="002073C4">
            <w:pPr>
              <w:pStyle w:val="CommentText"/>
              <w:spacing w:line="276" w:lineRule="auto"/>
              <w:rPr>
                <w:noProof/>
                <w:spacing w:val="20"/>
                <w:sz w:val="24"/>
                <w:szCs w:val="24"/>
                <w:lang w:val="id-ID"/>
              </w:rPr>
            </w:pPr>
            <w:r w:rsidRPr="00011389">
              <w:rPr>
                <w:noProof/>
                <w:spacing w:val="20"/>
                <w:sz w:val="24"/>
                <w:szCs w:val="24"/>
                <w:lang w:val="id-ID"/>
              </w:rPr>
              <w:t>1.</w:t>
            </w:r>
          </w:p>
        </w:tc>
      </w:tr>
      <w:tr w:rsidR="0085778C" w:rsidRPr="00011389" w:rsidTr="002073C4">
        <w:tc>
          <w:tcPr>
            <w:tcW w:w="4253" w:type="dxa"/>
          </w:tcPr>
          <w:p w:rsidR="000B2ACE" w:rsidRPr="00B64330" w:rsidRDefault="00661788" w:rsidP="00661788">
            <w:pPr>
              <w:pStyle w:val="ListParagraph"/>
              <w:numPr>
                <w:ilvl w:val="0"/>
                <w:numId w:val="9"/>
              </w:numPr>
              <w:spacing w:line="276" w:lineRule="auto"/>
              <w:ind w:left="459" w:hanging="459"/>
              <w:rPr>
                <w:noProof/>
                <w:spacing w:val="20"/>
                <w:szCs w:val="24"/>
              </w:rPr>
            </w:pPr>
            <w:r>
              <w:rPr>
                <w:noProof/>
                <w:spacing w:val="20"/>
                <w:szCs w:val="24"/>
              </w:rPr>
              <w:t>Dr. H. Abdul Bas</w:t>
            </w:r>
            <w:r w:rsidR="00B64330">
              <w:rPr>
                <w:noProof/>
                <w:spacing w:val="20"/>
                <w:szCs w:val="24"/>
              </w:rPr>
              <w:t xml:space="preserve">ir, </w:t>
            </w:r>
            <w:r>
              <w:rPr>
                <w:noProof/>
                <w:spacing w:val="20"/>
                <w:szCs w:val="24"/>
              </w:rPr>
              <w:t>M</w:t>
            </w:r>
            <w:r w:rsidR="00B64330">
              <w:rPr>
                <w:noProof/>
                <w:spacing w:val="20"/>
                <w:szCs w:val="24"/>
              </w:rPr>
              <w:t>.Ag</w:t>
            </w:r>
          </w:p>
          <w:p w:rsidR="0085778C" w:rsidRPr="00CA3362" w:rsidRDefault="0085778C" w:rsidP="002073C4">
            <w:pPr>
              <w:spacing w:line="276" w:lineRule="auto"/>
              <w:ind w:left="357" w:hanging="357"/>
              <w:rPr>
                <w:noProof/>
                <w:spacing w:val="20"/>
                <w:szCs w:val="24"/>
              </w:rPr>
            </w:pPr>
          </w:p>
        </w:tc>
        <w:tc>
          <w:tcPr>
            <w:tcW w:w="3685" w:type="dxa"/>
          </w:tcPr>
          <w:p w:rsidR="0085778C" w:rsidRPr="00011389" w:rsidRDefault="0085778C" w:rsidP="002073C4">
            <w:pPr>
              <w:spacing w:line="276" w:lineRule="auto"/>
              <w:jc w:val="center"/>
              <w:rPr>
                <w:noProof/>
                <w:spacing w:val="20"/>
                <w:szCs w:val="24"/>
                <w:lang w:val="id-ID"/>
              </w:rPr>
            </w:pPr>
            <w:r w:rsidRPr="00011389">
              <w:rPr>
                <w:noProof/>
                <w:spacing w:val="20"/>
                <w:szCs w:val="24"/>
                <w:lang w:val="id-ID"/>
              </w:rPr>
              <w:t>2.</w:t>
            </w:r>
          </w:p>
        </w:tc>
      </w:tr>
      <w:tr w:rsidR="0085778C" w:rsidRPr="00011389" w:rsidTr="002073C4">
        <w:tc>
          <w:tcPr>
            <w:tcW w:w="4253" w:type="dxa"/>
          </w:tcPr>
          <w:p w:rsidR="000B2ACE" w:rsidRPr="00B64330" w:rsidRDefault="0085778C" w:rsidP="00B64330">
            <w:pPr>
              <w:spacing w:line="276" w:lineRule="auto"/>
              <w:ind w:left="459" w:hanging="459"/>
              <w:rPr>
                <w:noProof/>
                <w:spacing w:val="20"/>
                <w:szCs w:val="24"/>
              </w:rPr>
            </w:pPr>
            <w:r w:rsidRPr="00011389">
              <w:rPr>
                <w:noProof/>
                <w:spacing w:val="20"/>
                <w:szCs w:val="24"/>
                <w:lang w:val="id-ID"/>
              </w:rPr>
              <w:t>3</w:t>
            </w:r>
            <w:r w:rsidR="007274BF" w:rsidRPr="00011389">
              <w:rPr>
                <w:noProof/>
                <w:spacing w:val="20"/>
                <w:szCs w:val="24"/>
                <w:lang w:val="id-ID"/>
              </w:rPr>
              <w:t xml:space="preserve">. </w:t>
            </w:r>
            <w:r w:rsidR="00B64330">
              <w:rPr>
                <w:noProof/>
                <w:spacing w:val="20"/>
                <w:szCs w:val="24"/>
              </w:rPr>
              <w:t xml:space="preserve">  Dra. Hj. Mudhi’ah, M.Ag</w:t>
            </w:r>
          </w:p>
          <w:p w:rsidR="0085778C" w:rsidRPr="00011389" w:rsidRDefault="0085778C" w:rsidP="002073C4">
            <w:pPr>
              <w:spacing w:line="276" w:lineRule="auto"/>
              <w:ind w:left="357" w:hanging="357"/>
              <w:rPr>
                <w:noProof/>
                <w:spacing w:val="20"/>
                <w:szCs w:val="24"/>
                <w:lang w:val="id-ID"/>
              </w:rPr>
            </w:pPr>
          </w:p>
        </w:tc>
        <w:tc>
          <w:tcPr>
            <w:tcW w:w="3685" w:type="dxa"/>
          </w:tcPr>
          <w:p w:rsidR="0085778C" w:rsidRPr="00011389" w:rsidRDefault="007274BF" w:rsidP="002073C4">
            <w:pPr>
              <w:spacing w:line="276" w:lineRule="auto"/>
              <w:rPr>
                <w:noProof/>
                <w:spacing w:val="20"/>
                <w:szCs w:val="24"/>
                <w:lang w:val="id-ID"/>
              </w:rPr>
            </w:pPr>
            <w:r w:rsidRPr="00011389">
              <w:rPr>
                <w:noProof/>
                <w:spacing w:val="20"/>
                <w:szCs w:val="24"/>
                <w:lang w:val="id-ID"/>
              </w:rPr>
              <w:t>3.</w:t>
            </w:r>
          </w:p>
        </w:tc>
      </w:tr>
    </w:tbl>
    <w:p w:rsidR="0085778C" w:rsidRPr="00011389" w:rsidRDefault="0085778C" w:rsidP="0085778C">
      <w:pPr>
        <w:pStyle w:val="BodyTextIndent3"/>
        <w:spacing w:line="240" w:lineRule="auto"/>
        <w:ind w:firstLine="0"/>
        <w:rPr>
          <w:b/>
          <w:bCs/>
          <w:noProof/>
          <w:spacing w:val="20"/>
          <w:szCs w:val="24"/>
          <w:lang w:val="id-ID"/>
        </w:rPr>
      </w:pPr>
    </w:p>
    <w:p w:rsidR="00880037" w:rsidRPr="00011389" w:rsidRDefault="00880037" w:rsidP="0085778C">
      <w:pPr>
        <w:pStyle w:val="BodyTextIndent3"/>
        <w:spacing w:line="240" w:lineRule="auto"/>
        <w:ind w:firstLine="0"/>
        <w:rPr>
          <w:b/>
          <w:bCs/>
          <w:noProof/>
          <w:spacing w:val="20"/>
          <w:szCs w:val="24"/>
          <w:lang w:val="id-ID"/>
        </w:rPr>
      </w:pPr>
    </w:p>
    <w:p w:rsidR="005B6986" w:rsidRPr="00011389" w:rsidRDefault="005B6986" w:rsidP="0085778C">
      <w:pPr>
        <w:pStyle w:val="BodyTextIndent3"/>
        <w:spacing w:line="240" w:lineRule="auto"/>
        <w:ind w:firstLine="0"/>
        <w:rPr>
          <w:b/>
          <w:bCs/>
          <w:noProof/>
          <w:spacing w:val="20"/>
          <w:szCs w:val="24"/>
          <w:lang w:val="id-ID"/>
        </w:rPr>
      </w:pPr>
    </w:p>
    <w:p w:rsidR="0085778C" w:rsidRPr="00011389" w:rsidRDefault="0085778C" w:rsidP="0085778C">
      <w:pPr>
        <w:pStyle w:val="BodyTextIndent3"/>
        <w:spacing w:line="240" w:lineRule="auto"/>
        <w:ind w:left="0" w:firstLine="0"/>
        <w:jc w:val="both"/>
        <w:rPr>
          <w:b/>
          <w:bCs/>
          <w:noProof/>
          <w:spacing w:val="20"/>
          <w:szCs w:val="24"/>
          <w:lang w:val="id-ID"/>
        </w:rPr>
      </w:pPr>
    </w:p>
    <w:p w:rsidR="00A87932" w:rsidRDefault="00A87932" w:rsidP="000235B3">
      <w:pPr>
        <w:jc w:val="center"/>
        <w:rPr>
          <w:b/>
          <w:bCs/>
          <w:noProof/>
          <w:sz w:val="32"/>
          <w:szCs w:val="32"/>
          <w:lang w:val="id-ID"/>
        </w:rPr>
      </w:pPr>
    </w:p>
    <w:p w:rsidR="00A87932" w:rsidRDefault="00A87932" w:rsidP="000235B3">
      <w:pPr>
        <w:jc w:val="center"/>
        <w:rPr>
          <w:b/>
          <w:bCs/>
          <w:noProof/>
          <w:sz w:val="32"/>
          <w:szCs w:val="32"/>
          <w:lang w:val="id-ID"/>
        </w:rPr>
      </w:pPr>
    </w:p>
    <w:p w:rsidR="00A87932" w:rsidRDefault="00A87932" w:rsidP="000235B3">
      <w:pPr>
        <w:jc w:val="center"/>
        <w:rPr>
          <w:b/>
          <w:bCs/>
          <w:noProof/>
          <w:sz w:val="32"/>
          <w:szCs w:val="32"/>
          <w:lang w:val="id-ID"/>
        </w:rPr>
      </w:pPr>
    </w:p>
    <w:p w:rsidR="00A87932" w:rsidRDefault="00A87932" w:rsidP="000235B3">
      <w:pPr>
        <w:jc w:val="center"/>
        <w:rPr>
          <w:b/>
          <w:bCs/>
          <w:noProof/>
          <w:sz w:val="32"/>
          <w:szCs w:val="32"/>
          <w:lang w:val="id-ID"/>
        </w:rPr>
      </w:pPr>
    </w:p>
    <w:p w:rsidR="00A87932" w:rsidRDefault="00A87932" w:rsidP="000235B3">
      <w:pPr>
        <w:jc w:val="center"/>
        <w:rPr>
          <w:b/>
          <w:bCs/>
          <w:noProof/>
          <w:sz w:val="32"/>
          <w:szCs w:val="32"/>
          <w:lang w:val="id-ID"/>
        </w:rPr>
      </w:pPr>
    </w:p>
    <w:p w:rsidR="000235B3" w:rsidRPr="00011389" w:rsidRDefault="000235B3" w:rsidP="000235B3">
      <w:pPr>
        <w:jc w:val="center"/>
        <w:rPr>
          <w:b/>
          <w:bCs/>
          <w:noProof/>
          <w:sz w:val="32"/>
          <w:szCs w:val="32"/>
          <w:rtl/>
          <w:lang w:val="id-ID"/>
        </w:rPr>
      </w:pPr>
      <w:r w:rsidRPr="00011389">
        <w:rPr>
          <w:b/>
          <w:bCs/>
          <w:noProof/>
          <w:sz w:val="32"/>
          <w:szCs w:val="32"/>
          <w:lang w:val="id-ID"/>
        </w:rPr>
        <w:t>ABSTRAK</w:t>
      </w:r>
    </w:p>
    <w:p w:rsidR="000235B3" w:rsidRPr="00011389" w:rsidRDefault="000235B3" w:rsidP="000235B3">
      <w:pPr>
        <w:rPr>
          <w:b/>
          <w:bCs/>
          <w:noProof/>
          <w:rtl/>
          <w:lang w:val="id-ID"/>
        </w:rPr>
      </w:pPr>
    </w:p>
    <w:p w:rsidR="000235B3" w:rsidRPr="00011389" w:rsidRDefault="00CE2ECC" w:rsidP="00A22DD4">
      <w:pPr>
        <w:ind w:left="900" w:hanging="900"/>
        <w:rPr>
          <w:noProof/>
          <w:lang w:val="id-ID"/>
        </w:rPr>
      </w:pPr>
      <w:r w:rsidRPr="00011389">
        <w:rPr>
          <w:b/>
          <w:bCs/>
          <w:noProof/>
          <w:lang w:val="id-ID"/>
        </w:rPr>
        <w:t>Muhammad Said</w:t>
      </w:r>
      <w:r w:rsidR="000235B3" w:rsidRPr="00011389">
        <w:rPr>
          <w:noProof/>
          <w:lang w:val="id-ID"/>
        </w:rPr>
        <w:t>. 201</w:t>
      </w:r>
      <w:r w:rsidRPr="00011389">
        <w:rPr>
          <w:noProof/>
          <w:lang w:val="id-ID"/>
        </w:rPr>
        <w:t>6</w:t>
      </w:r>
      <w:r w:rsidR="000235B3" w:rsidRPr="00011389">
        <w:rPr>
          <w:noProof/>
          <w:lang w:val="id-ID"/>
        </w:rPr>
        <w:t xml:space="preserve">. </w:t>
      </w:r>
      <w:r w:rsidRPr="00011389">
        <w:rPr>
          <w:rFonts w:asciiTheme="majorBidi" w:hAnsiTheme="majorBidi" w:cstheme="majorBidi"/>
          <w:bCs/>
          <w:i/>
          <w:iCs/>
          <w:noProof/>
          <w:szCs w:val="24"/>
          <w:lang w:val="id-ID"/>
        </w:rPr>
        <w:t>Efektivitas Pembelajaran al-Qur’an di Ma’had al-Jami’ah Putera IAIN Antasari Banjarmasin</w:t>
      </w:r>
      <w:r w:rsidR="000235B3" w:rsidRPr="00011389">
        <w:rPr>
          <w:i/>
          <w:iCs/>
          <w:noProof/>
          <w:lang w:val="id-ID"/>
        </w:rPr>
        <w:t xml:space="preserve">. </w:t>
      </w:r>
      <w:r w:rsidR="000235B3" w:rsidRPr="00011389">
        <w:rPr>
          <w:noProof/>
          <w:lang w:val="id-ID"/>
        </w:rPr>
        <w:t>Skripsi, Jurusan Pendidikan Agama Islam, Fakultas Tarbiyah dan Keguruan</w:t>
      </w:r>
      <w:r w:rsidRPr="00011389">
        <w:rPr>
          <w:noProof/>
          <w:lang w:val="id-ID"/>
        </w:rPr>
        <w:t>, Pembimbing: Dra. Hj. Mudhi’ah</w:t>
      </w:r>
      <w:r w:rsidR="00A22DD4">
        <w:rPr>
          <w:noProof/>
          <w:lang w:val="id-ID"/>
        </w:rPr>
        <w:t>, M.</w:t>
      </w:r>
      <w:r w:rsidR="00A22DD4" w:rsidRPr="002D3B49">
        <w:rPr>
          <w:noProof/>
          <w:lang w:val="id-ID"/>
        </w:rPr>
        <w:t>Ag</w:t>
      </w:r>
    </w:p>
    <w:p w:rsidR="000235B3" w:rsidRPr="00011389" w:rsidRDefault="000235B3" w:rsidP="000235B3">
      <w:pPr>
        <w:ind w:left="0" w:firstLine="0"/>
        <w:rPr>
          <w:noProof/>
          <w:lang w:val="id-ID"/>
        </w:rPr>
      </w:pPr>
    </w:p>
    <w:p w:rsidR="000235B3" w:rsidRPr="00011389" w:rsidRDefault="000235B3" w:rsidP="000235B3">
      <w:pPr>
        <w:ind w:left="0" w:firstLine="0"/>
        <w:rPr>
          <w:noProof/>
          <w:rtl/>
          <w:lang w:val="id-ID"/>
        </w:rPr>
      </w:pPr>
    </w:p>
    <w:p w:rsidR="000235B3" w:rsidRPr="005C13E3" w:rsidRDefault="002539BF" w:rsidP="00DB66FC">
      <w:pPr>
        <w:ind w:left="0" w:firstLine="720"/>
        <w:jc w:val="lowKashida"/>
        <w:rPr>
          <w:noProof/>
        </w:rPr>
      </w:pPr>
      <w:r w:rsidRPr="00C1120C">
        <w:rPr>
          <w:noProof/>
          <w:lang w:val="id-ID"/>
        </w:rPr>
        <w:t xml:space="preserve">Pembelajaran al-Qur’an merupakan suatu proses belajar al-Qur’an yang disampaikan pendidik kepada peserta didik, dengan tujuan agar peserta didik mampu membaca al-Qur’an dengan baik dan benar sesuai dengan kaidah-kaidah ilmu tajwid. </w:t>
      </w:r>
      <w:r w:rsidR="00847CB3">
        <w:rPr>
          <w:noProof/>
        </w:rPr>
        <w:t>Untuk meningkatkan proses suatu pembelajaran maka perlu adanya persiapan-persiapan yang dilaku</w:t>
      </w:r>
      <w:r w:rsidR="00847CB3" w:rsidRPr="005C13E3">
        <w:rPr>
          <w:noProof/>
        </w:rPr>
        <w:t xml:space="preserve">kan pengajar </w:t>
      </w:r>
      <w:r w:rsidR="00554FDA" w:rsidRPr="005C13E3">
        <w:rPr>
          <w:noProof/>
        </w:rPr>
        <w:t>sebelum memulai pembelajaran, baik itu berupa materi maupun metode.</w:t>
      </w:r>
    </w:p>
    <w:p w:rsidR="00DB66FC" w:rsidRPr="00567AA4" w:rsidRDefault="00DB66FC" w:rsidP="00567AA4">
      <w:pPr>
        <w:pStyle w:val="p0"/>
        <w:spacing w:after="0" w:line="240" w:lineRule="auto"/>
        <w:ind w:firstLine="720"/>
        <w:jc w:val="both"/>
        <w:rPr>
          <w:rFonts w:asciiTheme="majorBidi" w:hAnsiTheme="majorBidi" w:cstheme="majorBidi"/>
          <w:noProof/>
          <w:sz w:val="24"/>
          <w:szCs w:val="24"/>
          <w:lang w:val="id-ID"/>
        </w:rPr>
      </w:pPr>
      <w:r w:rsidRPr="00567AA4">
        <w:rPr>
          <w:rFonts w:asciiTheme="majorBidi" w:hAnsiTheme="majorBidi" w:cstheme="majorBidi"/>
          <w:noProof/>
          <w:sz w:val="24"/>
          <w:szCs w:val="24"/>
          <w:lang w:val="id-ID"/>
        </w:rPr>
        <w:t xml:space="preserve">Penelitian ini berawal dari observasi oleh peneliti bahwa setiap mahasiswa yang masuk keperguruan tinggi </w:t>
      </w:r>
      <w:r w:rsidR="00567AA4">
        <w:rPr>
          <w:rFonts w:asciiTheme="majorBidi" w:hAnsiTheme="majorBidi" w:cstheme="majorBidi"/>
          <w:noProof/>
          <w:sz w:val="24"/>
          <w:szCs w:val="24"/>
        </w:rPr>
        <w:t>IAIN</w:t>
      </w:r>
      <w:r w:rsidR="00C87ADA" w:rsidRPr="00567AA4">
        <w:rPr>
          <w:rFonts w:asciiTheme="majorBidi" w:hAnsiTheme="majorBidi" w:cstheme="majorBidi"/>
          <w:noProof/>
          <w:sz w:val="24"/>
          <w:szCs w:val="24"/>
          <w:lang w:val="id-ID"/>
        </w:rPr>
        <w:t xml:space="preserve"> Antasari Banjarmasin wajib untuk mengikuti program pemondokan di Ma’had al-Jami’ah IAIN Antasari Banjarmasin dengan beberapa tahapan. Karena asrama IAIN </w:t>
      </w:r>
      <w:r w:rsidR="00C87ADA" w:rsidRPr="00567AA4">
        <w:rPr>
          <w:rFonts w:asciiTheme="majorBidi" w:hAnsiTheme="majorBidi" w:cstheme="majorBidi"/>
          <w:noProof/>
          <w:sz w:val="24"/>
          <w:szCs w:val="24"/>
        </w:rPr>
        <w:t xml:space="preserve">Antasari Banjarmasin </w:t>
      </w:r>
      <w:r w:rsidR="00C87ADA" w:rsidRPr="00567AA4">
        <w:rPr>
          <w:rFonts w:asciiTheme="majorBidi" w:hAnsiTheme="majorBidi" w:cstheme="majorBidi"/>
          <w:noProof/>
          <w:sz w:val="24"/>
          <w:szCs w:val="24"/>
          <w:lang w:val="id-ID"/>
        </w:rPr>
        <w:t xml:space="preserve">hanya </w:t>
      </w:r>
      <w:r w:rsidR="00C87ADA" w:rsidRPr="00567AA4">
        <w:rPr>
          <w:rFonts w:asciiTheme="majorBidi" w:hAnsiTheme="majorBidi" w:cstheme="majorBidi"/>
          <w:noProof/>
          <w:sz w:val="24"/>
          <w:szCs w:val="24"/>
        </w:rPr>
        <w:t>memiliki</w:t>
      </w:r>
      <w:r w:rsidR="00C87ADA" w:rsidRPr="00567AA4">
        <w:rPr>
          <w:rFonts w:asciiTheme="majorBidi" w:hAnsiTheme="majorBidi" w:cstheme="majorBidi"/>
          <w:noProof/>
          <w:sz w:val="24"/>
          <w:szCs w:val="24"/>
          <w:lang w:val="id-ID"/>
        </w:rPr>
        <w:t xml:space="preserve"> 4 </w:t>
      </w:r>
      <w:r w:rsidR="00C87ADA" w:rsidRPr="00567AA4">
        <w:rPr>
          <w:rFonts w:asciiTheme="majorBidi" w:hAnsiTheme="majorBidi" w:cstheme="majorBidi"/>
          <w:noProof/>
          <w:sz w:val="24"/>
          <w:szCs w:val="24"/>
        </w:rPr>
        <w:t xml:space="preserve">asrama </w:t>
      </w:r>
      <w:r w:rsidR="00C87ADA" w:rsidRPr="00567AA4">
        <w:rPr>
          <w:rFonts w:asciiTheme="majorBidi" w:hAnsiTheme="majorBidi" w:cstheme="majorBidi"/>
          <w:noProof/>
          <w:sz w:val="24"/>
          <w:szCs w:val="24"/>
          <w:lang w:val="id-ID"/>
        </w:rPr>
        <w:t>saja yakni dengan rincian 3 asrama puteri dan 1 asrama putera. Dengan kapasitas tiap asramanya rata-rata hanya bisa menampung sekitar 144-145 orang mahasiswa saja. Sehingga tidak memungkinkan seluruh mahasiswa baru itu masuk sekaligus ke dalam asrama, maka untuk memudahkannya, di bagilah dalam mahasiswa tersebut</w:t>
      </w:r>
      <w:r w:rsidR="00725D0E" w:rsidRPr="00567AA4">
        <w:rPr>
          <w:rFonts w:asciiTheme="majorBidi" w:hAnsiTheme="majorBidi" w:cstheme="majorBidi"/>
          <w:noProof/>
          <w:sz w:val="24"/>
          <w:szCs w:val="24"/>
          <w:lang w:val="id-ID"/>
        </w:rPr>
        <w:t xml:space="preserve"> </w:t>
      </w:r>
      <w:r w:rsidR="00C87ADA" w:rsidRPr="00567AA4">
        <w:rPr>
          <w:rFonts w:asciiTheme="majorBidi" w:hAnsiTheme="majorBidi" w:cstheme="majorBidi"/>
          <w:noProof/>
          <w:sz w:val="24"/>
          <w:szCs w:val="24"/>
          <w:lang w:val="id-ID"/>
        </w:rPr>
        <w:t xml:space="preserve">dalam beberapa tahapan untuk masuk asrama IAIN bagi mahasiswa baru. </w:t>
      </w:r>
    </w:p>
    <w:p w:rsidR="006D777A" w:rsidRPr="005C13E3" w:rsidRDefault="006D777A" w:rsidP="00765995">
      <w:pPr>
        <w:ind w:left="0" w:firstLine="720"/>
        <w:rPr>
          <w:rFonts w:asciiTheme="majorBidi" w:hAnsiTheme="majorBidi" w:cstheme="majorBidi"/>
          <w:noProof/>
          <w:szCs w:val="24"/>
          <w:lang w:val="id-ID"/>
        </w:rPr>
      </w:pPr>
      <w:r w:rsidRPr="005C13E3">
        <w:rPr>
          <w:rFonts w:asciiTheme="majorBidi" w:hAnsiTheme="majorBidi" w:cstheme="majorBidi"/>
          <w:noProof/>
          <w:lang w:val="id-ID"/>
        </w:rPr>
        <w:t xml:space="preserve">Jenis penelitian </w:t>
      </w:r>
      <w:r w:rsidR="002D3B49">
        <w:rPr>
          <w:rFonts w:asciiTheme="majorBidi" w:hAnsiTheme="majorBidi" w:cstheme="majorBidi"/>
          <w:noProof/>
          <w:lang w:val="id-ID"/>
        </w:rPr>
        <w:t>ini</w:t>
      </w:r>
      <w:r w:rsidR="002D3B49">
        <w:rPr>
          <w:rFonts w:asciiTheme="majorBidi" w:hAnsiTheme="majorBidi" w:cstheme="majorBidi"/>
          <w:noProof/>
        </w:rPr>
        <w:t>:</w:t>
      </w:r>
      <w:r w:rsidR="000235B3" w:rsidRPr="005C13E3">
        <w:rPr>
          <w:rFonts w:asciiTheme="majorBidi" w:hAnsiTheme="majorBidi" w:cstheme="majorBidi"/>
          <w:noProof/>
          <w:lang w:val="id-ID"/>
        </w:rPr>
        <w:t xml:space="preserve"> </w:t>
      </w:r>
      <w:r w:rsidRPr="005C13E3">
        <w:rPr>
          <w:rFonts w:asciiTheme="majorBidi" w:hAnsiTheme="majorBidi" w:cstheme="majorBidi"/>
          <w:noProof/>
          <w:lang w:val="id-ID"/>
        </w:rPr>
        <w:t>penelitian lapangan yakni dilakukan dengan me</w:t>
      </w:r>
      <w:r w:rsidR="002F336C" w:rsidRPr="005C13E3">
        <w:rPr>
          <w:rFonts w:asciiTheme="majorBidi" w:hAnsiTheme="majorBidi" w:cstheme="majorBidi"/>
          <w:noProof/>
          <w:lang w:val="id-ID"/>
        </w:rPr>
        <w:t>nggunakan pendekatan deskriftif</w:t>
      </w:r>
      <w:r w:rsidR="002F336C" w:rsidRPr="005C13E3">
        <w:rPr>
          <w:rFonts w:asciiTheme="majorBidi" w:hAnsiTheme="majorBidi" w:cstheme="majorBidi"/>
          <w:noProof/>
        </w:rPr>
        <w:t xml:space="preserve"> </w:t>
      </w:r>
      <w:r w:rsidR="002D3B49">
        <w:rPr>
          <w:rFonts w:asciiTheme="majorBidi" w:hAnsiTheme="majorBidi" w:cstheme="majorBidi"/>
          <w:noProof/>
          <w:lang w:val="id-ID"/>
        </w:rPr>
        <w:t>kualitatif</w:t>
      </w:r>
      <w:r w:rsidR="00765995">
        <w:rPr>
          <w:rFonts w:asciiTheme="majorBidi" w:hAnsiTheme="majorBidi" w:cstheme="majorBidi"/>
          <w:noProof/>
        </w:rPr>
        <w:t xml:space="preserve"> berupa</w:t>
      </w:r>
      <w:r w:rsidRPr="005C13E3">
        <w:rPr>
          <w:rFonts w:asciiTheme="majorBidi" w:hAnsiTheme="majorBidi" w:cstheme="majorBidi"/>
          <w:noProof/>
          <w:lang w:val="id-ID"/>
        </w:rPr>
        <w:t xml:space="preserve"> data yang </w:t>
      </w:r>
      <w:r w:rsidR="00765995">
        <w:rPr>
          <w:rFonts w:asciiTheme="majorBidi" w:hAnsiTheme="majorBidi" w:cstheme="majorBidi"/>
          <w:noProof/>
        </w:rPr>
        <w:t xml:space="preserve">menggambarkan suatu kegiatan </w:t>
      </w:r>
      <w:r w:rsidRPr="005C13E3">
        <w:rPr>
          <w:rFonts w:asciiTheme="majorBidi" w:hAnsiTheme="majorBidi" w:cstheme="majorBidi"/>
          <w:noProof/>
          <w:lang w:val="id-ID"/>
        </w:rPr>
        <w:t>yang diperoleh melalui rekaman, pengamatan, wawancara atau bahan tertulis</w:t>
      </w:r>
      <w:r w:rsidRPr="005C13E3">
        <w:rPr>
          <w:rFonts w:asciiTheme="majorBidi" w:hAnsiTheme="majorBidi" w:cstheme="majorBidi"/>
          <w:noProof/>
          <w:szCs w:val="24"/>
          <w:lang w:val="id-ID"/>
        </w:rPr>
        <w:t>. Adapun pendekatan yang dilakukan dalam penelitian ini adalah bersifat kualitatif, yaitu bertujuan untuk meneliti tentang efktivitas pembelajaran al-Qur’an di Ma’had al-Jami’ah Putera IAIN Antasari Bnajarmasin.</w:t>
      </w:r>
    </w:p>
    <w:p w:rsidR="002F336C" w:rsidRPr="005C13E3" w:rsidRDefault="002F336C" w:rsidP="006D777A">
      <w:pPr>
        <w:ind w:left="0" w:firstLine="720"/>
        <w:rPr>
          <w:rFonts w:asciiTheme="majorBidi" w:hAnsiTheme="majorBidi" w:cstheme="majorBidi"/>
          <w:noProof/>
        </w:rPr>
      </w:pPr>
      <w:r w:rsidRPr="005C13E3">
        <w:rPr>
          <w:noProof/>
        </w:rPr>
        <w:t>Teknik pengumpulan data yang digun</w:t>
      </w:r>
      <w:r w:rsidR="002D3B49">
        <w:rPr>
          <w:noProof/>
        </w:rPr>
        <w:t>akan dalam penelitian ini:</w:t>
      </w:r>
      <w:r w:rsidRPr="005C13E3">
        <w:rPr>
          <w:noProof/>
        </w:rPr>
        <w:t xml:space="preserve"> teknik observasi, wawancara, dokumentasi dan tes. Adapun teknik pengolahan data yang digunakan adalah editing, koding, kliasifikasi dan interprestasi data kemudian dianalisis dengan menggunakan analisis deskriftif kualitatif</w:t>
      </w:r>
      <w:r w:rsidR="004F59E7" w:rsidRPr="005C13E3">
        <w:rPr>
          <w:noProof/>
        </w:rPr>
        <w:t>.</w:t>
      </w:r>
    </w:p>
    <w:p w:rsidR="005A43D0" w:rsidRPr="008247B1" w:rsidRDefault="000235B3" w:rsidP="00E9658C">
      <w:pPr>
        <w:ind w:left="0" w:firstLine="720"/>
        <w:jc w:val="lowKashida"/>
        <w:rPr>
          <w:rFonts w:asciiTheme="majorBidi" w:hAnsiTheme="majorBidi" w:cstheme="majorBidi"/>
          <w:noProof/>
        </w:rPr>
      </w:pPr>
      <w:r w:rsidRPr="005C13E3">
        <w:rPr>
          <w:rFonts w:asciiTheme="majorBidi" w:hAnsiTheme="majorBidi" w:cstheme="majorBidi"/>
          <w:noProof/>
          <w:lang w:val="id-ID"/>
        </w:rPr>
        <w:t>H</w:t>
      </w:r>
      <w:r w:rsidR="002D3B49">
        <w:rPr>
          <w:noProof/>
          <w:lang w:val="id-ID"/>
        </w:rPr>
        <w:t>asil penelitian ini</w:t>
      </w:r>
      <w:r w:rsidR="00E80EA3">
        <w:rPr>
          <w:noProof/>
        </w:rPr>
        <w:t xml:space="preserve"> dapat disimpulka</w:t>
      </w:r>
      <w:r w:rsidR="00E9658C">
        <w:rPr>
          <w:noProof/>
        </w:rPr>
        <w:t>n bahwa</w:t>
      </w:r>
      <w:r w:rsidRPr="005C13E3">
        <w:rPr>
          <w:noProof/>
          <w:lang w:val="id-ID"/>
        </w:rPr>
        <w:t xml:space="preserve"> </w:t>
      </w:r>
      <w:r w:rsidR="004F59E7" w:rsidRPr="005C13E3">
        <w:rPr>
          <w:rFonts w:asciiTheme="majorBidi" w:hAnsiTheme="majorBidi" w:cstheme="majorBidi"/>
          <w:noProof/>
        </w:rPr>
        <w:t xml:space="preserve">proses pembelajaran al-Qur’an di Ma’had al-Jami’ah Putera </w:t>
      </w:r>
      <w:r w:rsidR="008247B1">
        <w:rPr>
          <w:rFonts w:asciiTheme="majorBidi" w:hAnsiTheme="majorBidi" w:cstheme="majorBidi"/>
          <w:noProof/>
        </w:rPr>
        <w:t>IAIN Antasari Banjarmasin berjalan dengan baik</w:t>
      </w:r>
      <w:r w:rsidRPr="005C13E3">
        <w:rPr>
          <w:bCs/>
          <w:i/>
          <w:iCs/>
          <w:noProof/>
          <w:lang w:val="id-ID"/>
        </w:rPr>
        <w:t>,</w:t>
      </w:r>
      <w:r w:rsidR="004F59E7" w:rsidRPr="005C13E3">
        <w:rPr>
          <w:bCs/>
          <w:i/>
          <w:iCs/>
          <w:noProof/>
          <w:lang w:val="id-ID"/>
        </w:rPr>
        <w:t xml:space="preserve"> </w:t>
      </w:r>
      <w:r w:rsidR="008247B1">
        <w:rPr>
          <w:bCs/>
          <w:noProof/>
        </w:rPr>
        <w:t>pembelajaran al-Qur’an berjalan dengan efektif</w:t>
      </w:r>
      <w:r w:rsidR="008247B1">
        <w:rPr>
          <w:rFonts w:asciiTheme="majorBidi" w:hAnsiTheme="majorBidi" w:cstheme="majorBidi"/>
          <w:noProof/>
        </w:rPr>
        <w:t xml:space="preserve"> d</w:t>
      </w:r>
      <w:r w:rsidR="00A060DB" w:rsidRPr="005C13E3">
        <w:rPr>
          <w:rFonts w:asciiTheme="majorBidi" w:hAnsiTheme="majorBidi" w:cstheme="majorBidi"/>
          <w:noProof/>
          <w:lang w:val="id-ID"/>
        </w:rPr>
        <w:t>an faktor</w:t>
      </w:r>
      <w:r w:rsidR="008247B1">
        <w:rPr>
          <w:rFonts w:asciiTheme="majorBidi" w:hAnsiTheme="majorBidi" w:cstheme="majorBidi"/>
          <w:noProof/>
        </w:rPr>
        <w:t xml:space="preserve"> yang mendukung pembelajaran al-Qur’an </w:t>
      </w:r>
      <w:r w:rsidR="00A060DB" w:rsidRPr="005C13E3">
        <w:rPr>
          <w:rFonts w:asciiTheme="majorBidi" w:hAnsiTheme="majorBidi" w:cstheme="majorBidi"/>
          <w:noProof/>
          <w:lang w:val="id-ID"/>
        </w:rPr>
        <w:t>adalah waktu</w:t>
      </w:r>
      <w:r w:rsidR="008247B1">
        <w:rPr>
          <w:rFonts w:asciiTheme="majorBidi" w:hAnsiTheme="majorBidi" w:cstheme="majorBidi"/>
          <w:noProof/>
        </w:rPr>
        <w:t xml:space="preserve"> yang tersedia cukup memadai</w:t>
      </w:r>
      <w:r w:rsidR="00A060DB" w:rsidRPr="005C13E3">
        <w:rPr>
          <w:rFonts w:asciiTheme="majorBidi" w:hAnsiTheme="majorBidi" w:cstheme="majorBidi"/>
          <w:noProof/>
          <w:lang w:val="id-ID"/>
        </w:rPr>
        <w:t>, metode dan penguasaan bahan</w:t>
      </w:r>
      <w:r w:rsidR="008247B1">
        <w:rPr>
          <w:rFonts w:asciiTheme="majorBidi" w:hAnsiTheme="majorBidi" w:cstheme="majorBidi"/>
          <w:noProof/>
        </w:rPr>
        <w:t xml:space="preserve"> yang sangat bagus</w:t>
      </w:r>
      <w:r w:rsidR="00A060DB" w:rsidRPr="005C13E3">
        <w:rPr>
          <w:rFonts w:asciiTheme="majorBidi" w:hAnsiTheme="majorBidi" w:cstheme="majorBidi"/>
          <w:noProof/>
          <w:lang w:val="id-ID"/>
        </w:rPr>
        <w:t>, mahasantri</w:t>
      </w:r>
      <w:r w:rsidR="008247B1">
        <w:rPr>
          <w:rFonts w:asciiTheme="majorBidi" w:hAnsiTheme="majorBidi" w:cstheme="majorBidi"/>
          <w:noProof/>
        </w:rPr>
        <w:t xml:space="preserve"> sangat antusias dan bersemangat</w:t>
      </w:r>
      <w:r w:rsidR="00A060DB" w:rsidRPr="005C13E3">
        <w:rPr>
          <w:rFonts w:asciiTheme="majorBidi" w:hAnsiTheme="majorBidi" w:cstheme="majorBidi"/>
          <w:noProof/>
          <w:lang w:val="id-ID"/>
        </w:rPr>
        <w:t xml:space="preserve">, </w:t>
      </w:r>
      <w:r w:rsidR="008247B1">
        <w:rPr>
          <w:rFonts w:asciiTheme="majorBidi" w:hAnsiTheme="majorBidi" w:cstheme="majorBidi"/>
          <w:noProof/>
          <w:lang w:val="id-ID"/>
        </w:rPr>
        <w:t>dan tempat</w:t>
      </w:r>
      <w:r w:rsidR="008247B1">
        <w:rPr>
          <w:rFonts w:asciiTheme="majorBidi" w:hAnsiTheme="majorBidi" w:cstheme="majorBidi"/>
          <w:noProof/>
        </w:rPr>
        <w:t xml:space="preserve"> yang cukup bagus sedangkan faktor yang kurang mendukung adalah latar belakang dan pengalaman yang dimiliki oleh musyrif.</w:t>
      </w:r>
    </w:p>
    <w:p w:rsidR="00567AA4" w:rsidRDefault="00567AA4" w:rsidP="00B10814">
      <w:pPr>
        <w:pStyle w:val="BodyTextIndent"/>
        <w:spacing w:after="0" w:line="480" w:lineRule="auto"/>
        <w:ind w:left="0" w:firstLine="0"/>
        <w:jc w:val="center"/>
        <w:rPr>
          <w:b/>
          <w:bCs/>
          <w:noProof/>
          <w:sz w:val="32"/>
          <w:szCs w:val="24"/>
        </w:rPr>
      </w:pPr>
    </w:p>
    <w:p w:rsidR="00567AA4" w:rsidRDefault="00567AA4" w:rsidP="00B10814">
      <w:pPr>
        <w:pStyle w:val="BodyTextIndent"/>
        <w:spacing w:after="0" w:line="480" w:lineRule="auto"/>
        <w:ind w:left="0" w:firstLine="0"/>
        <w:jc w:val="center"/>
        <w:rPr>
          <w:b/>
          <w:bCs/>
          <w:noProof/>
          <w:sz w:val="32"/>
          <w:szCs w:val="24"/>
        </w:rPr>
      </w:pPr>
    </w:p>
    <w:p w:rsidR="00A87932" w:rsidRDefault="00A87932" w:rsidP="00B10814">
      <w:pPr>
        <w:pStyle w:val="BodyTextIndent"/>
        <w:spacing w:after="0" w:line="480" w:lineRule="auto"/>
        <w:ind w:left="0" w:firstLine="0"/>
        <w:jc w:val="center"/>
        <w:rPr>
          <w:b/>
          <w:bCs/>
          <w:noProof/>
          <w:sz w:val="32"/>
          <w:szCs w:val="24"/>
        </w:rPr>
      </w:pPr>
    </w:p>
    <w:p w:rsidR="00A87932" w:rsidRDefault="00A87932" w:rsidP="00B10814">
      <w:pPr>
        <w:pStyle w:val="BodyTextIndent"/>
        <w:spacing w:after="0" w:line="480" w:lineRule="auto"/>
        <w:ind w:left="0" w:firstLine="0"/>
        <w:jc w:val="center"/>
        <w:rPr>
          <w:b/>
          <w:bCs/>
          <w:noProof/>
          <w:sz w:val="32"/>
          <w:szCs w:val="24"/>
        </w:rPr>
      </w:pPr>
    </w:p>
    <w:p w:rsidR="00A87932" w:rsidRDefault="00A87932" w:rsidP="00B10814">
      <w:pPr>
        <w:pStyle w:val="BodyTextIndent"/>
        <w:spacing w:after="0" w:line="480" w:lineRule="auto"/>
        <w:ind w:left="0" w:firstLine="0"/>
        <w:jc w:val="center"/>
        <w:rPr>
          <w:b/>
          <w:bCs/>
          <w:noProof/>
          <w:sz w:val="32"/>
          <w:szCs w:val="24"/>
        </w:rPr>
      </w:pPr>
    </w:p>
    <w:p w:rsidR="00B10814" w:rsidRDefault="00514015" w:rsidP="00B10814">
      <w:pPr>
        <w:pStyle w:val="BodyTextIndent"/>
        <w:spacing w:after="0" w:line="480" w:lineRule="auto"/>
        <w:ind w:left="0" w:firstLine="0"/>
        <w:jc w:val="center"/>
        <w:rPr>
          <w:b/>
          <w:bCs/>
          <w:noProof/>
          <w:sz w:val="32"/>
          <w:szCs w:val="24"/>
        </w:rPr>
      </w:pPr>
      <w:r>
        <w:rPr>
          <w:b/>
          <w:bCs/>
          <w:noProof/>
          <w:sz w:val="32"/>
          <w:szCs w:val="24"/>
        </w:rPr>
        <w:t>KATA PERSEMBAHAN</w:t>
      </w:r>
    </w:p>
    <w:p w:rsidR="00514015" w:rsidRPr="002727AD" w:rsidRDefault="00514015" w:rsidP="002727AD">
      <w:pPr>
        <w:pStyle w:val="BodyTextIndent"/>
        <w:spacing w:after="0"/>
        <w:ind w:left="0" w:firstLine="0"/>
        <w:jc w:val="center"/>
        <w:rPr>
          <w:rFonts w:ascii="Harlow Solid Italic" w:hAnsi="Harlow Solid Italic"/>
          <w:b/>
          <w:bCs/>
          <w:noProof/>
          <w:sz w:val="32"/>
          <w:szCs w:val="32"/>
        </w:rPr>
      </w:pPr>
      <w:r w:rsidRPr="002727AD">
        <w:rPr>
          <w:rFonts w:ascii="Harlow Solid Italic" w:hAnsi="Harlow Solid Italic"/>
          <w:b/>
          <w:bCs/>
          <w:noProof/>
          <w:sz w:val="32"/>
          <w:szCs w:val="32"/>
        </w:rPr>
        <w:t>Semoga dengan karya ilmiah ini menjadikan inspirasi untuk lebih giat dalam mempelajari al-Qur’an,</w:t>
      </w:r>
      <w:r w:rsidR="00B10814" w:rsidRPr="002727AD">
        <w:rPr>
          <w:rFonts w:ascii="Harlow Solid Italic" w:hAnsi="Harlow Solid Italic"/>
          <w:b/>
          <w:bCs/>
          <w:noProof/>
          <w:sz w:val="32"/>
          <w:szCs w:val="32"/>
        </w:rPr>
        <w:t xml:space="preserve"> al-Qur’an merupakan sumber dari segala sumber ilmu yang menimbulkan kesejahteraan dan kebaikan bagi kita semua, al-Qur’an juga merupakan sarana yang paling tepat untuk bermuanajat dan bermuh</w:t>
      </w:r>
      <w:r w:rsidR="001F4F3E" w:rsidRPr="002727AD">
        <w:rPr>
          <w:rFonts w:ascii="Harlow Solid Italic" w:hAnsi="Harlow Solid Italic"/>
          <w:b/>
          <w:bCs/>
          <w:noProof/>
          <w:sz w:val="32"/>
          <w:szCs w:val="32"/>
        </w:rPr>
        <w:t>a</w:t>
      </w:r>
      <w:r w:rsidR="00B10814" w:rsidRPr="002727AD">
        <w:rPr>
          <w:rFonts w:ascii="Harlow Solid Italic" w:hAnsi="Harlow Solid Italic"/>
          <w:b/>
          <w:bCs/>
          <w:noProof/>
          <w:sz w:val="32"/>
          <w:szCs w:val="32"/>
        </w:rPr>
        <w:t>sabah kepada Allah SWT.</w:t>
      </w:r>
    </w:p>
    <w:p w:rsidR="002727AD" w:rsidRPr="002727AD" w:rsidRDefault="002727AD" w:rsidP="002727AD">
      <w:pPr>
        <w:pStyle w:val="BodyTextIndent"/>
        <w:spacing w:after="0"/>
        <w:ind w:left="0" w:firstLine="0"/>
        <w:jc w:val="center"/>
        <w:rPr>
          <w:rFonts w:ascii="Harlow Solid Italic" w:hAnsi="Harlow Solid Italic"/>
          <w:b/>
          <w:bCs/>
          <w:noProof/>
          <w:sz w:val="32"/>
          <w:szCs w:val="32"/>
        </w:rPr>
      </w:pPr>
    </w:p>
    <w:p w:rsidR="00B10814" w:rsidRPr="002727AD" w:rsidRDefault="00B10814" w:rsidP="002727AD">
      <w:pPr>
        <w:pStyle w:val="BodyTextIndent"/>
        <w:spacing w:after="0"/>
        <w:ind w:left="0" w:firstLine="0"/>
        <w:jc w:val="center"/>
        <w:rPr>
          <w:rFonts w:ascii="Harlow Solid Italic" w:hAnsi="Harlow Solid Italic"/>
          <w:b/>
          <w:bCs/>
          <w:noProof/>
          <w:sz w:val="32"/>
          <w:szCs w:val="32"/>
        </w:rPr>
      </w:pPr>
      <w:r w:rsidRPr="002727AD">
        <w:rPr>
          <w:rFonts w:ascii="Harlow Solid Italic" w:hAnsi="Harlow Solid Italic"/>
          <w:b/>
          <w:bCs/>
          <w:noProof/>
          <w:sz w:val="32"/>
          <w:szCs w:val="32"/>
        </w:rPr>
        <w:t xml:space="preserve">Karya ini penulis persembahkan </w:t>
      </w:r>
      <w:r w:rsidR="00671234" w:rsidRPr="002727AD">
        <w:rPr>
          <w:rFonts w:ascii="Harlow Solid Italic" w:hAnsi="Harlow Solid Italic"/>
          <w:b/>
          <w:bCs/>
          <w:noProof/>
          <w:sz w:val="32"/>
          <w:szCs w:val="32"/>
        </w:rPr>
        <w:t>sebagai tanda syukur kepada Allah SWT. dan tanda terima kasih kepada:</w:t>
      </w:r>
    </w:p>
    <w:p w:rsidR="00671234" w:rsidRPr="002727AD" w:rsidRDefault="00671234" w:rsidP="002727AD">
      <w:pPr>
        <w:pStyle w:val="BodyTextIndent"/>
        <w:spacing w:after="0"/>
        <w:ind w:left="426" w:firstLine="0"/>
        <w:jc w:val="center"/>
        <w:rPr>
          <w:rFonts w:ascii="Harlow Solid Italic" w:hAnsi="Harlow Solid Italic"/>
          <w:b/>
          <w:bCs/>
          <w:noProof/>
          <w:sz w:val="32"/>
          <w:szCs w:val="32"/>
        </w:rPr>
      </w:pPr>
      <w:r w:rsidRPr="002727AD">
        <w:rPr>
          <w:rFonts w:ascii="Harlow Solid Italic" w:hAnsi="Harlow Solid Italic"/>
          <w:b/>
          <w:bCs/>
          <w:noProof/>
          <w:sz w:val="32"/>
          <w:szCs w:val="32"/>
        </w:rPr>
        <w:t>Kepada kedua orang tua</w:t>
      </w:r>
      <w:r w:rsidR="002727AD" w:rsidRPr="002727AD">
        <w:rPr>
          <w:rFonts w:ascii="Harlow Solid Italic" w:hAnsi="Harlow Solid Italic"/>
          <w:b/>
          <w:bCs/>
          <w:noProof/>
          <w:sz w:val="32"/>
          <w:szCs w:val="32"/>
        </w:rPr>
        <w:t xml:space="preserve"> yang selalu memberikan motivasi terbesar dalam menyelesaikan tugas perkuliahan</w:t>
      </w:r>
      <w:r w:rsidR="006F228F">
        <w:rPr>
          <w:rFonts w:ascii="Harlow Solid Italic" w:hAnsi="Harlow Solid Italic"/>
          <w:b/>
          <w:bCs/>
          <w:noProof/>
          <w:sz w:val="32"/>
          <w:szCs w:val="32"/>
        </w:rPr>
        <w:t>.</w:t>
      </w:r>
    </w:p>
    <w:p w:rsidR="00671234" w:rsidRPr="002727AD" w:rsidRDefault="00671234" w:rsidP="002727AD">
      <w:pPr>
        <w:pStyle w:val="BodyTextIndent"/>
        <w:spacing w:after="0"/>
        <w:ind w:left="426" w:firstLine="0"/>
        <w:jc w:val="center"/>
        <w:rPr>
          <w:rFonts w:ascii="Harlow Solid Italic" w:hAnsi="Harlow Solid Italic"/>
          <w:b/>
          <w:bCs/>
          <w:noProof/>
          <w:sz w:val="32"/>
          <w:szCs w:val="32"/>
        </w:rPr>
      </w:pPr>
      <w:r w:rsidRPr="002727AD">
        <w:rPr>
          <w:rFonts w:ascii="Harlow Solid Italic" w:hAnsi="Harlow Solid Italic"/>
          <w:b/>
          <w:bCs/>
          <w:noProof/>
          <w:sz w:val="32"/>
          <w:szCs w:val="32"/>
        </w:rPr>
        <w:t>Kepada para dosen yang selama ini telah banyak memberikan arahan dan ilmu yang bermanfaat, lebih khusus kepada Ibu Dra. Hj. Mudhi’ah, M.Ag yang selalu bersedia membimbing saya sampai saat ini</w:t>
      </w:r>
      <w:r w:rsidR="006F228F">
        <w:rPr>
          <w:rFonts w:ascii="Harlow Solid Italic" w:hAnsi="Harlow Solid Italic"/>
          <w:b/>
          <w:bCs/>
          <w:noProof/>
          <w:sz w:val="32"/>
          <w:szCs w:val="32"/>
        </w:rPr>
        <w:t>.</w:t>
      </w:r>
    </w:p>
    <w:p w:rsidR="002727AD" w:rsidRPr="002727AD" w:rsidRDefault="002727AD" w:rsidP="002727AD">
      <w:pPr>
        <w:pStyle w:val="BodyTextIndent"/>
        <w:spacing w:after="0"/>
        <w:ind w:left="426" w:firstLine="0"/>
        <w:jc w:val="center"/>
        <w:rPr>
          <w:rFonts w:ascii="Harlow Solid Italic" w:hAnsi="Harlow Solid Italic"/>
          <w:b/>
          <w:bCs/>
          <w:noProof/>
          <w:sz w:val="32"/>
          <w:szCs w:val="32"/>
        </w:rPr>
      </w:pPr>
      <w:r w:rsidRPr="002727AD">
        <w:rPr>
          <w:rFonts w:ascii="Harlow Solid Italic" w:hAnsi="Harlow Solid Italic"/>
          <w:b/>
          <w:bCs/>
          <w:noProof/>
          <w:sz w:val="32"/>
          <w:szCs w:val="32"/>
        </w:rPr>
        <w:t>Kepada Dewan pengelola pimpinan Ma’had al-Jami’ah IAIN Antasari Banjarmasin, Dr. Dzikri Nirwana, Murobbi Husaini, serta Dewan Musyrif</w:t>
      </w:r>
      <w:r w:rsidR="006F228F">
        <w:rPr>
          <w:rFonts w:ascii="Harlow Solid Italic" w:hAnsi="Harlow Solid Italic"/>
          <w:b/>
          <w:bCs/>
          <w:noProof/>
          <w:sz w:val="32"/>
          <w:szCs w:val="32"/>
        </w:rPr>
        <w:t>.</w:t>
      </w:r>
    </w:p>
    <w:p w:rsidR="00514015" w:rsidRPr="002727AD" w:rsidRDefault="002727AD" w:rsidP="002727AD">
      <w:pPr>
        <w:pStyle w:val="BodyTextIndent"/>
        <w:spacing w:after="0"/>
        <w:ind w:left="426" w:firstLine="0"/>
        <w:jc w:val="center"/>
        <w:rPr>
          <w:rFonts w:ascii="Harlow Solid Italic" w:hAnsi="Harlow Solid Italic"/>
          <w:b/>
          <w:bCs/>
          <w:noProof/>
          <w:sz w:val="32"/>
          <w:szCs w:val="32"/>
        </w:rPr>
      </w:pPr>
      <w:r w:rsidRPr="002727AD">
        <w:rPr>
          <w:rFonts w:ascii="Harlow Solid Italic" w:hAnsi="Harlow Solid Italic"/>
          <w:b/>
          <w:bCs/>
          <w:noProof/>
          <w:sz w:val="32"/>
          <w:szCs w:val="32"/>
        </w:rPr>
        <w:t>Teman-teman semua yang tidak dapat disebutkan satu persatu</w:t>
      </w:r>
      <w:r w:rsidR="006F228F">
        <w:rPr>
          <w:rFonts w:ascii="Harlow Solid Italic" w:hAnsi="Harlow Solid Italic"/>
          <w:b/>
          <w:bCs/>
          <w:noProof/>
          <w:sz w:val="32"/>
          <w:szCs w:val="32"/>
        </w:rPr>
        <w:t>.</w:t>
      </w:r>
    </w:p>
    <w:p w:rsidR="002727AD" w:rsidRPr="002727AD" w:rsidRDefault="002727AD" w:rsidP="002727AD">
      <w:pPr>
        <w:pStyle w:val="BodyTextIndent"/>
        <w:spacing w:after="0"/>
        <w:ind w:left="426" w:firstLine="0"/>
        <w:jc w:val="center"/>
        <w:rPr>
          <w:rFonts w:ascii="Harlow Solid Italic" w:hAnsi="Harlow Solid Italic"/>
          <w:b/>
          <w:bCs/>
          <w:noProof/>
          <w:sz w:val="32"/>
          <w:szCs w:val="32"/>
        </w:rPr>
      </w:pPr>
    </w:p>
    <w:p w:rsidR="00514015" w:rsidRPr="002727AD" w:rsidRDefault="002727AD" w:rsidP="002727AD">
      <w:pPr>
        <w:pStyle w:val="BodyTextIndent"/>
        <w:spacing w:after="0"/>
        <w:ind w:left="0" w:firstLine="0"/>
        <w:jc w:val="center"/>
        <w:rPr>
          <w:rFonts w:ascii="Harlow Solid Italic" w:hAnsi="Harlow Solid Italic"/>
          <w:b/>
          <w:bCs/>
          <w:noProof/>
          <w:sz w:val="32"/>
          <w:szCs w:val="32"/>
        </w:rPr>
      </w:pPr>
      <w:r w:rsidRPr="002727AD">
        <w:rPr>
          <w:rFonts w:ascii="Harlow Solid Italic" w:hAnsi="Harlow Solid Italic"/>
          <w:b/>
          <w:bCs/>
          <w:noProof/>
          <w:sz w:val="32"/>
          <w:szCs w:val="32"/>
        </w:rPr>
        <w:t>Hanya kepada Allahlah penulis memohon agar memberikan imbalan pahala yang tak terhingga kepada mereka yang telah membantu penulis dalam ilmu yang bermanfaat dan menyelesaikan karya ilmiah ini. Semoga surgalah balasan yang pantas bagi merek.</w:t>
      </w:r>
    </w:p>
    <w:p w:rsidR="002727AD" w:rsidRPr="002727AD" w:rsidRDefault="002727AD" w:rsidP="002727AD">
      <w:pPr>
        <w:pStyle w:val="BodyTextIndent"/>
        <w:spacing w:after="0"/>
        <w:ind w:left="0" w:firstLine="0"/>
        <w:jc w:val="center"/>
        <w:rPr>
          <w:rFonts w:ascii="Harlow Solid Italic" w:hAnsi="Harlow Solid Italic"/>
          <w:b/>
          <w:bCs/>
          <w:noProof/>
          <w:sz w:val="32"/>
          <w:szCs w:val="32"/>
        </w:rPr>
      </w:pPr>
      <w:r w:rsidRPr="002727AD">
        <w:rPr>
          <w:rFonts w:ascii="Harlow Solid Italic" w:hAnsi="Harlow Solid Italic"/>
          <w:b/>
          <w:bCs/>
          <w:noProof/>
          <w:sz w:val="32"/>
          <w:szCs w:val="32"/>
        </w:rPr>
        <w:t>aamiin</w:t>
      </w:r>
    </w:p>
    <w:p w:rsidR="00514015" w:rsidRDefault="00514015" w:rsidP="0085778C">
      <w:pPr>
        <w:pStyle w:val="BodyTextIndent"/>
        <w:spacing w:after="0" w:line="480" w:lineRule="auto"/>
        <w:ind w:left="0" w:firstLine="0"/>
        <w:jc w:val="center"/>
        <w:rPr>
          <w:b/>
          <w:bCs/>
          <w:noProof/>
          <w:sz w:val="32"/>
          <w:szCs w:val="24"/>
          <w:lang w:val="id-ID"/>
        </w:rPr>
      </w:pPr>
    </w:p>
    <w:p w:rsidR="00A87932" w:rsidRDefault="00A87932" w:rsidP="00FD26C3">
      <w:pPr>
        <w:pStyle w:val="BodyTextIndent"/>
        <w:spacing w:after="0" w:line="480" w:lineRule="auto"/>
        <w:ind w:left="0" w:firstLine="0"/>
        <w:jc w:val="center"/>
        <w:rPr>
          <w:rFonts w:ascii="Brush Script MT" w:hAnsi="Brush Script MT"/>
          <w:b/>
          <w:bCs/>
          <w:i/>
          <w:iCs/>
          <w:noProof/>
          <w:sz w:val="48"/>
          <w:szCs w:val="40"/>
        </w:rPr>
      </w:pPr>
    </w:p>
    <w:p w:rsidR="00A87932" w:rsidRDefault="00A87932" w:rsidP="00FD26C3">
      <w:pPr>
        <w:pStyle w:val="BodyTextIndent"/>
        <w:spacing w:after="0" w:line="480" w:lineRule="auto"/>
        <w:ind w:left="0" w:firstLine="0"/>
        <w:jc w:val="center"/>
        <w:rPr>
          <w:rFonts w:ascii="Brush Script MT" w:hAnsi="Brush Script MT"/>
          <w:b/>
          <w:bCs/>
          <w:i/>
          <w:iCs/>
          <w:noProof/>
          <w:sz w:val="48"/>
          <w:szCs w:val="40"/>
        </w:rPr>
      </w:pPr>
    </w:p>
    <w:p w:rsidR="002D1AF9" w:rsidRPr="00FD26C3" w:rsidRDefault="007B0ADD" w:rsidP="00FD26C3">
      <w:pPr>
        <w:pStyle w:val="BodyTextIndent"/>
        <w:spacing w:after="0" w:line="480" w:lineRule="auto"/>
        <w:ind w:left="0" w:firstLine="0"/>
        <w:jc w:val="center"/>
        <w:rPr>
          <w:rFonts w:ascii="Brush Script MT" w:hAnsi="Brush Script MT"/>
          <w:b/>
          <w:bCs/>
          <w:i/>
          <w:iCs/>
          <w:noProof/>
          <w:sz w:val="48"/>
          <w:szCs w:val="40"/>
        </w:rPr>
      </w:pPr>
      <w:r>
        <w:rPr>
          <w:rFonts w:ascii="Arabic Typesetting" w:hAnsi="Arabic Typesetting" w:cs="Arabic Typesetting"/>
          <w:noProof/>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4.35pt;margin-top:17.8pt;width:391.5pt;height:394.5pt;z-index:251658240">
            <v:textbox>
              <w:txbxContent>
                <w:p w:rsidR="00FD26C3" w:rsidRDefault="00FD26C3" w:rsidP="00FD26C3">
                  <w:pPr>
                    <w:pStyle w:val="BodyTextIndent"/>
                    <w:spacing w:after="0"/>
                    <w:ind w:left="0" w:firstLine="0"/>
                    <w:jc w:val="center"/>
                    <w:rPr>
                      <w:rFonts w:ascii="Traditional Arabic" w:hAnsi="Traditional Arabic" w:cs="Traditional Arabic"/>
                      <w:noProof/>
                      <w:sz w:val="96"/>
                      <w:szCs w:val="96"/>
                      <w:lang w:val="id-ID"/>
                    </w:rPr>
                  </w:pPr>
                  <w:r w:rsidRPr="00FD26C3">
                    <w:rPr>
                      <w:rFonts w:ascii="Traditional Arabic" w:hAnsi="Traditional Arabic" w:cs="Traditional Arabic"/>
                      <w:noProof/>
                      <w:sz w:val="96"/>
                      <w:szCs w:val="96"/>
                      <w:rtl/>
                      <w:lang w:val="id-ID"/>
                    </w:rPr>
                    <w:t>خَيْرُكُمْ مَنْ تَعَلَّمَ الْقُرْآنَ وَعَلَّمَهُ</w:t>
                  </w:r>
                </w:p>
                <w:p w:rsidR="00FD26C3" w:rsidRPr="00FD26C3" w:rsidRDefault="00FD26C3" w:rsidP="00FD26C3">
                  <w:pPr>
                    <w:pStyle w:val="BodyTextIndent"/>
                    <w:spacing w:after="0"/>
                    <w:ind w:left="0" w:firstLine="0"/>
                    <w:jc w:val="center"/>
                    <w:rPr>
                      <w:rFonts w:ascii="Harlow Solid Italic" w:hAnsi="Harlow Solid Italic" w:cs="Traditional Arabic"/>
                      <w:noProof/>
                      <w:sz w:val="40"/>
                      <w:szCs w:val="40"/>
                    </w:rPr>
                  </w:pPr>
                  <w:r w:rsidRPr="00FD26C3">
                    <w:rPr>
                      <w:rFonts w:ascii="Harlow Solid Italic" w:hAnsi="Harlow Solid Italic" w:cs="Traditional Arabic"/>
                      <w:noProof/>
                      <w:sz w:val="40"/>
                      <w:szCs w:val="40"/>
                    </w:rPr>
                    <w:t>Sebaik-baik kamu</w:t>
                  </w:r>
                </w:p>
                <w:p w:rsidR="00FD26C3" w:rsidRPr="00FD26C3" w:rsidRDefault="00B44715" w:rsidP="00FD26C3">
                  <w:pPr>
                    <w:pStyle w:val="BodyTextIndent"/>
                    <w:spacing w:after="0"/>
                    <w:ind w:left="0" w:firstLine="0"/>
                    <w:jc w:val="center"/>
                    <w:rPr>
                      <w:rFonts w:ascii="Harlow Solid Italic" w:hAnsi="Harlow Solid Italic" w:cs="Traditional Arabic"/>
                      <w:noProof/>
                      <w:sz w:val="40"/>
                      <w:szCs w:val="40"/>
                    </w:rPr>
                  </w:pPr>
                  <w:r>
                    <w:rPr>
                      <w:rFonts w:ascii="Harlow Solid Italic" w:hAnsi="Harlow Solid Italic" w:cs="Traditional Arabic"/>
                      <w:noProof/>
                      <w:sz w:val="40"/>
                      <w:szCs w:val="40"/>
                    </w:rPr>
                    <w:t>a</w:t>
                  </w:r>
                  <w:r w:rsidR="00FD26C3" w:rsidRPr="00FD26C3">
                    <w:rPr>
                      <w:rFonts w:ascii="Harlow Solid Italic" w:hAnsi="Harlow Solid Italic" w:cs="Traditional Arabic"/>
                      <w:noProof/>
                      <w:sz w:val="40"/>
                      <w:szCs w:val="40"/>
                    </w:rPr>
                    <w:t xml:space="preserve">dalah orang yang belajar </w:t>
                  </w:r>
                  <w:r>
                    <w:rPr>
                      <w:rFonts w:ascii="Harlow Solid Italic" w:hAnsi="Harlow Solid Italic" w:cs="Traditional Arabic"/>
                      <w:noProof/>
                      <w:sz w:val="40"/>
                      <w:szCs w:val="40"/>
                    </w:rPr>
                    <w:t>a</w:t>
                  </w:r>
                  <w:r w:rsidR="00FD26C3" w:rsidRPr="00FD26C3">
                    <w:rPr>
                      <w:rFonts w:ascii="Harlow Solid Italic" w:hAnsi="Harlow Solid Italic" w:cs="Traditional Arabic"/>
                      <w:noProof/>
                      <w:sz w:val="40"/>
                      <w:szCs w:val="40"/>
                    </w:rPr>
                    <w:t>l-Qur’an</w:t>
                  </w:r>
                </w:p>
                <w:p w:rsidR="00FD26C3" w:rsidRPr="00FD26C3" w:rsidRDefault="00B44715" w:rsidP="00FD26C3">
                  <w:pPr>
                    <w:pStyle w:val="BodyTextIndent"/>
                    <w:spacing w:after="0"/>
                    <w:ind w:left="0" w:firstLine="0"/>
                    <w:jc w:val="center"/>
                    <w:rPr>
                      <w:rFonts w:ascii="Harlow Solid Italic" w:hAnsi="Harlow Solid Italic" w:cs="Traditional Arabic"/>
                      <w:noProof/>
                      <w:sz w:val="40"/>
                      <w:szCs w:val="40"/>
                    </w:rPr>
                  </w:pPr>
                  <w:r>
                    <w:rPr>
                      <w:rFonts w:ascii="Harlow Solid Italic" w:hAnsi="Harlow Solid Italic" w:cs="Traditional Arabic"/>
                      <w:noProof/>
                      <w:sz w:val="40"/>
                      <w:szCs w:val="40"/>
                    </w:rPr>
                    <w:t>d</w:t>
                  </w:r>
                  <w:r w:rsidR="00FD26C3" w:rsidRPr="00FD26C3">
                    <w:rPr>
                      <w:rFonts w:ascii="Harlow Solid Italic" w:hAnsi="Harlow Solid Italic" w:cs="Traditional Arabic"/>
                      <w:noProof/>
                      <w:sz w:val="40"/>
                      <w:szCs w:val="40"/>
                    </w:rPr>
                    <w:t>an</w:t>
                  </w:r>
                </w:p>
                <w:p w:rsidR="00FD26C3" w:rsidRPr="00FD26C3" w:rsidRDefault="00FD26C3" w:rsidP="00FD26C3">
                  <w:pPr>
                    <w:pStyle w:val="BodyTextIndent"/>
                    <w:spacing w:after="0"/>
                    <w:ind w:left="0" w:firstLine="0"/>
                    <w:jc w:val="center"/>
                    <w:rPr>
                      <w:rFonts w:ascii="Harlow Solid Italic" w:hAnsi="Harlow Solid Italic" w:cs="Traditional Arabic"/>
                      <w:noProof/>
                      <w:sz w:val="40"/>
                      <w:szCs w:val="40"/>
                    </w:rPr>
                  </w:pPr>
                  <w:r w:rsidRPr="00FD26C3">
                    <w:rPr>
                      <w:rFonts w:ascii="Harlow Solid Italic" w:hAnsi="Harlow Solid Italic" w:cs="Traditional Arabic"/>
                      <w:noProof/>
                      <w:sz w:val="40"/>
                      <w:szCs w:val="40"/>
                    </w:rPr>
                    <w:t>mengajarkannya</w:t>
                  </w:r>
                </w:p>
                <w:p w:rsidR="00FD26C3" w:rsidRDefault="00FD26C3">
                  <w:pPr>
                    <w:ind w:left="0"/>
                  </w:pPr>
                </w:p>
              </w:txbxContent>
            </v:textbox>
          </v:shape>
        </w:pict>
      </w:r>
      <w:r w:rsidR="002D1AF9" w:rsidRPr="00FD26C3">
        <w:rPr>
          <w:rFonts w:ascii="Brush Script MT" w:hAnsi="Brush Script MT"/>
          <w:b/>
          <w:bCs/>
          <w:i/>
          <w:iCs/>
          <w:noProof/>
          <w:sz w:val="48"/>
          <w:szCs w:val="40"/>
        </w:rPr>
        <w:t>MOTTO</w:t>
      </w: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FD26C3">
      <w:pPr>
        <w:pStyle w:val="BodyTextIndent"/>
        <w:spacing w:after="0" w:line="480" w:lineRule="auto"/>
        <w:ind w:left="0" w:firstLine="0"/>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85778C">
      <w:pPr>
        <w:pStyle w:val="BodyTextIndent"/>
        <w:spacing w:after="0" w:line="480" w:lineRule="auto"/>
        <w:ind w:left="0" w:firstLine="0"/>
        <w:jc w:val="center"/>
        <w:rPr>
          <w:rFonts w:ascii="Arabic Typesetting" w:hAnsi="Arabic Typesetting" w:cs="Arabic Typesetting"/>
          <w:noProof/>
          <w:sz w:val="36"/>
          <w:szCs w:val="36"/>
          <w:lang w:val="id-ID"/>
        </w:rPr>
      </w:pPr>
    </w:p>
    <w:p w:rsidR="002D1AF9" w:rsidRDefault="002D1AF9" w:rsidP="00FD26C3">
      <w:pPr>
        <w:pStyle w:val="BodyTextIndent"/>
        <w:spacing w:after="0" w:line="480" w:lineRule="auto"/>
        <w:ind w:left="0" w:firstLine="0"/>
        <w:rPr>
          <w:b/>
          <w:bCs/>
          <w:noProof/>
          <w:sz w:val="32"/>
          <w:szCs w:val="24"/>
          <w:lang w:val="id-ID"/>
        </w:rPr>
      </w:pPr>
    </w:p>
    <w:p w:rsidR="00A87932" w:rsidRDefault="00A87932" w:rsidP="0085778C">
      <w:pPr>
        <w:pStyle w:val="BodyTextIndent"/>
        <w:spacing w:after="0" w:line="480" w:lineRule="auto"/>
        <w:ind w:left="0" w:firstLine="0"/>
        <w:jc w:val="center"/>
        <w:rPr>
          <w:b/>
          <w:bCs/>
          <w:noProof/>
          <w:sz w:val="32"/>
          <w:szCs w:val="24"/>
          <w:lang w:val="id-ID"/>
        </w:rPr>
      </w:pPr>
    </w:p>
    <w:p w:rsidR="00A87932" w:rsidRDefault="00A87932" w:rsidP="00A87932">
      <w:pPr>
        <w:pStyle w:val="BodyTextIndent"/>
        <w:spacing w:after="0" w:line="480" w:lineRule="auto"/>
        <w:ind w:left="0" w:firstLine="0"/>
        <w:rPr>
          <w:b/>
          <w:bCs/>
          <w:noProof/>
          <w:sz w:val="32"/>
          <w:szCs w:val="24"/>
          <w:lang w:val="id-ID"/>
        </w:rPr>
      </w:pPr>
    </w:p>
    <w:p w:rsidR="00E457A7" w:rsidRDefault="00E457A7" w:rsidP="00A87932">
      <w:pPr>
        <w:pStyle w:val="BodyTextIndent"/>
        <w:spacing w:after="0" w:line="480" w:lineRule="auto"/>
        <w:ind w:left="0" w:firstLine="0"/>
        <w:rPr>
          <w:b/>
          <w:bCs/>
          <w:noProof/>
          <w:sz w:val="32"/>
          <w:szCs w:val="24"/>
          <w:lang w:val="id-ID"/>
        </w:rPr>
      </w:pPr>
    </w:p>
    <w:p w:rsidR="0085778C" w:rsidRPr="00011389" w:rsidRDefault="0085778C" w:rsidP="0085778C">
      <w:pPr>
        <w:pStyle w:val="BodyTextIndent"/>
        <w:spacing w:after="0" w:line="480" w:lineRule="auto"/>
        <w:ind w:left="0" w:firstLine="0"/>
        <w:jc w:val="center"/>
        <w:rPr>
          <w:b/>
          <w:bCs/>
          <w:noProof/>
          <w:sz w:val="32"/>
          <w:szCs w:val="24"/>
          <w:lang w:val="id-ID"/>
        </w:rPr>
      </w:pPr>
      <w:r w:rsidRPr="00011389">
        <w:rPr>
          <w:b/>
          <w:bCs/>
          <w:noProof/>
          <w:sz w:val="32"/>
          <w:szCs w:val="24"/>
          <w:lang w:val="id-ID"/>
        </w:rPr>
        <w:t>KATA PENGANTAR</w:t>
      </w:r>
    </w:p>
    <w:p w:rsidR="0085778C" w:rsidRPr="00011389" w:rsidRDefault="0085778C" w:rsidP="00260463">
      <w:pPr>
        <w:pStyle w:val="BodyTextIndent"/>
        <w:bidi/>
        <w:spacing w:after="0" w:line="360" w:lineRule="auto"/>
        <w:ind w:left="0" w:firstLine="0"/>
        <w:jc w:val="center"/>
        <w:rPr>
          <w:rFonts w:cs="Traditional Arabic"/>
          <w:noProof/>
          <w:sz w:val="36"/>
          <w:szCs w:val="36"/>
          <w:lang w:val="id-ID"/>
        </w:rPr>
      </w:pPr>
      <w:r w:rsidRPr="00011389">
        <w:rPr>
          <w:rFonts w:cs="Traditional Arabic"/>
          <w:noProof/>
          <w:sz w:val="36"/>
          <w:szCs w:val="36"/>
          <w:rtl/>
          <w:lang w:val="id-ID"/>
        </w:rPr>
        <w:t>بسم الله الرحمن الرحيم</w:t>
      </w:r>
    </w:p>
    <w:p w:rsidR="0085778C" w:rsidRPr="00011389" w:rsidRDefault="0085778C" w:rsidP="00260463">
      <w:pPr>
        <w:bidi/>
        <w:spacing w:line="360" w:lineRule="auto"/>
        <w:ind w:left="0" w:firstLine="0"/>
        <w:rPr>
          <w:rFonts w:cs="Traditional Arabic"/>
          <w:b/>
          <w:noProof/>
          <w:sz w:val="36"/>
          <w:szCs w:val="36"/>
          <w:lang w:val="id-ID"/>
        </w:rPr>
      </w:pPr>
      <w:r w:rsidRPr="00011389">
        <w:rPr>
          <w:rFonts w:cs="Traditional Arabic"/>
          <w:noProof/>
          <w:sz w:val="36"/>
          <w:szCs w:val="36"/>
          <w:rtl/>
          <w:lang w:val="id-ID"/>
        </w:rPr>
        <w:t>اَلْحَمْدُ لله رَبِّ اْلعَالَمِيْنَ وَالصَّلاَةُ وَالسَّلاَمُ عَلىَ اَشْرَفِ اْلاَ نْبِيَاءِ وَالْمُرْ سَلِيْنَ سَيِّدِنَا وَمَوْلاَنَا</w:t>
      </w:r>
      <w:r w:rsidRPr="00011389">
        <w:rPr>
          <w:rFonts w:cs="Traditional Arabic"/>
          <w:noProof/>
          <w:sz w:val="36"/>
          <w:szCs w:val="36"/>
          <w:lang w:val="id-ID"/>
        </w:rPr>
        <w:t xml:space="preserve"> </w:t>
      </w:r>
      <w:r w:rsidRPr="00011389">
        <w:rPr>
          <w:rFonts w:cs="Traditional Arabic"/>
          <w:noProof/>
          <w:sz w:val="36"/>
          <w:szCs w:val="36"/>
          <w:rtl/>
          <w:lang w:val="id-ID"/>
        </w:rPr>
        <w:t>م</w:t>
      </w:r>
      <w:r w:rsidRPr="00011389">
        <w:rPr>
          <w:rFonts w:cs="Traditional Arabic"/>
          <w:b/>
          <w:noProof/>
          <w:sz w:val="36"/>
          <w:szCs w:val="36"/>
          <w:rtl/>
          <w:lang w:val="id-ID"/>
        </w:rPr>
        <w:t>ُحَمَّدٍ, وَعَلىَ اَلِهِ وَصَحْبِهِ اَجْمَعِيْنَ . اَمَّا بَعْدُ</w:t>
      </w:r>
    </w:p>
    <w:p w:rsidR="0085778C" w:rsidRPr="00011389" w:rsidRDefault="008C28CE" w:rsidP="0085778C">
      <w:pPr>
        <w:pStyle w:val="BodyTextIndent"/>
        <w:spacing w:after="0" w:line="480" w:lineRule="auto"/>
        <w:ind w:left="0" w:firstLine="720"/>
        <w:rPr>
          <w:noProof/>
          <w:szCs w:val="24"/>
          <w:lang w:val="id-ID"/>
        </w:rPr>
      </w:pPr>
      <w:r>
        <w:rPr>
          <w:noProof/>
          <w:szCs w:val="24"/>
          <w:lang w:val="id-ID"/>
        </w:rPr>
        <w:t xml:space="preserve">Segala puji bagi Allah </w:t>
      </w:r>
      <w:r>
        <w:rPr>
          <w:noProof/>
          <w:szCs w:val="24"/>
        </w:rPr>
        <w:t>SWT</w:t>
      </w:r>
      <w:r w:rsidR="0085778C" w:rsidRPr="00011389">
        <w:rPr>
          <w:noProof/>
          <w:szCs w:val="24"/>
          <w:lang w:val="id-ID"/>
        </w:rPr>
        <w:t>. Tuhan seru sekalian alam, karena atas berkat rahmat, bimbingan-Nya semata sehingga penulis dapat menyelesaikan penulisan skripsi ini.</w:t>
      </w:r>
    </w:p>
    <w:p w:rsidR="0085778C" w:rsidRPr="00011389" w:rsidRDefault="0085778C" w:rsidP="0085778C">
      <w:pPr>
        <w:pStyle w:val="BodyTextIndent"/>
        <w:spacing w:after="0" w:line="480" w:lineRule="auto"/>
        <w:ind w:left="0" w:firstLine="720"/>
        <w:rPr>
          <w:noProof/>
          <w:szCs w:val="24"/>
          <w:lang w:val="id-ID"/>
        </w:rPr>
      </w:pPr>
      <w:r w:rsidRPr="00011389">
        <w:rPr>
          <w:noProof/>
          <w:szCs w:val="24"/>
          <w:lang w:val="id-ID"/>
        </w:rPr>
        <w:t xml:space="preserve">Shalawat dan salam semoga tercurah kepada junjungan kita </w:t>
      </w:r>
      <w:r w:rsidR="008C28CE">
        <w:rPr>
          <w:noProof/>
          <w:szCs w:val="24"/>
          <w:lang w:val="id-ID"/>
        </w:rPr>
        <w:t xml:space="preserve">penghulu umat, Nabi Muhammad </w:t>
      </w:r>
      <w:r w:rsidR="008C28CE" w:rsidRPr="008C28CE">
        <w:rPr>
          <w:noProof/>
          <w:szCs w:val="24"/>
          <w:lang w:val="id-ID"/>
        </w:rPr>
        <w:t>SAW</w:t>
      </w:r>
      <w:r w:rsidRPr="00011389">
        <w:rPr>
          <w:noProof/>
          <w:szCs w:val="24"/>
          <w:lang w:val="id-ID"/>
        </w:rPr>
        <w:t>., yang telah menunjukkan kepada kita jalan keselamatan di dunia dan di akhirat beserta keluarga, dan pengikut beliau hingga akhir zaman.</w:t>
      </w:r>
    </w:p>
    <w:p w:rsidR="0085778C" w:rsidRPr="00011389" w:rsidRDefault="0085778C" w:rsidP="0085778C">
      <w:pPr>
        <w:pStyle w:val="BodyTextIndent"/>
        <w:spacing w:after="0" w:line="480" w:lineRule="auto"/>
        <w:ind w:left="0" w:firstLine="720"/>
        <w:rPr>
          <w:noProof/>
          <w:szCs w:val="24"/>
          <w:lang w:val="id-ID"/>
        </w:rPr>
      </w:pPr>
      <w:r w:rsidRPr="00011389">
        <w:rPr>
          <w:noProof/>
          <w:szCs w:val="24"/>
          <w:lang w:val="id-ID"/>
        </w:rPr>
        <w:t>Setelah melewati berbagai hambatan dan rintangan, akhirnya penulisan skripsi ini dapat diselesaikan. Penulis menyadari dengan sepenuhnya bahwa penulisan skripsi ini tidak terlepas dari bantuan semua pihak, baik dalam bentuk dukungan, bimbingan dan arahan serta motivasi sehingga tugas yang terasa berat ini dapat diselesaikan.</w:t>
      </w:r>
    </w:p>
    <w:p w:rsidR="0085778C" w:rsidRDefault="0085778C" w:rsidP="0085778C">
      <w:pPr>
        <w:pStyle w:val="BodyTextIndent"/>
        <w:spacing w:after="0" w:line="480" w:lineRule="auto"/>
        <w:ind w:left="0" w:firstLine="720"/>
        <w:rPr>
          <w:noProof/>
          <w:szCs w:val="24"/>
          <w:lang w:val="id-ID"/>
        </w:rPr>
      </w:pPr>
      <w:r w:rsidRPr="00011389">
        <w:rPr>
          <w:noProof/>
          <w:szCs w:val="24"/>
          <w:lang w:val="id-ID"/>
        </w:rPr>
        <w:t>Sehubungan dengan itu, maka dengan segala kerendahan hati, penulis ucapkan terima kasih dan penghargaan yang setinggi-tingginya kepada semua pihak yang telah memberikan bantuan dimaksud. Khususnya, penulis ucapakan terima kasih dan penghargan yang setinggi-tingginya kepada:</w:t>
      </w: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Pr="00011389" w:rsidRDefault="00A87932" w:rsidP="0085778C">
      <w:pPr>
        <w:pStyle w:val="BodyTextIndent"/>
        <w:spacing w:after="0" w:line="480" w:lineRule="auto"/>
        <w:ind w:left="0" w:firstLine="720"/>
        <w:rPr>
          <w:noProof/>
          <w:szCs w:val="24"/>
          <w:lang w:val="id-ID"/>
        </w:rPr>
      </w:pPr>
    </w:p>
    <w:p w:rsidR="0085778C" w:rsidRPr="00011389" w:rsidRDefault="0085778C" w:rsidP="0085778C">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Bapak Dr. Hidayat Ma’ruf, M.Pd, Dekan Fakultas Tarbiyah dan Keguruan IAIN Antasari Banjarmasin yang telah berkenan menerima dan menyetujui judul skripsi ini.</w:t>
      </w:r>
    </w:p>
    <w:p w:rsidR="0085778C" w:rsidRPr="00011389" w:rsidRDefault="0085778C" w:rsidP="0085778C">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Bapak Drs. Yahya MOF, M.Pd., Ketua Jurusan PAI yang memberikan arahan penulisan skripsi sesuai dengan pengembangan program di Jurusan PAI Fakultas Tarbiyah dan Keguruan IAIN Antasari Banjarmasin.</w:t>
      </w:r>
    </w:p>
    <w:p w:rsidR="0085778C" w:rsidRPr="00011389" w:rsidRDefault="005B6986" w:rsidP="0085778C">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Ibu Dra. Hj. Mudhi’ah</w:t>
      </w:r>
      <w:r w:rsidR="005E515A">
        <w:rPr>
          <w:noProof/>
          <w:spacing w:val="20"/>
          <w:szCs w:val="24"/>
          <w:lang w:val="id-ID"/>
        </w:rPr>
        <w:t>,</w:t>
      </w:r>
      <w:r w:rsidR="005E515A">
        <w:rPr>
          <w:noProof/>
          <w:spacing w:val="20"/>
          <w:szCs w:val="24"/>
        </w:rPr>
        <w:t xml:space="preserve"> </w:t>
      </w:r>
      <w:r w:rsidR="005E515A">
        <w:rPr>
          <w:noProof/>
          <w:spacing w:val="20"/>
          <w:szCs w:val="24"/>
          <w:lang w:val="id-ID"/>
        </w:rPr>
        <w:t>M.</w:t>
      </w:r>
      <w:r w:rsidR="005E515A">
        <w:rPr>
          <w:noProof/>
          <w:spacing w:val="20"/>
          <w:szCs w:val="24"/>
        </w:rPr>
        <w:t>Ag</w:t>
      </w:r>
      <w:r w:rsidR="0085778C" w:rsidRPr="00011389">
        <w:rPr>
          <w:noProof/>
          <w:spacing w:val="20"/>
          <w:szCs w:val="24"/>
          <w:lang w:val="id-ID"/>
        </w:rPr>
        <w:t xml:space="preserve"> </w:t>
      </w:r>
      <w:r w:rsidR="0085778C" w:rsidRPr="00011389">
        <w:rPr>
          <w:noProof/>
          <w:szCs w:val="24"/>
          <w:lang w:val="id-ID"/>
        </w:rPr>
        <w:t>pembimbing skripsi yang telah banyak memberikan bimbingan dan arahan dalam penulisan.</w:t>
      </w:r>
    </w:p>
    <w:p w:rsidR="0085778C" w:rsidRPr="00011389" w:rsidRDefault="0085778C" w:rsidP="0085778C">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Para dosen, asisten dosen, karyawan dan karyawati Fakultas Tarbiyah dan Keguruan IAIN Antasari Banjarmasin yang telah banyak memberikan ilmu dan layanan yang baik selama penulis berstudi.</w:t>
      </w:r>
    </w:p>
    <w:p w:rsidR="0085778C" w:rsidRPr="00011389" w:rsidRDefault="0085778C" w:rsidP="0085778C">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Bapak Dr</w:t>
      </w:r>
      <w:r w:rsidR="003568BE" w:rsidRPr="00011389">
        <w:rPr>
          <w:noProof/>
          <w:szCs w:val="24"/>
          <w:lang w:val="id-ID"/>
        </w:rPr>
        <w:t>. Ahmad Juhaidi, S.Ag, M.Pd.I</w:t>
      </w:r>
      <w:r w:rsidRPr="00011389">
        <w:rPr>
          <w:noProof/>
          <w:szCs w:val="24"/>
          <w:lang w:val="id-ID"/>
        </w:rPr>
        <w:t>, selaku Kepala Perpustakaan IAIN Antasari dan staf dan Pengelola Perpustakaan Fakultas Tarbiyah IAIN Antasari yang telah memberikan layanan kepada penulis.</w:t>
      </w:r>
    </w:p>
    <w:p w:rsidR="0085778C" w:rsidRPr="00011389" w:rsidRDefault="005B6986" w:rsidP="005B6986">
      <w:pPr>
        <w:pStyle w:val="BodyTextIndent"/>
        <w:numPr>
          <w:ilvl w:val="0"/>
          <w:numId w:val="1"/>
        </w:numPr>
        <w:tabs>
          <w:tab w:val="clear" w:pos="720"/>
        </w:tabs>
        <w:spacing w:after="0" w:line="480" w:lineRule="auto"/>
        <w:ind w:left="357" w:hanging="357"/>
        <w:rPr>
          <w:noProof/>
          <w:szCs w:val="24"/>
          <w:lang w:val="id-ID"/>
        </w:rPr>
      </w:pPr>
      <w:r w:rsidRPr="00011389">
        <w:rPr>
          <w:rFonts w:asciiTheme="majorBidi" w:hAnsiTheme="majorBidi" w:cstheme="majorBidi"/>
          <w:noProof/>
          <w:szCs w:val="24"/>
          <w:lang w:val="id-ID"/>
        </w:rPr>
        <w:t>Bapak Dr. Dzikri Nirwana</w:t>
      </w:r>
      <w:r w:rsidR="005E515A">
        <w:rPr>
          <w:rFonts w:asciiTheme="majorBidi" w:hAnsiTheme="majorBidi" w:cstheme="majorBidi"/>
          <w:noProof/>
          <w:szCs w:val="24"/>
          <w:lang w:val="id-ID"/>
        </w:rPr>
        <w:t>, M.Ag</w:t>
      </w:r>
      <w:r w:rsidR="0085778C" w:rsidRPr="00011389">
        <w:rPr>
          <w:rFonts w:asciiTheme="majorBidi" w:hAnsiTheme="majorBidi" w:cstheme="majorBidi"/>
          <w:noProof/>
          <w:szCs w:val="24"/>
          <w:lang w:val="id-ID"/>
        </w:rPr>
        <w:t xml:space="preserve"> selaku </w:t>
      </w:r>
      <w:r w:rsidR="004172DB">
        <w:rPr>
          <w:noProof/>
        </w:rPr>
        <w:t>M</w:t>
      </w:r>
      <w:r w:rsidRPr="00011389">
        <w:rPr>
          <w:noProof/>
          <w:lang w:val="id-ID"/>
        </w:rPr>
        <w:t>udir Ma’had al-Jami’ah IAIN Antasari</w:t>
      </w:r>
      <w:r w:rsidR="0085778C" w:rsidRPr="00011389">
        <w:rPr>
          <w:noProof/>
          <w:lang w:val="id-ID"/>
        </w:rPr>
        <w:t xml:space="preserve"> </w:t>
      </w:r>
      <w:r w:rsidR="0085778C" w:rsidRPr="00011389">
        <w:rPr>
          <w:noProof/>
          <w:szCs w:val="24"/>
          <w:lang w:val="id-ID"/>
        </w:rPr>
        <w:t>yang telah memberikan ijin untuk mengadakan penelitian.</w:t>
      </w:r>
    </w:p>
    <w:p w:rsidR="000277A7" w:rsidRPr="00011389" w:rsidRDefault="004172DB" w:rsidP="005B6986">
      <w:pPr>
        <w:pStyle w:val="BodyTextIndent"/>
        <w:numPr>
          <w:ilvl w:val="0"/>
          <w:numId w:val="1"/>
        </w:numPr>
        <w:tabs>
          <w:tab w:val="clear" w:pos="720"/>
        </w:tabs>
        <w:spacing w:after="0" w:line="480" w:lineRule="auto"/>
        <w:ind w:left="357" w:hanging="357"/>
        <w:rPr>
          <w:noProof/>
          <w:szCs w:val="24"/>
          <w:lang w:val="id-ID"/>
        </w:rPr>
      </w:pPr>
      <w:r>
        <w:rPr>
          <w:noProof/>
          <w:szCs w:val="24"/>
          <w:lang w:val="id-ID"/>
        </w:rPr>
        <w:t xml:space="preserve">Bapak Husaini, M.Pd.I selaku </w:t>
      </w:r>
      <w:r w:rsidRPr="004172DB">
        <w:rPr>
          <w:noProof/>
          <w:szCs w:val="24"/>
          <w:lang w:val="id-ID"/>
        </w:rPr>
        <w:t>M</w:t>
      </w:r>
      <w:r w:rsidR="000277A7" w:rsidRPr="00011389">
        <w:rPr>
          <w:noProof/>
          <w:szCs w:val="24"/>
          <w:lang w:val="id-ID"/>
        </w:rPr>
        <w:t xml:space="preserve">urobbi </w:t>
      </w:r>
      <w:r w:rsidR="005924AD">
        <w:rPr>
          <w:noProof/>
          <w:szCs w:val="24"/>
          <w:lang w:val="id-ID"/>
        </w:rPr>
        <w:t>Ma’had al-Jami’ah Putera IAIN A</w:t>
      </w:r>
      <w:r w:rsidR="005924AD" w:rsidRPr="004172DB">
        <w:rPr>
          <w:noProof/>
          <w:szCs w:val="24"/>
          <w:lang w:val="id-ID"/>
        </w:rPr>
        <w:t>n</w:t>
      </w:r>
      <w:r w:rsidR="000277A7" w:rsidRPr="00011389">
        <w:rPr>
          <w:noProof/>
          <w:szCs w:val="24"/>
          <w:lang w:val="id-ID"/>
        </w:rPr>
        <w:t>tasari Banjarmasin yang senantiasa membantu memberikan informasi dan memberikan arahan dalam menyelesaikan skripsi kepada penulis.</w:t>
      </w:r>
    </w:p>
    <w:p w:rsidR="000B2ACE" w:rsidRPr="000B2ACE" w:rsidRDefault="00931B0D" w:rsidP="000B2ACE">
      <w:pPr>
        <w:pStyle w:val="BodyTextIndent"/>
        <w:numPr>
          <w:ilvl w:val="0"/>
          <w:numId w:val="1"/>
        </w:numPr>
        <w:tabs>
          <w:tab w:val="clear" w:pos="720"/>
        </w:tabs>
        <w:spacing w:after="0" w:line="480" w:lineRule="auto"/>
        <w:ind w:left="357" w:hanging="357"/>
        <w:rPr>
          <w:noProof/>
          <w:szCs w:val="24"/>
          <w:lang w:val="id-ID"/>
        </w:rPr>
      </w:pPr>
      <w:r w:rsidRPr="00011389">
        <w:rPr>
          <w:noProof/>
          <w:szCs w:val="24"/>
          <w:lang w:val="id-ID"/>
        </w:rPr>
        <w:t>Dewan musyrif Ma’had al-Jami’ah Putera IAIN Antasari Banjarmasin yang membantu memberikan informasi dalam menyelesaikan skripsi kepada penulis.</w:t>
      </w:r>
    </w:p>
    <w:p w:rsidR="00A87932" w:rsidRDefault="008C28CE" w:rsidP="0085778C">
      <w:pPr>
        <w:pStyle w:val="BodyTextIndent"/>
        <w:spacing w:after="0" w:line="480" w:lineRule="auto"/>
        <w:ind w:left="0" w:firstLine="720"/>
        <w:rPr>
          <w:noProof/>
          <w:szCs w:val="24"/>
          <w:lang w:val="id-ID"/>
        </w:rPr>
      </w:pPr>
      <w:r>
        <w:rPr>
          <w:noProof/>
          <w:szCs w:val="24"/>
          <w:lang w:val="id-ID"/>
        </w:rPr>
        <w:lastRenderedPageBreak/>
        <w:t xml:space="preserve">Semoga Allah </w:t>
      </w:r>
      <w:r>
        <w:rPr>
          <w:noProof/>
          <w:szCs w:val="24"/>
        </w:rPr>
        <w:t>SWT</w:t>
      </w:r>
      <w:r w:rsidR="0085778C" w:rsidRPr="00011389">
        <w:rPr>
          <w:noProof/>
          <w:szCs w:val="24"/>
          <w:lang w:val="id-ID"/>
        </w:rPr>
        <w:t xml:space="preserve">. melimpahkan rahmat dan karunia-Nya kepada mereka semua dan mencatat bagi mereka kebaikan dengan pahala yang berlipat </w:t>
      </w: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A87932" w:rsidRDefault="00A87932" w:rsidP="0085778C">
      <w:pPr>
        <w:pStyle w:val="BodyTextIndent"/>
        <w:spacing w:after="0" w:line="480" w:lineRule="auto"/>
        <w:ind w:left="0" w:firstLine="720"/>
        <w:rPr>
          <w:noProof/>
          <w:szCs w:val="24"/>
          <w:lang w:val="id-ID"/>
        </w:rPr>
      </w:pPr>
    </w:p>
    <w:p w:rsidR="0085778C" w:rsidRPr="00011389" w:rsidRDefault="0085778C" w:rsidP="00A87932">
      <w:pPr>
        <w:pStyle w:val="BodyTextIndent"/>
        <w:spacing w:after="0" w:line="480" w:lineRule="auto"/>
        <w:ind w:left="0" w:firstLine="0"/>
        <w:rPr>
          <w:noProof/>
          <w:szCs w:val="24"/>
          <w:lang w:val="id-ID"/>
        </w:rPr>
      </w:pPr>
      <w:r w:rsidRPr="00011389">
        <w:rPr>
          <w:noProof/>
          <w:szCs w:val="24"/>
          <w:lang w:val="id-ID"/>
        </w:rPr>
        <w:t>ganda di sisi-Nya. Akhirnya, dengan yang mengharap ridha dan karunia-Nya semoga tulisan ini dapat bermanfaat dan menjadi amal ibadah di sisi-Nya. Amin.</w:t>
      </w:r>
    </w:p>
    <w:p w:rsidR="00931B0D" w:rsidRPr="00011389" w:rsidRDefault="00931B0D" w:rsidP="0085778C">
      <w:pPr>
        <w:pStyle w:val="BodyTextIndent"/>
        <w:spacing w:after="0"/>
        <w:ind w:left="3969"/>
        <w:jc w:val="right"/>
        <w:rPr>
          <w:noProof/>
          <w:szCs w:val="24"/>
          <w:lang w:val="id-ID"/>
        </w:rPr>
      </w:pPr>
    </w:p>
    <w:p w:rsidR="0085778C" w:rsidRPr="00A003F0" w:rsidRDefault="00CB3BF3" w:rsidP="0085778C">
      <w:pPr>
        <w:pStyle w:val="BodyTextIndent"/>
        <w:spacing w:after="0"/>
        <w:ind w:left="3969"/>
        <w:jc w:val="right"/>
        <w:rPr>
          <w:noProof/>
          <w:szCs w:val="24"/>
        </w:rPr>
      </w:pPr>
      <w:r>
        <w:rPr>
          <w:noProof/>
          <w:szCs w:val="24"/>
          <w:lang w:val="id-ID"/>
        </w:rPr>
        <w:t>Banjarmasin,</w:t>
      </w:r>
      <w:r w:rsidR="0063535D">
        <w:rPr>
          <w:noProof/>
          <w:szCs w:val="24"/>
        </w:rPr>
        <w:t xml:space="preserve"> 2</w:t>
      </w:r>
      <w:r w:rsidR="00060161">
        <w:rPr>
          <w:noProof/>
          <w:szCs w:val="24"/>
        </w:rPr>
        <w:t>0</w:t>
      </w:r>
      <w:r w:rsidR="00A003F0">
        <w:rPr>
          <w:noProof/>
          <w:szCs w:val="24"/>
          <w:lang w:val="id-ID"/>
        </w:rPr>
        <w:t xml:space="preserve"> Juni 201</w:t>
      </w:r>
      <w:r w:rsidR="00A003F0">
        <w:rPr>
          <w:noProof/>
          <w:szCs w:val="24"/>
        </w:rPr>
        <w:t>6</w:t>
      </w:r>
    </w:p>
    <w:p w:rsidR="00260463" w:rsidRPr="00011389" w:rsidRDefault="00260463" w:rsidP="00260463">
      <w:pPr>
        <w:pStyle w:val="BodyTextIndent"/>
        <w:spacing w:after="0"/>
        <w:ind w:hanging="283"/>
        <w:rPr>
          <w:noProof/>
          <w:szCs w:val="24"/>
          <w:lang w:val="id-ID"/>
        </w:rPr>
      </w:pPr>
    </w:p>
    <w:p w:rsidR="0085778C" w:rsidRPr="00011389" w:rsidRDefault="0085778C" w:rsidP="0085778C">
      <w:pPr>
        <w:pStyle w:val="BodyTextIndent"/>
        <w:spacing w:after="0"/>
        <w:ind w:left="567" w:hanging="567"/>
        <w:jc w:val="right"/>
        <w:rPr>
          <w:noProof/>
          <w:szCs w:val="24"/>
          <w:lang w:val="id-ID"/>
        </w:rPr>
      </w:pPr>
      <w:r w:rsidRPr="00011389">
        <w:rPr>
          <w:noProof/>
          <w:szCs w:val="24"/>
          <w:lang w:val="id-ID"/>
        </w:rPr>
        <w:tab/>
      </w:r>
      <w:r w:rsidRPr="00011389">
        <w:rPr>
          <w:noProof/>
          <w:szCs w:val="24"/>
          <w:lang w:val="id-ID"/>
        </w:rPr>
        <w:tab/>
        <w:t xml:space="preserve">  </w:t>
      </w:r>
    </w:p>
    <w:p w:rsidR="0085778C" w:rsidRPr="00011389" w:rsidRDefault="00260463" w:rsidP="0085778C">
      <w:pPr>
        <w:pStyle w:val="Footer"/>
        <w:tabs>
          <w:tab w:val="clear" w:pos="4153"/>
          <w:tab w:val="clear" w:pos="8306"/>
        </w:tabs>
        <w:ind w:left="0" w:firstLine="0"/>
        <w:jc w:val="right"/>
        <w:rPr>
          <w:noProof/>
          <w:szCs w:val="24"/>
          <w:lang w:val="id-ID"/>
        </w:rPr>
      </w:pPr>
      <w:r w:rsidRPr="00011389">
        <w:rPr>
          <w:noProof/>
          <w:szCs w:val="24"/>
          <w:lang w:val="id-ID"/>
        </w:rPr>
        <w:t xml:space="preserve"> </w:t>
      </w:r>
      <w:r w:rsidR="0085778C" w:rsidRPr="00011389">
        <w:rPr>
          <w:noProof/>
          <w:szCs w:val="24"/>
          <w:lang w:val="id-ID"/>
        </w:rPr>
        <w:t>Penulis</w:t>
      </w: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Default="00931B0D" w:rsidP="00AE1AF1">
      <w:pPr>
        <w:pStyle w:val="Footer"/>
        <w:tabs>
          <w:tab w:val="clear" w:pos="4153"/>
          <w:tab w:val="clear" w:pos="8306"/>
        </w:tabs>
        <w:ind w:left="0" w:firstLine="0"/>
        <w:rPr>
          <w:noProof/>
          <w:szCs w:val="24"/>
          <w:lang w:val="id-ID"/>
        </w:rPr>
      </w:pPr>
    </w:p>
    <w:p w:rsidR="00AE1AF1" w:rsidRDefault="00AE1AF1" w:rsidP="00AE1AF1">
      <w:pPr>
        <w:pStyle w:val="Footer"/>
        <w:tabs>
          <w:tab w:val="clear" w:pos="4153"/>
          <w:tab w:val="clear" w:pos="8306"/>
        </w:tabs>
        <w:ind w:left="0" w:firstLine="0"/>
        <w:rPr>
          <w:noProof/>
          <w:szCs w:val="24"/>
          <w:lang w:val="id-ID"/>
        </w:rPr>
      </w:pPr>
    </w:p>
    <w:p w:rsidR="006B66CA" w:rsidRDefault="006B66CA" w:rsidP="00AE1AF1">
      <w:pPr>
        <w:pStyle w:val="Footer"/>
        <w:tabs>
          <w:tab w:val="clear" w:pos="4153"/>
          <w:tab w:val="clear" w:pos="8306"/>
        </w:tabs>
        <w:ind w:left="0" w:firstLine="0"/>
        <w:rPr>
          <w:noProof/>
          <w:szCs w:val="24"/>
          <w:lang w:val="id-ID"/>
        </w:rPr>
      </w:pPr>
    </w:p>
    <w:p w:rsidR="006B66CA" w:rsidRDefault="006B66CA" w:rsidP="00AE1AF1">
      <w:pPr>
        <w:pStyle w:val="Footer"/>
        <w:tabs>
          <w:tab w:val="clear" w:pos="4153"/>
          <w:tab w:val="clear" w:pos="8306"/>
        </w:tabs>
        <w:ind w:left="0" w:firstLine="0"/>
        <w:rPr>
          <w:noProof/>
          <w:szCs w:val="24"/>
          <w:lang w:val="id-ID"/>
        </w:rPr>
      </w:pPr>
    </w:p>
    <w:p w:rsidR="006B66CA" w:rsidRDefault="006B66CA" w:rsidP="00AE1AF1">
      <w:pPr>
        <w:pStyle w:val="Footer"/>
        <w:tabs>
          <w:tab w:val="clear" w:pos="4153"/>
          <w:tab w:val="clear" w:pos="8306"/>
        </w:tabs>
        <w:ind w:left="0" w:firstLine="0"/>
        <w:rPr>
          <w:noProof/>
          <w:szCs w:val="24"/>
          <w:lang w:val="id-ID"/>
        </w:rPr>
      </w:pPr>
    </w:p>
    <w:p w:rsidR="006B66CA" w:rsidRDefault="006B66CA" w:rsidP="00AE1AF1">
      <w:pPr>
        <w:pStyle w:val="Footer"/>
        <w:tabs>
          <w:tab w:val="clear" w:pos="4153"/>
          <w:tab w:val="clear" w:pos="8306"/>
        </w:tabs>
        <w:ind w:left="0" w:firstLine="0"/>
        <w:rPr>
          <w:noProof/>
          <w:szCs w:val="24"/>
          <w:lang w:val="id-ID"/>
        </w:rPr>
      </w:pPr>
    </w:p>
    <w:p w:rsidR="006B66CA" w:rsidRDefault="006B66CA" w:rsidP="00AE1AF1">
      <w:pPr>
        <w:pStyle w:val="Footer"/>
        <w:tabs>
          <w:tab w:val="clear" w:pos="4153"/>
          <w:tab w:val="clear" w:pos="8306"/>
        </w:tabs>
        <w:ind w:left="0" w:firstLine="0"/>
        <w:rPr>
          <w:noProof/>
          <w:szCs w:val="24"/>
          <w:lang w:val="id-ID"/>
        </w:rPr>
      </w:pPr>
    </w:p>
    <w:p w:rsidR="006B66CA" w:rsidRPr="00011389" w:rsidRDefault="006B66CA" w:rsidP="00AE1AF1">
      <w:pPr>
        <w:pStyle w:val="Footer"/>
        <w:tabs>
          <w:tab w:val="clear" w:pos="4153"/>
          <w:tab w:val="clear" w:pos="8306"/>
        </w:tabs>
        <w:ind w:left="0" w:firstLine="0"/>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noProof/>
          <w:szCs w:val="24"/>
          <w:lang w:val="id-ID"/>
        </w:rPr>
      </w:pPr>
    </w:p>
    <w:p w:rsidR="00931B0D" w:rsidRPr="00011389" w:rsidRDefault="00931B0D" w:rsidP="0085778C">
      <w:pPr>
        <w:pStyle w:val="Footer"/>
        <w:tabs>
          <w:tab w:val="clear" w:pos="4153"/>
          <w:tab w:val="clear" w:pos="8306"/>
        </w:tabs>
        <w:ind w:left="0" w:firstLine="0"/>
        <w:jc w:val="right"/>
        <w:rPr>
          <w:rFonts w:cs="Traditional Arabic"/>
          <w:noProof/>
          <w:szCs w:val="24"/>
          <w:lang w:val="id-ID"/>
        </w:rPr>
      </w:pPr>
    </w:p>
    <w:p w:rsidR="00A87932" w:rsidRDefault="00A87932" w:rsidP="0085778C">
      <w:pPr>
        <w:pStyle w:val="Heading8"/>
        <w:spacing w:before="0"/>
        <w:ind w:left="0" w:firstLine="0"/>
        <w:jc w:val="center"/>
        <w:rPr>
          <w:rFonts w:ascii="Times New Roman" w:hAnsi="Times New Roman" w:cs="Times New Roman"/>
          <w:b/>
          <w:bCs/>
          <w:noProof/>
          <w:color w:val="auto"/>
          <w:sz w:val="32"/>
          <w:lang w:val="id-ID"/>
        </w:rPr>
      </w:pPr>
    </w:p>
    <w:p w:rsidR="00A87932" w:rsidRDefault="00A87932" w:rsidP="0085778C">
      <w:pPr>
        <w:pStyle w:val="Heading8"/>
        <w:spacing w:before="0"/>
        <w:ind w:left="0" w:firstLine="0"/>
        <w:jc w:val="center"/>
        <w:rPr>
          <w:rFonts w:ascii="Times New Roman" w:hAnsi="Times New Roman" w:cs="Times New Roman"/>
          <w:b/>
          <w:bCs/>
          <w:noProof/>
          <w:color w:val="auto"/>
          <w:sz w:val="32"/>
          <w:lang w:val="id-ID"/>
        </w:rPr>
      </w:pPr>
    </w:p>
    <w:p w:rsidR="00A87932" w:rsidRDefault="00A87932" w:rsidP="0085778C">
      <w:pPr>
        <w:pStyle w:val="Heading8"/>
        <w:spacing w:before="0"/>
        <w:ind w:left="0" w:firstLine="0"/>
        <w:jc w:val="center"/>
        <w:rPr>
          <w:rFonts w:ascii="Times New Roman" w:hAnsi="Times New Roman" w:cs="Times New Roman"/>
          <w:b/>
          <w:bCs/>
          <w:noProof/>
          <w:color w:val="auto"/>
          <w:sz w:val="32"/>
          <w:lang w:val="id-ID"/>
        </w:rPr>
      </w:pPr>
    </w:p>
    <w:p w:rsidR="00A87932" w:rsidRDefault="00A87932" w:rsidP="0085778C">
      <w:pPr>
        <w:pStyle w:val="Heading8"/>
        <w:spacing w:before="0"/>
        <w:ind w:left="0" w:firstLine="0"/>
        <w:jc w:val="center"/>
        <w:rPr>
          <w:rFonts w:ascii="Times New Roman" w:hAnsi="Times New Roman" w:cs="Times New Roman"/>
          <w:b/>
          <w:bCs/>
          <w:noProof/>
          <w:color w:val="auto"/>
          <w:sz w:val="32"/>
          <w:lang w:val="id-ID"/>
        </w:rPr>
      </w:pPr>
    </w:p>
    <w:p w:rsidR="00A87932" w:rsidRDefault="00A87932" w:rsidP="0085778C">
      <w:pPr>
        <w:pStyle w:val="Heading8"/>
        <w:spacing w:before="0"/>
        <w:ind w:left="0" w:firstLine="0"/>
        <w:jc w:val="center"/>
        <w:rPr>
          <w:rFonts w:ascii="Times New Roman" w:hAnsi="Times New Roman" w:cs="Times New Roman"/>
          <w:b/>
          <w:bCs/>
          <w:noProof/>
          <w:color w:val="auto"/>
          <w:sz w:val="32"/>
          <w:lang w:val="id-ID"/>
        </w:rPr>
      </w:pPr>
    </w:p>
    <w:p w:rsidR="0085778C" w:rsidRPr="00011389" w:rsidRDefault="0085778C" w:rsidP="0085778C">
      <w:pPr>
        <w:pStyle w:val="Heading8"/>
        <w:spacing w:before="0"/>
        <w:ind w:left="0" w:firstLine="0"/>
        <w:jc w:val="center"/>
        <w:rPr>
          <w:rFonts w:ascii="Times New Roman" w:hAnsi="Times New Roman" w:cs="Times New Roman"/>
          <w:b/>
          <w:bCs/>
          <w:i/>
          <w:iCs/>
          <w:noProof/>
          <w:color w:val="auto"/>
          <w:sz w:val="32"/>
          <w:lang w:val="id-ID"/>
        </w:rPr>
      </w:pPr>
      <w:r w:rsidRPr="00011389">
        <w:rPr>
          <w:rFonts w:ascii="Times New Roman" w:hAnsi="Times New Roman" w:cs="Times New Roman"/>
          <w:b/>
          <w:bCs/>
          <w:noProof/>
          <w:color w:val="auto"/>
          <w:sz w:val="32"/>
          <w:lang w:val="id-ID"/>
        </w:rPr>
        <w:t>DAFTAR ISI</w:t>
      </w:r>
    </w:p>
    <w:p w:rsidR="0085778C" w:rsidRPr="00011389" w:rsidRDefault="0085778C" w:rsidP="0085778C">
      <w:pPr>
        <w:ind w:left="0" w:firstLine="0"/>
        <w:jc w:val="center"/>
        <w:rPr>
          <w:noProof/>
          <w:lang w:val="id-ID"/>
        </w:rPr>
      </w:pPr>
    </w:p>
    <w:p w:rsidR="0085778C" w:rsidRPr="00011389" w:rsidRDefault="0085778C" w:rsidP="0085778C">
      <w:pPr>
        <w:ind w:left="0" w:firstLine="0"/>
        <w:rPr>
          <w:noProof/>
          <w:sz w:val="32"/>
          <w:szCs w:val="36"/>
          <w:lang w:val="id-ID"/>
        </w:rPr>
      </w:pPr>
    </w:p>
    <w:p w:rsidR="0085778C" w:rsidRPr="00011389" w:rsidRDefault="0085778C" w:rsidP="0085778C">
      <w:pPr>
        <w:pStyle w:val="Heading8"/>
        <w:spacing w:before="0"/>
        <w:ind w:left="6480" w:firstLine="0"/>
        <w:jc w:val="center"/>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 xml:space="preserve">Halaman </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HALAMAN JUDUL</w:t>
      </w:r>
      <w:r w:rsidRPr="00011389">
        <w:rPr>
          <w:rFonts w:ascii="Times New Roman" w:hAnsi="Times New Roman" w:cs="Times New Roman"/>
          <w:noProof/>
          <w:color w:val="auto"/>
          <w:sz w:val="24"/>
          <w:szCs w:val="24"/>
          <w:lang w:val="id-ID"/>
        </w:rPr>
        <w:tab/>
        <w:t xml:space="preserve">      i</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PENYATAAN KEASLIAN TULISAN</w:t>
      </w:r>
      <w:r w:rsidRPr="00011389">
        <w:rPr>
          <w:rFonts w:ascii="Times New Roman" w:hAnsi="Times New Roman" w:cs="Times New Roman"/>
          <w:noProof/>
          <w:color w:val="auto"/>
          <w:sz w:val="24"/>
          <w:szCs w:val="24"/>
          <w:lang w:val="id-ID"/>
        </w:rPr>
        <w:tab/>
        <w:t xml:space="preserve">      ii</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TANDA PERSETUJUAN</w:t>
      </w:r>
      <w:r w:rsidRPr="00011389">
        <w:rPr>
          <w:rFonts w:ascii="Times New Roman" w:hAnsi="Times New Roman" w:cs="Times New Roman"/>
          <w:noProof/>
          <w:color w:val="auto"/>
          <w:sz w:val="24"/>
          <w:szCs w:val="24"/>
          <w:lang w:val="id-ID"/>
        </w:rPr>
        <w:tab/>
        <w:t xml:space="preserve">      iii</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PENGESAHAN</w:t>
      </w:r>
      <w:r w:rsidRPr="00011389">
        <w:rPr>
          <w:rFonts w:ascii="Times New Roman" w:hAnsi="Times New Roman" w:cs="Times New Roman"/>
          <w:noProof/>
          <w:color w:val="auto"/>
          <w:sz w:val="24"/>
          <w:szCs w:val="24"/>
          <w:lang w:val="id-ID"/>
        </w:rPr>
        <w:tab/>
        <w:t xml:space="preserve">      iv</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ABSTRAK</w:t>
      </w:r>
      <w:r w:rsidRPr="00011389">
        <w:rPr>
          <w:rFonts w:ascii="Times New Roman" w:hAnsi="Times New Roman" w:cs="Times New Roman"/>
          <w:noProof/>
          <w:color w:val="auto"/>
          <w:sz w:val="24"/>
          <w:szCs w:val="24"/>
          <w:lang w:val="id-ID"/>
        </w:rPr>
        <w:tab/>
        <w:t xml:space="preserve">      v</w:t>
      </w:r>
    </w:p>
    <w:p w:rsidR="0085778C" w:rsidRPr="00011389"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 xml:space="preserve">KATA PENGANTAR </w:t>
      </w:r>
      <w:r w:rsidRPr="00011389">
        <w:rPr>
          <w:rFonts w:ascii="Times New Roman" w:hAnsi="Times New Roman" w:cs="Times New Roman"/>
          <w:noProof/>
          <w:color w:val="auto"/>
          <w:sz w:val="24"/>
          <w:szCs w:val="24"/>
          <w:lang w:val="id-ID"/>
        </w:rPr>
        <w:tab/>
        <w:t xml:space="preserve">      vi</w:t>
      </w:r>
    </w:p>
    <w:p w:rsidR="0085778C" w:rsidRPr="00326148" w:rsidRDefault="00326148"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rPr>
      </w:pPr>
      <w:r>
        <w:rPr>
          <w:rFonts w:ascii="Times New Roman" w:hAnsi="Times New Roman" w:cs="Times New Roman"/>
          <w:noProof/>
          <w:color w:val="auto"/>
          <w:sz w:val="24"/>
          <w:szCs w:val="24"/>
          <w:lang w:val="id-ID"/>
        </w:rPr>
        <w:t>DAFTAR ISI</w:t>
      </w:r>
      <w:r>
        <w:rPr>
          <w:rFonts w:ascii="Times New Roman" w:hAnsi="Times New Roman" w:cs="Times New Roman"/>
          <w:noProof/>
          <w:color w:val="auto"/>
          <w:sz w:val="24"/>
          <w:szCs w:val="24"/>
          <w:lang w:val="id-ID"/>
        </w:rPr>
        <w:tab/>
        <w:t xml:space="preserve">      </w:t>
      </w:r>
      <w:r>
        <w:rPr>
          <w:rFonts w:ascii="Times New Roman" w:hAnsi="Times New Roman" w:cs="Times New Roman"/>
          <w:noProof/>
          <w:color w:val="auto"/>
          <w:sz w:val="24"/>
          <w:szCs w:val="24"/>
        </w:rPr>
        <w:t>ix</w:t>
      </w:r>
    </w:p>
    <w:p w:rsidR="0085778C" w:rsidRPr="00326148" w:rsidRDefault="0085778C" w:rsidP="0085778C">
      <w:pPr>
        <w:pStyle w:val="Heading8"/>
        <w:tabs>
          <w:tab w:val="left" w:leader="dot" w:pos="6804"/>
          <w:tab w:val="left" w:leader="dot" w:pos="7088"/>
          <w:tab w:val="right" w:pos="7938"/>
        </w:tabs>
        <w:spacing w:before="0"/>
        <w:ind w:left="0" w:firstLine="0"/>
        <w:rPr>
          <w:rFonts w:ascii="Times New Roman" w:hAnsi="Times New Roman" w:cs="Times New Roman"/>
          <w:i/>
          <w:iCs/>
          <w:noProof/>
          <w:color w:val="auto"/>
          <w:sz w:val="24"/>
          <w:szCs w:val="24"/>
        </w:rPr>
      </w:pPr>
      <w:r w:rsidRPr="00011389">
        <w:rPr>
          <w:rFonts w:ascii="Times New Roman" w:hAnsi="Times New Roman" w:cs="Times New Roman"/>
          <w:noProof/>
          <w:color w:val="auto"/>
          <w:sz w:val="24"/>
          <w:szCs w:val="24"/>
          <w:lang w:val="id-ID"/>
        </w:rPr>
        <w:t>DAFTAR TABEL</w:t>
      </w:r>
      <w:r w:rsidRPr="00011389">
        <w:rPr>
          <w:rFonts w:ascii="Times New Roman" w:hAnsi="Times New Roman" w:cs="Times New Roman"/>
          <w:noProof/>
          <w:color w:val="auto"/>
          <w:sz w:val="24"/>
          <w:szCs w:val="24"/>
          <w:lang w:val="id-ID"/>
        </w:rPr>
        <w:tab/>
        <w:t xml:space="preserve">      </w:t>
      </w:r>
      <w:r w:rsidR="00326148">
        <w:rPr>
          <w:rFonts w:ascii="Times New Roman" w:hAnsi="Times New Roman" w:cs="Times New Roman"/>
          <w:noProof/>
          <w:color w:val="auto"/>
          <w:sz w:val="24"/>
          <w:szCs w:val="24"/>
        </w:rPr>
        <w:t>xi</w:t>
      </w:r>
    </w:p>
    <w:p w:rsidR="0085778C" w:rsidRPr="00326148" w:rsidRDefault="0085778C" w:rsidP="00880037">
      <w:pPr>
        <w:pStyle w:val="Heading8"/>
        <w:tabs>
          <w:tab w:val="left" w:leader="dot" w:pos="6804"/>
          <w:tab w:val="left" w:leader="dot" w:pos="7088"/>
          <w:tab w:val="right" w:pos="7938"/>
        </w:tabs>
        <w:spacing w:before="0"/>
        <w:ind w:left="0" w:firstLine="0"/>
        <w:rPr>
          <w:rFonts w:ascii="Times New Roman" w:hAnsi="Times New Roman" w:cs="Times New Roman"/>
          <w:noProof/>
          <w:color w:val="auto"/>
          <w:sz w:val="24"/>
          <w:szCs w:val="24"/>
        </w:rPr>
      </w:pPr>
      <w:r w:rsidRPr="00011389">
        <w:rPr>
          <w:rFonts w:ascii="Times New Roman" w:hAnsi="Times New Roman" w:cs="Times New Roman"/>
          <w:noProof/>
          <w:color w:val="auto"/>
          <w:sz w:val="24"/>
          <w:szCs w:val="24"/>
          <w:lang w:val="id-ID"/>
        </w:rPr>
        <w:t>DAFTAR LAMPIRAN</w:t>
      </w:r>
      <w:r w:rsidRPr="00011389">
        <w:rPr>
          <w:rFonts w:ascii="Times New Roman" w:hAnsi="Times New Roman" w:cs="Times New Roman"/>
          <w:noProof/>
          <w:color w:val="auto"/>
          <w:sz w:val="24"/>
          <w:szCs w:val="24"/>
          <w:lang w:val="id-ID"/>
        </w:rPr>
        <w:tab/>
        <w:t xml:space="preserve">      x</w:t>
      </w:r>
      <w:r w:rsidR="00326148">
        <w:rPr>
          <w:rFonts w:ascii="Times New Roman" w:hAnsi="Times New Roman" w:cs="Times New Roman"/>
          <w:noProof/>
          <w:color w:val="auto"/>
          <w:sz w:val="24"/>
          <w:szCs w:val="24"/>
        </w:rPr>
        <w:t>ii</w:t>
      </w:r>
    </w:p>
    <w:p w:rsidR="00880037" w:rsidRPr="00011389" w:rsidRDefault="00880037" w:rsidP="00880037">
      <w:pPr>
        <w:rPr>
          <w:noProof/>
          <w:lang w:val="id-ID"/>
        </w:rPr>
      </w:pPr>
    </w:p>
    <w:p w:rsidR="0085778C" w:rsidRPr="005042FB" w:rsidRDefault="0085778C" w:rsidP="0085778C">
      <w:pPr>
        <w:pStyle w:val="Heading8"/>
        <w:tabs>
          <w:tab w:val="left" w:pos="992"/>
        </w:tabs>
        <w:spacing w:before="0"/>
        <w:ind w:left="0" w:firstLine="0"/>
        <w:jc w:val="lowKashida"/>
        <w:rPr>
          <w:rFonts w:ascii="Times New Roman" w:hAnsi="Times New Roman" w:cs="Times New Roman"/>
          <w:b/>
          <w:bCs/>
          <w:i/>
          <w:iCs/>
          <w:noProof/>
          <w:color w:val="auto"/>
          <w:sz w:val="24"/>
          <w:szCs w:val="24"/>
          <w:lang w:val="id-ID"/>
        </w:rPr>
      </w:pPr>
      <w:r w:rsidRPr="005042FB">
        <w:rPr>
          <w:rFonts w:ascii="Times New Roman" w:hAnsi="Times New Roman" w:cs="Times New Roman"/>
          <w:b/>
          <w:bCs/>
          <w:noProof/>
          <w:color w:val="auto"/>
          <w:sz w:val="24"/>
          <w:szCs w:val="24"/>
          <w:lang w:val="id-ID"/>
        </w:rPr>
        <w:t>BAB I</w:t>
      </w:r>
      <w:r w:rsidRPr="005042FB">
        <w:rPr>
          <w:rFonts w:ascii="Times New Roman" w:hAnsi="Times New Roman" w:cs="Times New Roman"/>
          <w:b/>
          <w:bCs/>
          <w:noProof/>
          <w:color w:val="auto"/>
          <w:sz w:val="24"/>
          <w:szCs w:val="24"/>
          <w:lang w:val="id-ID"/>
        </w:rPr>
        <w:tab/>
        <w:t>PENDAHULUAN</w:t>
      </w:r>
    </w:p>
    <w:p w:rsidR="0085778C" w:rsidRPr="00011389" w:rsidRDefault="0085778C" w:rsidP="0085778C">
      <w:pPr>
        <w:pStyle w:val="Heading8"/>
        <w:keepLines w:val="0"/>
        <w:numPr>
          <w:ilvl w:val="0"/>
          <w:numId w:val="2"/>
        </w:numPr>
        <w:tabs>
          <w:tab w:val="left" w:leader="dot" w:pos="993"/>
          <w:tab w:val="left" w:leader="dot" w:pos="6804"/>
          <w:tab w:val="left" w:leader="dot" w:pos="7088"/>
          <w:tab w:val="right" w:pos="7938"/>
        </w:tabs>
        <w:autoSpaceDE w:val="0"/>
        <w:autoSpaceDN w:val="0"/>
        <w:spacing w:before="0"/>
        <w:jc w:val="left"/>
        <w:rPr>
          <w:rFonts w:ascii="Times New Roman" w:hAnsi="Times New Roman" w:cs="Times New Roman"/>
          <w:i/>
          <w:iCs/>
          <w:noProof/>
          <w:color w:val="auto"/>
          <w:sz w:val="24"/>
          <w:szCs w:val="24"/>
          <w:lang w:val="id-ID"/>
        </w:rPr>
      </w:pPr>
      <w:r w:rsidRPr="00011389">
        <w:rPr>
          <w:rFonts w:ascii="Times New Roman" w:hAnsi="Times New Roman" w:cs="Times New Roman"/>
          <w:noProof/>
          <w:color w:val="auto"/>
          <w:sz w:val="24"/>
          <w:szCs w:val="24"/>
          <w:lang w:val="id-ID"/>
        </w:rPr>
        <w:t>Latar Belakang Masalah</w:t>
      </w:r>
      <w:r w:rsidRPr="00011389">
        <w:rPr>
          <w:rFonts w:ascii="Times New Roman" w:hAnsi="Times New Roman" w:cs="Times New Roman"/>
          <w:noProof/>
          <w:color w:val="auto"/>
          <w:sz w:val="24"/>
          <w:szCs w:val="24"/>
          <w:lang w:val="id-ID"/>
        </w:rPr>
        <w:tab/>
        <w:t xml:space="preserve">    </w:t>
      </w:r>
      <w:r w:rsidRPr="00011389">
        <w:rPr>
          <w:rFonts w:ascii="Times New Roman" w:hAnsi="Times New Roman" w:cs="Times New Roman"/>
          <w:noProof/>
          <w:color w:val="auto"/>
          <w:sz w:val="24"/>
          <w:szCs w:val="24"/>
          <w:lang w:val="id-ID"/>
        </w:rPr>
        <w:tab/>
        <w:t xml:space="preserve">  1</w:t>
      </w:r>
    </w:p>
    <w:p w:rsidR="0085778C" w:rsidRPr="00011389" w:rsidRDefault="00060161" w:rsidP="0085778C">
      <w:pPr>
        <w:pStyle w:val="ListParagraph"/>
        <w:numPr>
          <w:ilvl w:val="0"/>
          <w:numId w:val="2"/>
        </w:numPr>
        <w:tabs>
          <w:tab w:val="clear" w:pos="1350"/>
          <w:tab w:val="left" w:leader="dot" w:pos="6804"/>
          <w:tab w:val="left" w:pos="6946"/>
          <w:tab w:val="left" w:pos="7088"/>
        </w:tabs>
        <w:spacing w:after="200"/>
        <w:contextualSpacing/>
        <w:jc w:val="left"/>
        <w:rPr>
          <w:noProof/>
          <w:szCs w:val="24"/>
          <w:lang w:val="id-ID"/>
        </w:rPr>
      </w:pPr>
      <w:r>
        <w:rPr>
          <w:noProof/>
          <w:szCs w:val="24"/>
        </w:rPr>
        <w:t>Fokus</w:t>
      </w:r>
      <w:r w:rsidR="007850CB" w:rsidRPr="00011389">
        <w:rPr>
          <w:noProof/>
          <w:szCs w:val="24"/>
          <w:lang w:val="id-ID"/>
        </w:rPr>
        <w:t xml:space="preserve"> Masalah</w:t>
      </w:r>
      <w:r w:rsidR="00CF36DD">
        <w:rPr>
          <w:noProof/>
          <w:szCs w:val="24"/>
          <w:lang w:val="id-ID"/>
        </w:rPr>
        <w:tab/>
      </w:r>
      <w:r w:rsidR="00CF36DD">
        <w:rPr>
          <w:noProof/>
          <w:szCs w:val="24"/>
          <w:lang w:val="id-ID"/>
        </w:rPr>
        <w:tab/>
      </w:r>
      <w:r w:rsidR="00CF36DD">
        <w:rPr>
          <w:noProof/>
          <w:szCs w:val="24"/>
          <w:lang w:val="id-ID"/>
        </w:rPr>
        <w:tab/>
      </w:r>
      <w:r w:rsidR="00CF36DD">
        <w:rPr>
          <w:noProof/>
          <w:szCs w:val="24"/>
          <w:lang w:val="id-ID"/>
        </w:rPr>
        <w:tab/>
      </w:r>
      <w:r w:rsidR="00CF36DD">
        <w:rPr>
          <w:noProof/>
          <w:szCs w:val="24"/>
        </w:rPr>
        <w:t>7</w:t>
      </w:r>
    </w:p>
    <w:p w:rsidR="0085778C" w:rsidRPr="00011389" w:rsidRDefault="007850CB" w:rsidP="0085778C">
      <w:pPr>
        <w:pStyle w:val="ListParagraph"/>
        <w:numPr>
          <w:ilvl w:val="0"/>
          <w:numId w:val="2"/>
        </w:numPr>
        <w:tabs>
          <w:tab w:val="left" w:leader="dot" w:pos="6804"/>
          <w:tab w:val="left" w:pos="6946"/>
        </w:tabs>
        <w:spacing w:after="200"/>
        <w:contextualSpacing/>
        <w:jc w:val="left"/>
        <w:rPr>
          <w:noProof/>
          <w:szCs w:val="24"/>
          <w:lang w:val="id-ID"/>
        </w:rPr>
      </w:pPr>
      <w:r w:rsidRPr="00011389">
        <w:rPr>
          <w:noProof/>
          <w:szCs w:val="24"/>
          <w:lang w:val="id-ID"/>
        </w:rPr>
        <w:t>Tujuan Penelitian</w:t>
      </w:r>
      <w:r w:rsidR="00CF36DD">
        <w:rPr>
          <w:noProof/>
          <w:szCs w:val="24"/>
          <w:lang w:val="id-ID"/>
        </w:rPr>
        <w:tab/>
      </w:r>
      <w:r w:rsidR="00CF36DD">
        <w:rPr>
          <w:noProof/>
          <w:szCs w:val="24"/>
          <w:lang w:val="id-ID"/>
        </w:rPr>
        <w:tab/>
      </w:r>
      <w:r w:rsidR="00CF36DD">
        <w:rPr>
          <w:noProof/>
          <w:szCs w:val="24"/>
          <w:lang w:val="id-ID"/>
        </w:rPr>
        <w:tab/>
      </w:r>
      <w:r w:rsidR="00CF36DD">
        <w:rPr>
          <w:noProof/>
          <w:szCs w:val="24"/>
        </w:rPr>
        <w:t>7</w:t>
      </w:r>
    </w:p>
    <w:p w:rsidR="0085778C" w:rsidRPr="00011389" w:rsidRDefault="007850CB" w:rsidP="0085778C">
      <w:pPr>
        <w:pStyle w:val="ListParagraph"/>
        <w:numPr>
          <w:ilvl w:val="0"/>
          <w:numId w:val="2"/>
        </w:numPr>
        <w:tabs>
          <w:tab w:val="left" w:leader="dot" w:pos="6804"/>
        </w:tabs>
        <w:spacing w:after="200"/>
        <w:contextualSpacing/>
        <w:jc w:val="left"/>
        <w:rPr>
          <w:noProof/>
          <w:szCs w:val="24"/>
          <w:lang w:val="id-ID"/>
        </w:rPr>
      </w:pPr>
      <w:r w:rsidRPr="00011389">
        <w:rPr>
          <w:noProof/>
          <w:szCs w:val="24"/>
          <w:lang w:val="id-ID"/>
        </w:rPr>
        <w:t>Definisi Operasional</w:t>
      </w:r>
      <w:r w:rsidR="00CF36DD">
        <w:rPr>
          <w:noProof/>
          <w:szCs w:val="24"/>
          <w:lang w:val="id-ID"/>
        </w:rPr>
        <w:tab/>
      </w:r>
      <w:r w:rsidR="00CF36DD">
        <w:rPr>
          <w:noProof/>
          <w:szCs w:val="24"/>
          <w:lang w:val="id-ID"/>
        </w:rPr>
        <w:tab/>
      </w:r>
      <w:r w:rsidR="00CF36DD">
        <w:rPr>
          <w:noProof/>
          <w:szCs w:val="24"/>
        </w:rPr>
        <w:t>8</w:t>
      </w:r>
    </w:p>
    <w:p w:rsidR="0085778C" w:rsidRPr="00011389" w:rsidRDefault="007850CB" w:rsidP="0085778C">
      <w:pPr>
        <w:pStyle w:val="ListParagraph"/>
        <w:numPr>
          <w:ilvl w:val="0"/>
          <w:numId w:val="2"/>
        </w:numPr>
        <w:tabs>
          <w:tab w:val="left" w:leader="dot" w:pos="6804"/>
        </w:tabs>
        <w:spacing w:after="200"/>
        <w:contextualSpacing/>
        <w:jc w:val="left"/>
        <w:rPr>
          <w:noProof/>
          <w:szCs w:val="24"/>
          <w:lang w:val="id-ID"/>
        </w:rPr>
      </w:pPr>
      <w:r w:rsidRPr="00011389">
        <w:rPr>
          <w:noProof/>
          <w:szCs w:val="24"/>
          <w:lang w:val="id-ID"/>
        </w:rPr>
        <w:t>Alasan Memilih Judul</w:t>
      </w:r>
      <w:r w:rsidR="00F85369">
        <w:rPr>
          <w:noProof/>
          <w:szCs w:val="24"/>
          <w:lang w:val="id-ID"/>
        </w:rPr>
        <w:tab/>
      </w:r>
      <w:r w:rsidR="00F85369">
        <w:rPr>
          <w:noProof/>
          <w:szCs w:val="24"/>
          <w:lang w:val="id-ID"/>
        </w:rPr>
        <w:tab/>
        <w:t>9</w:t>
      </w:r>
    </w:p>
    <w:p w:rsidR="0085778C" w:rsidRPr="00011389" w:rsidRDefault="007850CB" w:rsidP="00F85369">
      <w:pPr>
        <w:pStyle w:val="ListParagraph"/>
        <w:numPr>
          <w:ilvl w:val="0"/>
          <w:numId w:val="2"/>
        </w:numPr>
        <w:tabs>
          <w:tab w:val="left" w:leader="dot" w:pos="6804"/>
        </w:tabs>
        <w:spacing w:after="200"/>
        <w:contextualSpacing/>
        <w:jc w:val="left"/>
        <w:rPr>
          <w:noProof/>
          <w:szCs w:val="24"/>
          <w:lang w:val="id-ID"/>
        </w:rPr>
      </w:pPr>
      <w:r w:rsidRPr="00011389">
        <w:rPr>
          <w:noProof/>
          <w:szCs w:val="24"/>
          <w:lang w:val="id-ID"/>
        </w:rPr>
        <w:t>Kajian Pustaka</w:t>
      </w:r>
      <w:r w:rsidR="0085778C" w:rsidRPr="00011389">
        <w:rPr>
          <w:noProof/>
          <w:szCs w:val="24"/>
          <w:lang w:val="id-ID"/>
        </w:rPr>
        <w:tab/>
      </w:r>
      <w:r w:rsidR="0085778C" w:rsidRPr="00011389">
        <w:rPr>
          <w:noProof/>
          <w:szCs w:val="24"/>
          <w:lang w:val="id-ID"/>
        </w:rPr>
        <w:tab/>
        <w:t>1</w:t>
      </w:r>
      <w:r w:rsidR="00F85369">
        <w:rPr>
          <w:noProof/>
          <w:szCs w:val="24"/>
          <w:lang w:val="id-ID"/>
        </w:rPr>
        <w:t>0</w:t>
      </w:r>
    </w:p>
    <w:p w:rsidR="0085778C" w:rsidRPr="00011389" w:rsidRDefault="007850CB" w:rsidP="00880037">
      <w:pPr>
        <w:pStyle w:val="ListParagraph"/>
        <w:numPr>
          <w:ilvl w:val="0"/>
          <w:numId w:val="2"/>
        </w:numPr>
        <w:tabs>
          <w:tab w:val="left" w:leader="dot" w:pos="6804"/>
        </w:tabs>
        <w:spacing w:after="200"/>
        <w:contextualSpacing/>
        <w:jc w:val="left"/>
        <w:rPr>
          <w:noProof/>
          <w:szCs w:val="24"/>
          <w:lang w:val="id-ID"/>
        </w:rPr>
      </w:pPr>
      <w:r w:rsidRPr="00011389">
        <w:rPr>
          <w:noProof/>
          <w:szCs w:val="24"/>
          <w:lang w:val="id-ID"/>
        </w:rPr>
        <w:t>Signifikansi Penelitian</w:t>
      </w:r>
      <w:r w:rsidR="0085778C" w:rsidRPr="00011389">
        <w:rPr>
          <w:noProof/>
          <w:szCs w:val="24"/>
          <w:lang w:val="id-ID"/>
        </w:rPr>
        <w:tab/>
      </w:r>
      <w:r w:rsidR="00CF36DD">
        <w:rPr>
          <w:noProof/>
          <w:szCs w:val="24"/>
          <w:lang w:val="id-ID"/>
        </w:rPr>
        <w:tab/>
        <w:t>1</w:t>
      </w:r>
      <w:r w:rsidR="00F85369">
        <w:rPr>
          <w:noProof/>
          <w:szCs w:val="24"/>
          <w:lang w:val="id-ID"/>
        </w:rPr>
        <w:t>4</w:t>
      </w:r>
    </w:p>
    <w:p w:rsidR="007850CB" w:rsidRPr="00011389" w:rsidRDefault="00CF36DD" w:rsidP="007850CB">
      <w:pPr>
        <w:pStyle w:val="ListParagraph"/>
        <w:numPr>
          <w:ilvl w:val="0"/>
          <w:numId w:val="2"/>
        </w:numPr>
        <w:tabs>
          <w:tab w:val="left" w:leader="dot" w:pos="6804"/>
        </w:tabs>
        <w:spacing w:after="200"/>
        <w:contextualSpacing/>
        <w:jc w:val="left"/>
        <w:rPr>
          <w:noProof/>
          <w:szCs w:val="24"/>
          <w:lang w:val="id-ID"/>
        </w:rPr>
      </w:pPr>
      <w:r>
        <w:rPr>
          <w:noProof/>
          <w:szCs w:val="24"/>
          <w:lang w:val="id-ID"/>
        </w:rPr>
        <w:t>Sistematika Penulisan</w:t>
      </w:r>
      <w:r>
        <w:rPr>
          <w:noProof/>
          <w:szCs w:val="24"/>
          <w:lang w:val="id-ID"/>
        </w:rPr>
        <w:tab/>
      </w:r>
      <w:r>
        <w:rPr>
          <w:noProof/>
          <w:szCs w:val="24"/>
          <w:lang w:val="id-ID"/>
        </w:rPr>
        <w:tab/>
        <w:t>1</w:t>
      </w:r>
      <w:r>
        <w:rPr>
          <w:noProof/>
          <w:szCs w:val="24"/>
        </w:rPr>
        <w:t>5</w:t>
      </w:r>
    </w:p>
    <w:p w:rsidR="0085778C" w:rsidRPr="00011389" w:rsidRDefault="0085778C" w:rsidP="0085778C">
      <w:pPr>
        <w:ind w:left="7088" w:hanging="7088"/>
        <w:rPr>
          <w:noProof/>
          <w:szCs w:val="24"/>
          <w:lang w:val="id-ID"/>
        </w:rPr>
      </w:pPr>
      <w:r w:rsidRPr="00011389">
        <w:rPr>
          <w:b/>
          <w:bCs/>
          <w:noProof/>
          <w:szCs w:val="24"/>
          <w:lang w:val="id-ID"/>
        </w:rPr>
        <w:t>BAB II  LANDASAN TEORITIS</w:t>
      </w:r>
    </w:p>
    <w:p w:rsidR="0085778C" w:rsidRPr="00011389" w:rsidRDefault="00715E48" w:rsidP="00715E48">
      <w:pPr>
        <w:pStyle w:val="ListParagraph"/>
        <w:numPr>
          <w:ilvl w:val="0"/>
          <w:numId w:val="6"/>
        </w:numPr>
        <w:tabs>
          <w:tab w:val="left" w:leader="dot" w:pos="6804"/>
        </w:tabs>
        <w:spacing w:after="200"/>
        <w:contextualSpacing/>
        <w:rPr>
          <w:noProof/>
          <w:sz w:val="28"/>
          <w:lang w:val="id-ID"/>
        </w:rPr>
      </w:pPr>
      <w:r w:rsidRPr="00011389">
        <w:rPr>
          <w:noProof/>
          <w:lang w:val="id-ID"/>
        </w:rPr>
        <w:t>Pengertian Efektivitas</w:t>
      </w:r>
      <w:r w:rsidR="0085778C" w:rsidRPr="00011389">
        <w:rPr>
          <w:noProof/>
          <w:szCs w:val="24"/>
          <w:lang w:val="id-ID"/>
        </w:rPr>
        <w:tab/>
      </w:r>
      <w:r w:rsidR="0085778C" w:rsidRPr="00011389">
        <w:rPr>
          <w:noProof/>
          <w:szCs w:val="24"/>
          <w:lang w:val="id-ID"/>
        </w:rPr>
        <w:tab/>
        <w:t>1</w:t>
      </w:r>
      <w:r w:rsidR="00E62A9C">
        <w:rPr>
          <w:noProof/>
          <w:szCs w:val="24"/>
        </w:rPr>
        <w:t>7</w:t>
      </w:r>
    </w:p>
    <w:p w:rsidR="0085778C" w:rsidRPr="00060161" w:rsidRDefault="0085778C" w:rsidP="00715E48">
      <w:pPr>
        <w:pStyle w:val="ListParagraph"/>
        <w:numPr>
          <w:ilvl w:val="0"/>
          <w:numId w:val="6"/>
        </w:numPr>
        <w:tabs>
          <w:tab w:val="left" w:leader="dot" w:pos="6804"/>
        </w:tabs>
        <w:spacing w:after="200"/>
        <w:contextualSpacing/>
        <w:rPr>
          <w:noProof/>
          <w:sz w:val="28"/>
          <w:lang w:val="id-ID"/>
        </w:rPr>
      </w:pPr>
      <w:r w:rsidRPr="00011389">
        <w:rPr>
          <w:noProof/>
          <w:szCs w:val="24"/>
          <w:lang w:val="id-ID"/>
        </w:rPr>
        <w:t>Pengerti</w:t>
      </w:r>
      <w:r w:rsidR="00E2614B" w:rsidRPr="00011389">
        <w:rPr>
          <w:noProof/>
          <w:szCs w:val="24"/>
          <w:lang w:val="id-ID"/>
        </w:rPr>
        <w:t xml:space="preserve">an </w:t>
      </w:r>
      <w:r w:rsidR="00060161">
        <w:rPr>
          <w:noProof/>
          <w:lang w:val="id-ID"/>
        </w:rPr>
        <w:t xml:space="preserve">Pembelajaran </w:t>
      </w:r>
      <w:r w:rsidR="00060161">
        <w:rPr>
          <w:noProof/>
        </w:rPr>
        <w:t>A</w:t>
      </w:r>
      <w:r w:rsidR="00715E48" w:rsidRPr="00011389">
        <w:rPr>
          <w:noProof/>
          <w:lang w:val="id-ID"/>
        </w:rPr>
        <w:t>l-Qur’an</w:t>
      </w:r>
      <w:r w:rsidR="00E62A9C">
        <w:rPr>
          <w:noProof/>
          <w:szCs w:val="24"/>
          <w:lang w:val="id-ID"/>
        </w:rPr>
        <w:tab/>
      </w:r>
      <w:r w:rsidR="00E62A9C">
        <w:rPr>
          <w:noProof/>
          <w:szCs w:val="24"/>
          <w:lang w:val="id-ID"/>
        </w:rPr>
        <w:tab/>
      </w:r>
      <w:r w:rsidR="00E62A9C">
        <w:rPr>
          <w:noProof/>
          <w:szCs w:val="24"/>
        </w:rPr>
        <w:t>20</w:t>
      </w:r>
    </w:p>
    <w:p w:rsidR="00060161" w:rsidRPr="00011389" w:rsidRDefault="00060161" w:rsidP="00715E48">
      <w:pPr>
        <w:pStyle w:val="ListParagraph"/>
        <w:numPr>
          <w:ilvl w:val="0"/>
          <w:numId w:val="6"/>
        </w:numPr>
        <w:tabs>
          <w:tab w:val="left" w:leader="dot" w:pos="6804"/>
        </w:tabs>
        <w:spacing w:after="200"/>
        <w:contextualSpacing/>
        <w:rPr>
          <w:noProof/>
          <w:sz w:val="28"/>
          <w:lang w:val="id-ID"/>
        </w:rPr>
      </w:pPr>
      <w:r>
        <w:rPr>
          <w:noProof/>
          <w:szCs w:val="24"/>
        </w:rPr>
        <w:t>Dasar, Tujuan dan Faedah Mempelajari Al-Qur’an</w:t>
      </w:r>
      <w:r>
        <w:rPr>
          <w:noProof/>
          <w:szCs w:val="24"/>
          <w:lang w:val="id-ID"/>
        </w:rPr>
        <w:tab/>
      </w:r>
      <w:r>
        <w:rPr>
          <w:noProof/>
          <w:szCs w:val="24"/>
        </w:rPr>
        <w:t xml:space="preserve">       </w:t>
      </w:r>
      <w:r w:rsidR="00F6627A">
        <w:rPr>
          <w:noProof/>
          <w:szCs w:val="24"/>
          <w:lang w:val="id-ID"/>
        </w:rPr>
        <w:t>23</w:t>
      </w:r>
    </w:p>
    <w:p w:rsidR="0085778C" w:rsidRPr="00011389" w:rsidRDefault="00715E48" w:rsidP="00715E48">
      <w:pPr>
        <w:pStyle w:val="ListParagraph"/>
        <w:numPr>
          <w:ilvl w:val="0"/>
          <w:numId w:val="6"/>
        </w:numPr>
        <w:tabs>
          <w:tab w:val="left" w:leader="dot" w:pos="6804"/>
        </w:tabs>
        <w:spacing w:after="200"/>
        <w:ind w:right="1188"/>
        <w:contextualSpacing/>
        <w:rPr>
          <w:noProof/>
          <w:sz w:val="36"/>
          <w:szCs w:val="36"/>
          <w:lang w:val="id-ID"/>
        </w:rPr>
      </w:pPr>
      <w:r w:rsidRPr="00011389">
        <w:rPr>
          <w:noProof/>
          <w:lang w:val="id-ID"/>
        </w:rPr>
        <w:t xml:space="preserve">Efektivitas Pembelajaran </w:t>
      </w:r>
      <w:r w:rsidR="00060161">
        <w:rPr>
          <w:noProof/>
        </w:rPr>
        <w:t>A</w:t>
      </w:r>
      <w:r w:rsidR="00060161">
        <w:rPr>
          <w:noProof/>
          <w:lang w:val="id-ID"/>
        </w:rPr>
        <w:t>l-Qur’an</w:t>
      </w:r>
      <w:r w:rsidR="007060B4">
        <w:rPr>
          <w:noProof/>
          <w:szCs w:val="24"/>
          <w:lang w:val="id-ID"/>
        </w:rPr>
        <w:tab/>
      </w:r>
      <w:r w:rsidR="007060B4">
        <w:rPr>
          <w:noProof/>
          <w:szCs w:val="24"/>
          <w:lang w:val="id-ID"/>
        </w:rPr>
        <w:tab/>
      </w:r>
      <w:r w:rsidR="00F6627A">
        <w:rPr>
          <w:noProof/>
          <w:szCs w:val="24"/>
        </w:rPr>
        <w:t>2</w:t>
      </w:r>
      <w:r w:rsidR="00F6627A">
        <w:rPr>
          <w:noProof/>
          <w:szCs w:val="24"/>
          <w:lang w:val="id-ID"/>
        </w:rPr>
        <w:t>5</w:t>
      </w:r>
    </w:p>
    <w:p w:rsidR="0085778C" w:rsidRPr="00011389" w:rsidRDefault="00715E48" w:rsidP="00060161">
      <w:pPr>
        <w:pStyle w:val="ListParagraph"/>
        <w:numPr>
          <w:ilvl w:val="0"/>
          <w:numId w:val="6"/>
        </w:numPr>
        <w:tabs>
          <w:tab w:val="left" w:leader="dot" w:pos="6804"/>
        </w:tabs>
        <w:spacing w:after="200"/>
        <w:ind w:right="1638"/>
        <w:contextualSpacing/>
        <w:rPr>
          <w:noProof/>
          <w:szCs w:val="24"/>
          <w:lang w:val="id-ID"/>
        </w:rPr>
      </w:pPr>
      <w:r w:rsidRPr="00011389">
        <w:rPr>
          <w:noProof/>
          <w:lang w:val="id-ID"/>
        </w:rPr>
        <w:t>Faktor-faktor yang Mem</w:t>
      </w:r>
      <w:r w:rsidR="001B049C">
        <w:rPr>
          <w:noProof/>
          <w:lang w:val="id-ID"/>
        </w:rPr>
        <w:t>pengaruhi Pembelajaran</w:t>
      </w:r>
      <w:r w:rsidR="00060161">
        <w:rPr>
          <w:noProof/>
        </w:rPr>
        <w:t xml:space="preserve"> Al-Qur’an</w:t>
      </w:r>
      <w:r w:rsidR="007060B4">
        <w:rPr>
          <w:noProof/>
          <w:szCs w:val="24"/>
          <w:lang w:val="id-ID"/>
        </w:rPr>
        <w:tab/>
      </w:r>
      <w:r w:rsidR="007060B4">
        <w:rPr>
          <w:noProof/>
          <w:szCs w:val="24"/>
          <w:lang w:val="id-ID"/>
        </w:rPr>
        <w:tab/>
      </w:r>
      <w:r w:rsidR="00F6627A">
        <w:rPr>
          <w:noProof/>
          <w:szCs w:val="24"/>
        </w:rPr>
        <w:t>5</w:t>
      </w:r>
      <w:r w:rsidR="00F6627A">
        <w:rPr>
          <w:noProof/>
          <w:szCs w:val="24"/>
          <w:lang w:val="id-ID"/>
        </w:rPr>
        <w:t>4</w:t>
      </w:r>
    </w:p>
    <w:p w:rsidR="0085778C" w:rsidRPr="00011389" w:rsidRDefault="0085778C" w:rsidP="0085778C">
      <w:pPr>
        <w:ind w:left="357" w:hanging="357"/>
        <w:contextualSpacing/>
        <w:rPr>
          <w:b/>
          <w:bCs/>
          <w:noProof/>
          <w:szCs w:val="24"/>
          <w:lang w:val="id-ID"/>
        </w:rPr>
      </w:pPr>
      <w:r w:rsidRPr="00011389">
        <w:rPr>
          <w:b/>
          <w:bCs/>
          <w:noProof/>
          <w:szCs w:val="24"/>
          <w:lang w:val="id-ID"/>
        </w:rPr>
        <w:t>BAB III  METODOLOGI PENELITIAN</w:t>
      </w:r>
    </w:p>
    <w:p w:rsidR="0085778C" w:rsidRPr="00011389" w:rsidRDefault="00011389" w:rsidP="0085778C">
      <w:pPr>
        <w:pStyle w:val="ListParagraph"/>
        <w:numPr>
          <w:ilvl w:val="0"/>
          <w:numId w:val="3"/>
        </w:numPr>
        <w:tabs>
          <w:tab w:val="left" w:leader="dot" w:pos="6804"/>
        </w:tabs>
        <w:ind w:left="1276"/>
        <w:contextualSpacing/>
        <w:rPr>
          <w:b/>
          <w:bCs/>
          <w:noProof/>
          <w:szCs w:val="24"/>
          <w:lang w:val="id-ID"/>
        </w:rPr>
      </w:pPr>
      <w:r w:rsidRPr="00011389">
        <w:rPr>
          <w:noProof/>
          <w:szCs w:val="24"/>
          <w:lang w:val="id-ID"/>
        </w:rPr>
        <w:t>Jenis Penelitian dan Pendekatan Penelitian</w:t>
      </w:r>
      <w:r w:rsidR="00AA0213">
        <w:rPr>
          <w:noProof/>
          <w:szCs w:val="24"/>
          <w:lang w:val="id-ID"/>
        </w:rPr>
        <w:tab/>
      </w:r>
      <w:r w:rsidR="00AA0213">
        <w:rPr>
          <w:noProof/>
          <w:szCs w:val="24"/>
          <w:lang w:val="id-ID"/>
        </w:rPr>
        <w:tab/>
      </w:r>
      <w:r w:rsidR="00597D7E">
        <w:rPr>
          <w:noProof/>
          <w:szCs w:val="24"/>
        </w:rPr>
        <w:t>6</w:t>
      </w:r>
      <w:r w:rsidR="00597D7E">
        <w:rPr>
          <w:noProof/>
          <w:szCs w:val="24"/>
          <w:lang w:val="id-ID"/>
        </w:rPr>
        <w:t>1</w:t>
      </w:r>
    </w:p>
    <w:p w:rsidR="0085778C" w:rsidRPr="00011389" w:rsidRDefault="00011389" w:rsidP="0085778C">
      <w:pPr>
        <w:pStyle w:val="ListParagraph"/>
        <w:numPr>
          <w:ilvl w:val="0"/>
          <w:numId w:val="3"/>
        </w:numPr>
        <w:tabs>
          <w:tab w:val="left" w:leader="dot" w:pos="6804"/>
        </w:tabs>
        <w:ind w:left="1276"/>
        <w:contextualSpacing/>
        <w:rPr>
          <w:b/>
          <w:bCs/>
          <w:noProof/>
          <w:szCs w:val="24"/>
          <w:lang w:val="id-ID"/>
        </w:rPr>
      </w:pPr>
      <w:r w:rsidRPr="00011389">
        <w:rPr>
          <w:noProof/>
          <w:szCs w:val="24"/>
          <w:lang w:val="id-ID"/>
        </w:rPr>
        <w:t>Subjek dan Objek</w:t>
      </w:r>
      <w:r w:rsidR="00AA0213">
        <w:rPr>
          <w:noProof/>
          <w:szCs w:val="24"/>
          <w:lang w:val="id-ID"/>
        </w:rPr>
        <w:tab/>
      </w:r>
      <w:r w:rsidR="00AA0213">
        <w:rPr>
          <w:noProof/>
          <w:szCs w:val="24"/>
          <w:lang w:val="id-ID"/>
        </w:rPr>
        <w:tab/>
      </w:r>
      <w:r w:rsidR="00597D7E">
        <w:rPr>
          <w:noProof/>
          <w:szCs w:val="24"/>
        </w:rPr>
        <w:t>6</w:t>
      </w:r>
      <w:r w:rsidR="00597D7E">
        <w:rPr>
          <w:noProof/>
          <w:szCs w:val="24"/>
          <w:lang w:val="id-ID"/>
        </w:rPr>
        <w:t>2</w:t>
      </w:r>
    </w:p>
    <w:p w:rsidR="0085778C" w:rsidRPr="00011389" w:rsidRDefault="00011389" w:rsidP="0085778C">
      <w:pPr>
        <w:pStyle w:val="ListParagraph"/>
        <w:numPr>
          <w:ilvl w:val="0"/>
          <w:numId w:val="3"/>
        </w:numPr>
        <w:tabs>
          <w:tab w:val="left" w:leader="dot" w:pos="6804"/>
        </w:tabs>
        <w:spacing w:after="200"/>
        <w:ind w:left="1276"/>
        <w:contextualSpacing/>
        <w:rPr>
          <w:b/>
          <w:bCs/>
          <w:noProof/>
          <w:szCs w:val="24"/>
          <w:lang w:val="id-ID"/>
        </w:rPr>
      </w:pPr>
      <w:r w:rsidRPr="00011389">
        <w:rPr>
          <w:noProof/>
          <w:szCs w:val="24"/>
          <w:lang w:val="id-ID"/>
        </w:rPr>
        <w:t>Data dan Sumber Data</w:t>
      </w:r>
      <w:r w:rsidR="00AA0213">
        <w:rPr>
          <w:noProof/>
          <w:szCs w:val="24"/>
          <w:lang w:val="id-ID"/>
        </w:rPr>
        <w:tab/>
      </w:r>
      <w:r w:rsidR="00AA0213">
        <w:rPr>
          <w:noProof/>
          <w:szCs w:val="24"/>
          <w:lang w:val="id-ID"/>
        </w:rPr>
        <w:tab/>
      </w:r>
      <w:r w:rsidR="00597D7E">
        <w:rPr>
          <w:noProof/>
          <w:szCs w:val="24"/>
        </w:rPr>
        <w:t>6</w:t>
      </w:r>
      <w:r w:rsidR="00597D7E">
        <w:rPr>
          <w:noProof/>
          <w:szCs w:val="24"/>
          <w:lang w:val="id-ID"/>
        </w:rPr>
        <w:t>2</w:t>
      </w:r>
    </w:p>
    <w:p w:rsidR="0085778C" w:rsidRPr="00011389" w:rsidRDefault="00011389" w:rsidP="0085778C">
      <w:pPr>
        <w:pStyle w:val="ListParagraph"/>
        <w:numPr>
          <w:ilvl w:val="0"/>
          <w:numId w:val="3"/>
        </w:numPr>
        <w:tabs>
          <w:tab w:val="left" w:leader="dot" w:pos="6804"/>
        </w:tabs>
        <w:spacing w:after="200"/>
        <w:ind w:left="1276"/>
        <w:contextualSpacing/>
        <w:rPr>
          <w:b/>
          <w:bCs/>
          <w:noProof/>
          <w:szCs w:val="24"/>
          <w:lang w:val="id-ID"/>
        </w:rPr>
      </w:pPr>
      <w:r w:rsidRPr="00011389">
        <w:rPr>
          <w:noProof/>
          <w:szCs w:val="24"/>
          <w:lang w:val="id-ID"/>
        </w:rPr>
        <w:t>Teknik Pengumpulan Data</w:t>
      </w:r>
      <w:r w:rsidR="00AA0213">
        <w:rPr>
          <w:noProof/>
          <w:szCs w:val="24"/>
          <w:lang w:val="id-ID"/>
        </w:rPr>
        <w:tab/>
      </w:r>
      <w:r w:rsidR="00AA0213">
        <w:rPr>
          <w:noProof/>
          <w:szCs w:val="24"/>
          <w:lang w:val="id-ID"/>
        </w:rPr>
        <w:tab/>
      </w:r>
      <w:r w:rsidR="007503DB">
        <w:rPr>
          <w:noProof/>
          <w:szCs w:val="24"/>
        </w:rPr>
        <w:t>64</w:t>
      </w:r>
    </w:p>
    <w:p w:rsidR="0085778C" w:rsidRPr="00011389" w:rsidRDefault="00011389" w:rsidP="0085778C">
      <w:pPr>
        <w:pStyle w:val="ListParagraph"/>
        <w:numPr>
          <w:ilvl w:val="0"/>
          <w:numId w:val="3"/>
        </w:numPr>
        <w:tabs>
          <w:tab w:val="left" w:leader="dot" w:pos="6804"/>
        </w:tabs>
        <w:spacing w:after="200"/>
        <w:ind w:left="1276"/>
        <w:contextualSpacing/>
        <w:rPr>
          <w:b/>
          <w:bCs/>
          <w:noProof/>
          <w:szCs w:val="24"/>
          <w:lang w:val="id-ID"/>
        </w:rPr>
      </w:pPr>
      <w:r w:rsidRPr="00011389">
        <w:rPr>
          <w:noProof/>
          <w:szCs w:val="24"/>
          <w:lang w:val="id-ID"/>
        </w:rPr>
        <w:t>Teknik Pengolahan Data</w:t>
      </w:r>
      <w:r w:rsidR="00AA0213">
        <w:rPr>
          <w:noProof/>
          <w:szCs w:val="24"/>
          <w:lang w:val="id-ID"/>
        </w:rPr>
        <w:t xml:space="preserve"> </w:t>
      </w:r>
      <w:r w:rsidR="00AA0213">
        <w:rPr>
          <w:noProof/>
          <w:szCs w:val="24"/>
          <w:lang w:val="id-ID"/>
        </w:rPr>
        <w:tab/>
      </w:r>
      <w:r w:rsidR="00AA0213">
        <w:rPr>
          <w:noProof/>
          <w:szCs w:val="24"/>
          <w:lang w:val="id-ID"/>
        </w:rPr>
        <w:tab/>
      </w:r>
      <w:r w:rsidR="007503DB">
        <w:rPr>
          <w:noProof/>
          <w:szCs w:val="24"/>
        </w:rPr>
        <w:t>67</w:t>
      </w:r>
    </w:p>
    <w:p w:rsidR="0085778C" w:rsidRPr="00011389" w:rsidRDefault="00011389" w:rsidP="0085778C">
      <w:pPr>
        <w:pStyle w:val="ListParagraph"/>
        <w:numPr>
          <w:ilvl w:val="0"/>
          <w:numId w:val="3"/>
        </w:numPr>
        <w:tabs>
          <w:tab w:val="left" w:leader="dot" w:pos="6804"/>
        </w:tabs>
        <w:spacing w:after="200"/>
        <w:ind w:left="1276"/>
        <w:contextualSpacing/>
        <w:rPr>
          <w:b/>
          <w:bCs/>
          <w:noProof/>
          <w:szCs w:val="24"/>
          <w:lang w:val="id-ID"/>
        </w:rPr>
      </w:pPr>
      <w:r w:rsidRPr="00011389">
        <w:rPr>
          <w:noProof/>
          <w:szCs w:val="24"/>
          <w:lang w:val="id-ID"/>
        </w:rPr>
        <w:t>Teknik Analisis Data</w:t>
      </w:r>
      <w:r w:rsidR="00AA0213">
        <w:rPr>
          <w:noProof/>
          <w:szCs w:val="24"/>
          <w:lang w:val="id-ID"/>
        </w:rPr>
        <w:tab/>
      </w:r>
      <w:r w:rsidR="00AA0213">
        <w:rPr>
          <w:noProof/>
          <w:szCs w:val="24"/>
          <w:lang w:val="id-ID"/>
        </w:rPr>
        <w:tab/>
      </w:r>
      <w:r w:rsidR="005B207C">
        <w:rPr>
          <w:noProof/>
          <w:szCs w:val="24"/>
        </w:rPr>
        <w:t>69</w:t>
      </w:r>
    </w:p>
    <w:p w:rsidR="0085778C" w:rsidRPr="00011389" w:rsidRDefault="00011389" w:rsidP="0085778C">
      <w:pPr>
        <w:pStyle w:val="ListParagraph"/>
        <w:numPr>
          <w:ilvl w:val="0"/>
          <w:numId w:val="3"/>
        </w:numPr>
        <w:tabs>
          <w:tab w:val="left" w:leader="dot" w:pos="6804"/>
        </w:tabs>
        <w:spacing w:after="200"/>
        <w:ind w:left="1276"/>
        <w:contextualSpacing/>
        <w:rPr>
          <w:b/>
          <w:bCs/>
          <w:noProof/>
          <w:szCs w:val="24"/>
          <w:lang w:val="id-ID"/>
        </w:rPr>
      </w:pPr>
      <w:r w:rsidRPr="00011389">
        <w:rPr>
          <w:noProof/>
          <w:szCs w:val="24"/>
          <w:lang w:val="id-ID"/>
        </w:rPr>
        <w:t>Prosedur Penelitian</w:t>
      </w:r>
      <w:r w:rsidR="00AA0213">
        <w:rPr>
          <w:noProof/>
          <w:szCs w:val="24"/>
          <w:lang w:val="id-ID"/>
        </w:rPr>
        <w:t xml:space="preserve"> </w:t>
      </w:r>
      <w:r w:rsidR="00AA0213">
        <w:rPr>
          <w:noProof/>
          <w:szCs w:val="24"/>
          <w:lang w:val="id-ID"/>
        </w:rPr>
        <w:tab/>
      </w:r>
      <w:r w:rsidR="00AA0213">
        <w:rPr>
          <w:noProof/>
          <w:szCs w:val="24"/>
          <w:lang w:val="id-ID"/>
        </w:rPr>
        <w:tab/>
      </w:r>
      <w:r w:rsidR="007503DB">
        <w:rPr>
          <w:noProof/>
          <w:szCs w:val="24"/>
        </w:rPr>
        <w:t>69</w:t>
      </w:r>
    </w:p>
    <w:p w:rsidR="0085778C" w:rsidRPr="00011389" w:rsidRDefault="0085778C" w:rsidP="0085778C">
      <w:pPr>
        <w:tabs>
          <w:tab w:val="left" w:pos="1134"/>
        </w:tabs>
        <w:ind w:left="0" w:firstLine="0"/>
        <w:rPr>
          <w:b/>
          <w:bCs/>
          <w:noProof/>
          <w:lang w:val="id-ID"/>
        </w:rPr>
      </w:pPr>
      <w:r w:rsidRPr="00011389">
        <w:rPr>
          <w:b/>
          <w:bCs/>
          <w:noProof/>
          <w:lang w:val="id-ID"/>
        </w:rPr>
        <w:t>BAB IV  HASIL PENELITIAN DAN PEMBAHASAN</w:t>
      </w:r>
    </w:p>
    <w:p w:rsidR="0085778C" w:rsidRPr="00011389" w:rsidRDefault="0085778C" w:rsidP="0085778C">
      <w:pPr>
        <w:pStyle w:val="ListParagraph"/>
        <w:numPr>
          <w:ilvl w:val="0"/>
          <w:numId w:val="4"/>
        </w:numPr>
        <w:tabs>
          <w:tab w:val="left" w:leader="dot" w:pos="6804"/>
        </w:tabs>
        <w:ind w:left="1276" w:hanging="283"/>
        <w:contextualSpacing/>
        <w:jc w:val="left"/>
        <w:rPr>
          <w:noProof/>
          <w:szCs w:val="24"/>
          <w:lang w:val="id-ID"/>
        </w:rPr>
      </w:pPr>
      <w:r w:rsidRPr="00011389">
        <w:rPr>
          <w:noProof/>
          <w:szCs w:val="24"/>
          <w:lang w:val="id-ID"/>
        </w:rPr>
        <w:t>Gam</w:t>
      </w:r>
      <w:r w:rsidR="00E2614B" w:rsidRPr="00011389">
        <w:rPr>
          <w:noProof/>
          <w:szCs w:val="24"/>
          <w:lang w:val="id-ID"/>
        </w:rPr>
        <w:t>baran Umum Lokasi P</w:t>
      </w:r>
      <w:r w:rsidR="008F5490">
        <w:rPr>
          <w:noProof/>
          <w:szCs w:val="24"/>
          <w:lang w:val="id-ID"/>
        </w:rPr>
        <w:t>enelitian</w:t>
      </w:r>
      <w:r w:rsidR="008F5490">
        <w:rPr>
          <w:noProof/>
          <w:szCs w:val="24"/>
          <w:lang w:val="id-ID"/>
        </w:rPr>
        <w:tab/>
      </w:r>
      <w:r w:rsidR="008F5490">
        <w:rPr>
          <w:noProof/>
          <w:szCs w:val="24"/>
          <w:lang w:val="id-ID"/>
        </w:rPr>
        <w:tab/>
      </w:r>
      <w:r w:rsidR="00255554">
        <w:rPr>
          <w:noProof/>
          <w:szCs w:val="24"/>
        </w:rPr>
        <w:t>71</w:t>
      </w:r>
    </w:p>
    <w:p w:rsidR="0085778C" w:rsidRPr="00011389" w:rsidRDefault="00E30AD3" w:rsidP="0085778C">
      <w:pPr>
        <w:pStyle w:val="ListParagraph"/>
        <w:numPr>
          <w:ilvl w:val="0"/>
          <w:numId w:val="4"/>
        </w:numPr>
        <w:tabs>
          <w:tab w:val="left" w:leader="dot" w:pos="6804"/>
        </w:tabs>
        <w:ind w:left="1276" w:hanging="283"/>
        <w:contextualSpacing/>
        <w:jc w:val="left"/>
        <w:rPr>
          <w:noProof/>
          <w:szCs w:val="24"/>
          <w:lang w:val="id-ID"/>
        </w:rPr>
      </w:pPr>
      <w:r>
        <w:rPr>
          <w:noProof/>
          <w:szCs w:val="24"/>
          <w:lang w:val="id-ID"/>
        </w:rPr>
        <w:t>Penyajian Data</w:t>
      </w:r>
      <w:r>
        <w:rPr>
          <w:noProof/>
          <w:szCs w:val="24"/>
          <w:lang w:val="id-ID"/>
        </w:rPr>
        <w:tab/>
      </w:r>
      <w:r>
        <w:rPr>
          <w:noProof/>
          <w:szCs w:val="24"/>
          <w:lang w:val="id-ID"/>
        </w:rPr>
        <w:tab/>
      </w:r>
      <w:r w:rsidR="00255554">
        <w:rPr>
          <w:noProof/>
          <w:szCs w:val="24"/>
        </w:rPr>
        <w:t>76</w:t>
      </w:r>
    </w:p>
    <w:p w:rsidR="0085778C" w:rsidRPr="00A87932" w:rsidRDefault="00011389" w:rsidP="00880037">
      <w:pPr>
        <w:pStyle w:val="ListParagraph"/>
        <w:numPr>
          <w:ilvl w:val="0"/>
          <w:numId w:val="4"/>
        </w:numPr>
        <w:tabs>
          <w:tab w:val="left" w:leader="dot" w:pos="6804"/>
        </w:tabs>
        <w:spacing w:after="200"/>
        <w:ind w:left="1276" w:hanging="283"/>
        <w:contextualSpacing/>
        <w:jc w:val="left"/>
        <w:rPr>
          <w:noProof/>
          <w:szCs w:val="24"/>
          <w:lang w:val="id-ID"/>
        </w:rPr>
      </w:pPr>
      <w:r w:rsidRPr="00011389">
        <w:rPr>
          <w:noProof/>
          <w:lang w:val="id-ID"/>
        </w:rPr>
        <w:t>Analisis Data</w:t>
      </w:r>
      <w:r w:rsidR="00D76FF0">
        <w:rPr>
          <w:noProof/>
          <w:szCs w:val="24"/>
          <w:lang w:val="id-ID"/>
        </w:rPr>
        <w:tab/>
      </w:r>
      <w:r w:rsidR="00D76FF0">
        <w:rPr>
          <w:noProof/>
          <w:szCs w:val="24"/>
          <w:lang w:val="id-ID"/>
        </w:rPr>
        <w:tab/>
      </w:r>
      <w:r w:rsidR="00255554">
        <w:rPr>
          <w:noProof/>
          <w:szCs w:val="24"/>
          <w:lang w:val="id-ID"/>
        </w:rPr>
        <w:t>10</w:t>
      </w:r>
      <w:r w:rsidR="00255554">
        <w:rPr>
          <w:noProof/>
          <w:szCs w:val="24"/>
        </w:rPr>
        <w:t>4</w:t>
      </w:r>
    </w:p>
    <w:p w:rsidR="00A87932" w:rsidRDefault="00A87932" w:rsidP="00A87932">
      <w:pPr>
        <w:tabs>
          <w:tab w:val="left" w:leader="dot" w:pos="6804"/>
        </w:tabs>
        <w:spacing w:after="200"/>
        <w:contextualSpacing/>
        <w:jc w:val="left"/>
        <w:rPr>
          <w:noProof/>
          <w:szCs w:val="24"/>
          <w:lang w:val="id-ID"/>
        </w:rPr>
      </w:pPr>
    </w:p>
    <w:p w:rsidR="00A87932" w:rsidRDefault="00A87932" w:rsidP="00A87932">
      <w:pPr>
        <w:tabs>
          <w:tab w:val="left" w:leader="dot" w:pos="6804"/>
        </w:tabs>
        <w:spacing w:after="200"/>
        <w:contextualSpacing/>
        <w:jc w:val="left"/>
        <w:rPr>
          <w:noProof/>
          <w:szCs w:val="24"/>
          <w:lang w:val="id-ID"/>
        </w:rPr>
      </w:pPr>
    </w:p>
    <w:p w:rsidR="00A87932" w:rsidRDefault="00A87932" w:rsidP="00A87932">
      <w:pPr>
        <w:tabs>
          <w:tab w:val="left" w:leader="dot" w:pos="6804"/>
        </w:tabs>
        <w:spacing w:after="200"/>
        <w:contextualSpacing/>
        <w:jc w:val="left"/>
        <w:rPr>
          <w:noProof/>
          <w:szCs w:val="24"/>
          <w:lang w:val="id-ID"/>
        </w:rPr>
      </w:pPr>
    </w:p>
    <w:p w:rsidR="00A87932" w:rsidRDefault="00A87932" w:rsidP="00A87932">
      <w:pPr>
        <w:tabs>
          <w:tab w:val="left" w:leader="dot" w:pos="6804"/>
        </w:tabs>
        <w:spacing w:after="200"/>
        <w:contextualSpacing/>
        <w:jc w:val="left"/>
        <w:rPr>
          <w:noProof/>
          <w:szCs w:val="24"/>
          <w:lang w:val="id-ID"/>
        </w:rPr>
      </w:pPr>
    </w:p>
    <w:p w:rsidR="00A87932" w:rsidRDefault="00A87932" w:rsidP="00A87932">
      <w:pPr>
        <w:tabs>
          <w:tab w:val="left" w:leader="dot" w:pos="6804"/>
        </w:tabs>
        <w:spacing w:after="200"/>
        <w:contextualSpacing/>
        <w:jc w:val="left"/>
        <w:rPr>
          <w:noProof/>
          <w:szCs w:val="24"/>
          <w:lang w:val="id-ID"/>
        </w:rPr>
      </w:pPr>
    </w:p>
    <w:p w:rsidR="00A87932" w:rsidRDefault="00A87932" w:rsidP="00A87932">
      <w:pPr>
        <w:tabs>
          <w:tab w:val="left" w:leader="dot" w:pos="6804"/>
        </w:tabs>
        <w:spacing w:after="200"/>
        <w:contextualSpacing/>
        <w:jc w:val="left"/>
        <w:rPr>
          <w:noProof/>
          <w:szCs w:val="24"/>
          <w:lang w:val="id-ID"/>
        </w:rPr>
      </w:pPr>
    </w:p>
    <w:p w:rsidR="00A87932" w:rsidRPr="00A87932" w:rsidRDefault="00A87932" w:rsidP="00A87932">
      <w:pPr>
        <w:tabs>
          <w:tab w:val="left" w:leader="dot" w:pos="6804"/>
        </w:tabs>
        <w:spacing w:after="200"/>
        <w:contextualSpacing/>
        <w:jc w:val="left"/>
        <w:rPr>
          <w:noProof/>
          <w:szCs w:val="24"/>
          <w:lang w:val="id-ID"/>
        </w:rPr>
      </w:pPr>
    </w:p>
    <w:p w:rsidR="00125DC3" w:rsidRDefault="00125DC3" w:rsidP="0085778C">
      <w:pPr>
        <w:tabs>
          <w:tab w:val="left" w:pos="1134"/>
        </w:tabs>
        <w:ind w:left="0" w:firstLine="0"/>
        <w:rPr>
          <w:b/>
          <w:bCs/>
          <w:noProof/>
          <w:lang w:val="id-ID"/>
        </w:rPr>
      </w:pPr>
    </w:p>
    <w:p w:rsidR="00A87932" w:rsidRDefault="00A87932" w:rsidP="0085778C">
      <w:pPr>
        <w:tabs>
          <w:tab w:val="left" w:pos="1134"/>
        </w:tabs>
        <w:ind w:left="0" w:firstLine="0"/>
        <w:rPr>
          <w:b/>
          <w:bCs/>
          <w:noProof/>
          <w:lang w:val="id-ID"/>
        </w:rPr>
      </w:pPr>
    </w:p>
    <w:p w:rsidR="0085778C" w:rsidRPr="00011389" w:rsidRDefault="0085778C" w:rsidP="0085778C">
      <w:pPr>
        <w:tabs>
          <w:tab w:val="left" w:pos="1134"/>
        </w:tabs>
        <w:ind w:left="0" w:firstLine="0"/>
        <w:rPr>
          <w:b/>
          <w:bCs/>
          <w:noProof/>
          <w:lang w:val="id-ID"/>
        </w:rPr>
      </w:pPr>
      <w:r w:rsidRPr="00011389">
        <w:rPr>
          <w:b/>
          <w:bCs/>
          <w:noProof/>
          <w:lang w:val="id-ID"/>
        </w:rPr>
        <w:t>BAB V  PENUTUP</w:t>
      </w:r>
    </w:p>
    <w:p w:rsidR="0085778C" w:rsidRPr="00011389" w:rsidRDefault="00984715" w:rsidP="0085778C">
      <w:pPr>
        <w:pStyle w:val="ListParagraph"/>
        <w:numPr>
          <w:ilvl w:val="0"/>
          <w:numId w:val="5"/>
        </w:numPr>
        <w:tabs>
          <w:tab w:val="left" w:leader="dot" w:pos="6804"/>
        </w:tabs>
        <w:spacing w:after="200"/>
        <w:ind w:left="1276" w:hanging="357"/>
        <w:contextualSpacing/>
        <w:jc w:val="left"/>
        <w:rPr>
          <w:noProof/>
          <w:szCs w:val="24"/>
          <w:lang w:val="id-ID"/>
        </w:rPr>
      </w:pPr>
      <w:r>
        <w:rPr>
          <w:noProof/>
          <w:szCs w:val="24"/>
          <w:lang w:val="id-ID"/>
        </w:rPr>
        <w:t>Simpulan</w:t>
      </w:r>
      <w:r>
        <w:rPr>
          <w:noProof/>
          <w:szCs w:val="24"/>
          <w:lang w:val="id-ID"/>
        </w:rPr>
        <w:tab/>
      </w:r>
      <w:r>
        <w:rPr>
          <w:noProof/>
          <w:szCs w:val="24"/>
          <w:lang w:val="id-ID"/>
        </w:rPr>
        <w:tab/>
      </w:r>
      <w:r w:rsidR="005B207C">
        <w:rPr>
          <w:noProof/>
          <w:szCs w:val="24"/>
        </w:rPr>
        <w:t>116</w:t>
      </w:r>
    </w:p>
    <w:p w:rsidR="0085778C" w:rsidRPr="00011389" w:rsidRDefault="00984715" w:rsidP="00FF475A">
      <w:pPr>
        <w:pStyle w:val="ListParagraph"/>
        <w:numPr>
          <w:ilvl w:val="0"/>
          <w:numId w:val="5"/>
        </w:numPr>
        <w:tabs>
          <w:tab w:val="left" w:leader="dot" w:pos="6804"/>
        </w:tabs>
        <w:spacing w:after="200"/>
        <w:ind w:left="1276" w:hanging="357"/>
        <w:contextualSpacing/>
        <w:jc w:val="left"/>
        <w:rPr>
          <w:noProof/>
          <w:szCs w:val="24"/>
          <w:lang w:val="id-ID"/>
        </w:rPr>
      </w:pPr>
      <w:r>
        <w:rPr>
          <w:noProof/>
          <w:szCs w:val="24"/>
          <w:lang w:val="id-ID"/>
        </w:rPr>
        <w:t>Saran-saran</w:t>
      </w:r>
      <w:r>
        <w:rPr>
          <w:noProof/>
          <w:szCs w:val="24"/>
          <w:lang w:val="id-ID"/>
        </w:rPr>
        <w:tab/>
      </w:r>
      <w:r>
        <w:rPr>
          <w:noProof/>
          <w:szCs w:val="24"/>
          <w:lang w:val="id-ID"/>
        </w:rPr>
        <w:tab/>
      </w:r>
      <w:r w:rsidR="0096781C">
        <w:rPr>
          <w:noProof/>
          <w:szCs w:val="24"/>
        </w:rPr>
        <w:t>1</w:t>
      </w:r>
      <w:r w:rsidR="005B207C">
        <w:rPr>
          <w:noProof/>
          <w:szCs w:val="24"/>
        </w:rPr>
        <w:t>17</w:t>
      </w:r>
    </w:p>
    <w:p w:rsidR="0085778C" w:rsidRPr="00011389" w:rsidRDefault="0085778C" w:rsidP="0085778C">
      <w:pPr>
        <w:tabs>
          <w:tab w:val="left" w:leader="dot" w:pos="6804"/>
        </w:tabs>
        <w:ind w:left="0" w:firstLine="0"/>
        <w:rPr>
          <w:noProof/>
          <w:szCs w:val="24"/>
          <w:lang w:val="id-ID"/>
        </w:rPr>
      </w:pPr>
      <w:r w:rsidRPr="00011389">
        <w:rPr>
          <w:noProof/>
          <w:szCs w:val="24"/>
          <w:lang w:val="id-ID"/>
        </w:rPr>
        <w:t xml:space="preserve">DAFTAR PUSTAKA </w:t>
      </w:r>
      <w:r w:rsidRPr="00011389">
        <w:rPr>
          <w:noProof/>
          <w:szCs w:val="24"/>
          <w:lang w:val="id-ID"/>
        </w:rPr>
        <w:tab/>
      </w:r>
    </w:p>
    <w:p w:rsidR="0085778C" w:rsidRPr="00011389" w:rsidRDefault="0085778C" w:rsidP="0085778C">
      <w:pPr>
        <w:tabs>
          <w:tab w:val="left" w:leader="dot" w:pos="6804"/>
        </w:tabs>
        <w:ind w:left="0" w:firstLine="0"/>
        <w:rPr>
          <w:noProof/>
          <w:szCs w:val="24"/>
          <w:lang w:val="id-ID"/>
        </w:rPr>
      </w:pPr>
      <w:r w:rsidRPr="00011389">
        <w:rPr>
          <w:noProof/>
          <w:szCs w:val="24"/>
          <w:lang w:val="id-ID"/>
        </w:rPr>
        <w:t xml:space="preserve">LAMPIRAN-LAMPIRAN </w:t>
      </w:r>
      <w:r w:rsidRPr="00011389">
        <w:rPr>
          <w:noProof/>
          <w:szCs w:val="24"/>
          <w:lang w:val="id-ID"/>
        </w:rPr>
        <w:tab/>
      </w:r>
    </w:p>
    <w:p w:rsidR="0085778C" w:rsidRPr="00011389" w:rsidRDefault="0085778C" w:rsidP="00656A9B">
      <w:pPr>
        <w:tabs>
          <w:tab w:val="left" w:leader="dot" w:pos="6804"/>
        </w:tabs>
        <w:ind w:left="357" w:hanging="357"/>
        <w:rPr>
          <w:noProof/>
          <w:szCs w:val="24"/>
          <w:lang w:val="id-ID"/>
        </w:rPr>
      </w:pPr>
      <w:r w:rsidRPr="00011389">
        <w:rPr>
          <w:noProof/>
          <w:szCs w:val="24"/>
          <w:lang w:val="id-ID"/>
        </w:rPr>
        <w:t xml:space="preserve">DAFTAR RIWAYAT HIDUP </w:t>
      </w:r>
      <w:r w:rsidRPr="00011389">
        <w:rPr>
          <w:noProof/>
          <w:szCs w:val="24"/>
          <w:lang w:val="id-ID"/>
        </w:rPr>
        <w:tab/>
      </w: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85778C" w:rsidRPr="00011389" w:rsidRDefault="0085778C">
      <w:pPr>
        <w:rPr>
          <w:noProof/>
          <w:lang w:val="id-ID"/>
        </w:rPr>
      </w:pPr>
    </w:p>
    <w:p w:rsidR="00F33B9D" w:rsidRPr="00011389" w:rsidRDefault="00F33B9D">
      <w:pPr>
        <w:rPr>
          <w:noProof/>
          <w:lang w:val="id-ID"/>
        </w:rPr>
      </w:pPr>
    </w:p>
    <w:p w:rsidR="00F33B9D" w:rsidRDefault="00F33B9D">
      <w:pPr>
        <w:rPr>
          <w:noProof/>
          <w:lang w:val="id-ID"/>
        </w:rPr>
      </w:pPr>
    </w:p>
    <w:p w:rsidR="00E15C54" w:rsidRDefault="00E15C54">
      <w:pPr>
        <w:rPr>
          <w:noProof/>
          <w:lang w:val="id-ID"/>
        </w:rPr>
      </w:pPr>
    </w:p>
    <w:p w:rsidR="00A87932" w:rsidRDefault="00A87932">
      <w:pPr>
        <w:rPr>
          <w:noProof/>
          <w:lang w:val="id-ID"/>
        </w:rPr>
      </w:pPr>
    </w:p>
    <w:p w:rsidR="00A87932" w:rsidRDefault="00A87932">
      <w:pPr>
        <w:rPr>
          <w:noProof/>
          <w:lang w:val="id-ID"/>
        </w:rPr>
      </w:pPr>
    </w:p>
    <w:p w:rsidR="00A87932" w:rsidRDefault="00A87932">
      <w:pPr>
        <w:rPr>
          <w:noProof/>
          <w:lang w:val="id-ID"/>
        </w:rPr>
      </w:pPr>
    </w:p>
    <w:p w:rsidR="00A87932" w:rsidRDefault="00A87932">
      <w:pPr>
        <w:rPr>
          <w:noProof/>
          <w:lang w:val="id-ID"/>
        </w:rPr>
      </w:pPr>
    </w:p>
    <w:p w:rsidR="00A87932" w:rsidRDefault="00A87932">
      <w:pPr>
        <w:rPr>
          <w:noProof/>
          <w:lang w:val="id-ID"/>
        </w:rPr>
      </w:pPr>
    </w:p>
    <w:p w:rsidR="00A87932" w:rsidRDefault="00A87932">
      <w:pPr>
        <w:rPr>
          <w:noProof/>
          <w:lang w:val="id-ID"/>
        </w:rPr>
      </w:pPr>
    </w:p>
    <w:p w:rsidR="00A87932" w:rsidRDefault="00A87932">
      <w:pPr>
        <w:rPr>
          <w:noProof/>
          <w:lang w:val="id-ID"/>
        </w:rPr>
      </w:pPr>
    </w:p>
    <w:p w:rsidR="00A87932" w:rsidRPr="00011389" w:rsidRDefault="00A87932">
      <w:pPr>
        <w:rPr>
          <w:noProof/>
          <w:lang w:val="id-ID"/>
        </w:rPr>
      </w:pPr>
    </w:p>
    <w:p w:rsidR="00FF475A" w:rsidRPr="00011389" w:rsidRDefault="00FF475A">
      <w:pPr>
        <w:rPr>
          <w:noProof/>
          <w:lang w:val="id-ID"/>
        </w:rPr>
      </w:pPr>
    </w:p>
    <w:p w:rsidR="00F33B9D" w:rsidRPr="00011389" w:rsidRDefault="00F33B9D">
      <w:pPr>
        <w:rPr>
          <w:noProof/>
          <w:lang w:val="id-ID"/>
        </w:rPr>
      </w:pPr>
    </w:p>
    <w:p w:rsidR="00F33B9D" w:rsidRPr="00011389" w:rsidRDefault="00F33B9D">
      <w:pPr>
        <w:rPr>
          <w:noProof/>
          <w:lang w:val="id-ID"/>
        </w:rPr>
      </w:pPr>
    </w:p>
    <w:p w:rsidR="00F33B9D" w:rsidRPr="00011389" w:rsidRDefault="00F33B9D">
      <w:pPr>
        <w:rPr>
          <w:noProof/>
          <w:lang w:val="id-ID"/>
        </w:rPr>
      </w:pPr>
    </w:p>
    <w:p w:rsidR="0085778C" w:rsidRPr="00011389" w:rsidRDefault="0085778C">
      <w:pPr>
        <w:rPr>
          <w:noProof/>
          <w:lang w:val="id-ID"/>
        </w:rPr>
      </w:pPr>
    </w:p>
    <w:p w:rsidR="006B74BA" w:rsidRDefault="006B74BA" w:rsidP="0085778C">
      <w:pPr>
        <w:pStyle w:val="BodyTextIndent3"/>
        <w:spacing w:line="240" w:lineRule="auto"/>
        <w:ind w:left="0" w:firstLine="0"/>
        <w:rPr>
          <w:b/>
          <w:bCs/>
          <w:noProof/>
          <w:szCs w:val="24"/>
          <w:lang w:val="id-ID"/>
        </w:rPr>
      </w:pPr>
    </w:p>
    <w:p w:rsidR="00A87932" w:rsidRPr="00011389" w:rsidRDefault="00A87932" w:rsidP="0085778C">
      <w:pPr>
        <w:pStyle w:val="BodyTextIndent3"/>
        <w:spacing w:line="240" w:lineRule="auto"/>
        <w:ind w:left="0" w:firstLine="0"/>
        <w:rPr>
          <w:b/>
          <w:bCs/>
          <w:noProof/>
          <w:szCs w:val="24"/>
          <w:lang w:val="id-ID"/>
        </w:rPr>
      </w:pPr>
    </w:p>
    <w:p w:rsidR="006B74BA" w:rsidRPr="00013192" w:rsidRDefault="006B74BA" w:rsidP="006B74BA">
      <w:pPr>
        <w:pStyle w:val="Heading8"/>
        <w:spacing w:before="0"/>
        <w:ind w:left="0" w:firstLine="0"/>
        <w:jc w:val="center"/>
        <w:rPr>
          <w:rFonts w:asciiTheme="majorBidi" w:hAnsiTheme="majorBidi"/>
          <w:b/>
          <w:bCs/>
          <w:i/>
          <w:iCs/>
          <w:color w:val="auto"/>
          <w:sz w:val="32"/>
          <w:lang w:val="id-ID"/>
        </w:rPr>
      </w:pPr>
      <w:r w:rsidRPr="00013192">
        <w:rPr>
          <w:rFonts w:asciiTheme="majorBidi" w:hAnsiTheme="majorBidi"/>
          <w:b/>
          <w:bCs/>
          <w:color w:val="auto"/>
          <w:sz w:val="32"/>
          <w:lang w:val="id-ID"/>
        </w:rPr>
        <w:t>DAFTAR TABEL</w:t>
      </w:r>
    </w:p>
    <w:p w:rsidR="006B74BA" w:rsidRPr="0085778C" w:rsidRDefault="006B74BA" w:rsidP="006B74BA">
      <w:pPr>
        <w:rPr>
          <w:lang w:val="id-ID"/>
        </w:rPr>
      </w:pPr>
    </w:p>
    <w:p w:rsidR="006B74BA" w:rsidRPr="0085778C" w:rsidRDefault="006B74BA" w:rsidP="006B74BA">
      <w:pPr>
        <w:rPr>
          <w:lang w:val="id-ID"/>
        </w:rPr>
      </w:pPr>
    </w:p>
    <w:tbl>
      <w:tblPr>
        <w:tblStyle w:val="TableGrid"/>
        <w:tblW w:w="8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6"/>
        <w:gridCol w:w="7944"/>
      </w:tblGrid>
      <w:tr w:rsidR="006B74BA" w:rsidRPr="0085778C" w:rsidTr="004C2A02">
        <w:trPr>
          <w:trHeight w:val="279"/>
        </w:trPr>
        <w:tc>
          <w:tcPr>
            <w:tcW w:w="706" w:type="dxa"/>
          </w:tcPr>
          <w:p w:rsidR="006B74BA" w:rsidRPr="0085778C" w:rsidRDefault="006B74BA" w:rsidP="004C2A02">
            <w:pPr>
              <w:pStyle w:val="Heading8"/>
              <w:spacing w:before="0"/>
              <w:jc w:val="lowKashida"/>
              <w:outlineLvl w:val="7"/>
              <w:rPr>
                <w:rFonts w:asciiTheme="majorBidi" w:hAnsiTheme="majorBidi"/>
                <w:i/>
                <w:iCs/>
                <w:color w:val="auto"/>
                <w:sz w:val="24"/>
                <w:szCs w:val="24"/>
                <w:lang w:val="id-ID"/>
              </w:rPr>
            </w:pPr>
            <w:r w:rsidRPr="0085778C">
              <w:rPr>
                <w:rFonts w:asciiTheme="majorBidi" w:hAnsiTheme="majorBidi"/>
                <w:color w:val="auto"/>
                <w:sz w:val="24"/>
                <w:szCs w:val="24"/>
                <w:lang w:val="id-ID"/>
              </w:rPr>
              <w:t xml:space="preserve">No. </w:t>
            </w:r>
          </w:p>
        </w:tc>
        <w:tc>
          <w:tcPr>
            <w:tcW w:w="7944" w:type="dxa"/>
          </w:tcPr>
          <w:p w:rsidR="006B74BA" w:rsidRDefault="006B74BA" w:rsidP="004C2A02">
            <w:pPr>
              <w:pStyle w:val="Heading8"/>
              <w:spacing w:before="0"/>
              <w:jc w:val="right"/>
              <w:outlineLvl w:val="7"/>
              <w:rPr>
                <w:rFonts w:asciiTheme="majorBidi" w:hAnsiTheme="majorBidi"/>
                <w:color w:val="auto"/>
                <w:sz w:val="24"/>
                <w:szCs w:val="24"/>
              </w:rPr>
            </w:pPr>
            <w:r w:rsidRPr="0085778C">
              <w:rPr>
                <w:rFonts w:asciiTheme="majorBidi" w:hAnsiTheme="majorBidi"/>
                <w:color w:val="auto"/>
                <w:sz w:val="24"/>
                <w:szCs w:val="24"/>
              </w:rPr>
              <w:t xml:space="preserve">      </w:t>
            </w:r>
            <w:r w:rsidRPr="0085778C">
              <w:rPr>
                <w:rFonts w:asciiTheme="majorBidi" w:hAnsiTheme="majorBidi"/>
                <w:color w:val="auto"/>
                <w:sz w:val="24"/>
                <w:szCs w:val="24"/>
                <w:lang w:val="id-ID"/>
              </w:rPr>
              <w:t>Halaman</w:t>
            </w:r>
          </w:p>
          <w:p w:rsidR="006B74BA" w:rsidRPr="0085778C" w:rsidRDefault="006B74BA" w:rsidP="004C2A02">
            <w:pPr>
              <w:pStyle w:val="Heading8"/>
              <w:spacing w:before="0"/>
              <w:jc w:val="right"/>
              <w:outlineLvl w:val="7"/>
              <w:rPr>
                <w:rFonts w:asciiTheme="majorBidi" w:hAnsiTheme="majorBidi"/>
                <w:i/>
                <w:iCs/>
                <w:color w:val="auto"/>
                <w:sz w:val="24"/>
                <w:szCs w:val="24"/>
                <w:lang w:val="id-ID"/>
              </w:rPr>
            </w:pPr>
            <w:r w:rsidRPr="0085778C">
              <w:rPr>
                <w:rFonts w:asciiTheme="majorBidi" w:hAnsiTheme="majorBidi"/>
                <w:color w:val="auto"/>
                <w:sz w:val="24"/>
                <w:szCs w:val="24"/>
                <w:lang w:val="id-ID"/>
              </w:rPr>
              <w:t xml:space="preserve"> </w:t>
            </w:r>
          </w:p>
        </w:tc>
      </w:tr>
    </w:tbl>
    <w:p w:rsidR="006B74BA" w:rsidRDefault="006B74BA" w:rsidP="006B74BA">
      <w:pPr>
        <w:tabs>
          <w:tab w:val="left" w:leader="dot" w:pos="7088"/>
          <w:tab w:val="right" w:pos="7938"/>
        </w:tabs>
        <w:ind w:left="567" w:right="851" w:hanging="567"/>
        <w:jc w:val="lowKashida"/>
      </w:pPr>
      <w:r>
        <w:t>2.1</w:t>
      </w:r>
      <w:r>
        <w:tab/>
        <w:t>TANDA-TANDA WAQAF DALAM AL</w:t>
      </w:r>
      <w:r w:rsidR="00B65A15">
        <w:t>-</w:t>
      </w:r>
      <w:r>
        <w:t>QUR</w:t>
      </w:r>
      <w:r w:rsidR="00B65A15">
        <w:t>’</w:t>
      </w:r>
      <w:r>
        <w:t>AN……………….</w:t>
      </w:r>
      <w:r>
        <w:tab/>
      </w:r>
      <w:r>
        <w:tab/>
        <w:t>46</w:t>
      </w:r>
    </w:p>
    <w:p w:rsidR="006B74BA" w:rsidRDefault="006B74BA" w:rsidP="006B74BA">
      <w:pPr>
        <w:tabs>
          <w:tab w:val="left" w:leader="dot" w:pos="7088"/>
          <w:tab w:val="right" w:pos="7938"/>
        </w:tabs>
        <w:ind w:left="567" w:right="851" w:hanging="567"/>
        <w:jc w:val="lowKashida"/>
      </w:pPr>
    </w:p>
    <w:p w:rsidR="006B74BA" w:rsidRDefault="006B74BA" w:rsidP="006B74BA">
      <w:pPr>
        <w:tabs>
          <w:tab w:val="left" w:leader="dot" w:pos="7088"/>
          <w:tab w:val="right" w:pos="7938"/>
        </w:tabs>
        <w:ind w:left="567" w:right="851" w:hanging="567"/>
      </w:pPr>
      <w:r>
        <w:t xml:space="preserve">3.1 </w:t>
      </w:r>
      <w:r>
        <w:tab/>
      </w:r>
      <w:r w:rsidRPr="0079207D">
        <w:t>MATRIX DATA, SUMBER DATA DAN TEKNIK PENGUMPULAN DATA</w:t>
      </w:r>
      <w:r w:rsidR="00B65A15">
        <w:t>………………………………………</w:t>
      </w:r>
      <w:r w:rsidR="00B65A15">
        <w:tab/>
      </w:r>
      <w:r w:rsidR="00B65A15">
        <w:tab/>
        <w:t>66</w:t>
      </w:r>
    </w:p>
    <w:p w:rsidR="006B74BA" w:rsidRDefault="006B74BA" w:rsidP="006B74BA">
      <w:pPr>
        <w:tabs>
          <w:tab w:val="left" w:leader="dot" w:pos="7088"/>
          <w:tab w:val="right" w:pos="7938"/>
        </w:tabs>
        <w:ind w:left="567" w:right="851" w:hanging="567"/>
        <w:jc w:val="lowKashida"/>
      </w:pPr>
    </w:p>
    <w:p w:rsidR="006B74BA" w:rsidRPr="0085778C" w:rsidRDefault="006B74BA" w:rsidP="006B74BA">
      <w:pPr>
        <w:tabs>
          <w:tab w:val="left" w:leader="dot" w:pos="7088"/>
          <w:tab w:val="right" w:pos="7938"/>
        </w:tabs>
        <w:ind w:left="567" w:right="851" w:hanging="567"/>
        <w:jc w:val="lowKashida"/>
      </w:pPr>
      <w:r w:rsidRPr="0085778C">
        <w:t>4</w:t>
      </w:r>
      <w:r w:rsidRPr="0085778C">
        <w:rPr>
          <w:lang w:val="id-ID"/>
        </w:rPr>
        <w:t>.1</w:t>
      </w:r>
      <w:r w:rsidRPr="0085778C">
        <w:rPr>
          <w:lang w:val="id-ID"/>
        </w:rPr>
        <w:tab/>
      </w:r>
      <w:r w:rsidRPr="0085778C">
        <w:t>SUSUNAN PERSONALI</w:t>
      </w:r>
      <w:r>
        <w:t>A TIM PENGEMBANGAN MA’HAD AL-JAMI’AH IAIN ANTASARI BANJARMASIN</w:t>
      </w:r>
      <w:r w:rsidRPr="0085778C">
        <w:rPr>
          <w:lang w:val="id-ID"/>
        </w:rPr>
        <w:tab/>
      </w:r>
      <w:r w:rsidRPr="0085778C">
        <w:rPr>
          <w:lang w:val="id-ID"/>
        </w:rPr>
        <w:tab/>
      </w:r>
      <w:r w:rsidR="00B65A15">
        <w:t>72</w:t>
      </w:r>
    </w:p>
    <w:p w:rsidR="006B74BA" w:rsidRPr="0085778C" w:rsidRDefault="006B74BA" w:rsidP="006B74BA">
      <w:pPr>
        <w:tabs>
          <w:tab w:val="left" w:leader="dot" w:pos="7088"/>
          <w:tab w:val="right" w:pos="7938"/>
        </w:tabs>
        <w:ind w:left="567" w:right="851" w:hanging="567"/>
        <w:jc w:val="lowKashida"/>
        <w:rPr>
          <w:lang w:val="id-ID"/>
        </w:rPr>
      </w:pPr>
    </w:p>
    <w:p w:rsidR="006B74BA" w:rsidRPr="0085778C" w:rsidRDefault="006B74BA" w:rsidP="006B74BA">
      <w:pPr>
        <w:tabs>
          <w:tab w:val="left" w:leader="dot" w:pos="7088"/>
          <w:tab w:val="right" w:pos="7938"/>
        </w:tabs>
        <w:ind w:left="567" w:right="851" w:hanging="567"/>
        <w:jc w:val="lowKashida"/>
      </w:pPr>
      <w:r w:rsidRPr="0085778C">
        <w:t>4</w:t>
      </w:r>
      <w:r w:rsidRPr="0085778C">
        <w:rPr>
          <w:lang w:val="id-ID"/>
        </w:rPr>
        <w:t>.2</w:t>
      </w:r>
      <w:r w:rsidRPr="0085778C">
        <w:rPr>
          <w:lang w:val="id-ID"/>
        </w:rPr>
        <w:tab/>
      </w:r>
      <w:r w:rsidRPr="0085778C">
        <w:t xml:space="preserve">SUSUNAN PERSONALIA </w:t>
      </w:r>
      <w:r>
        <w:t>PENGASUH MA’HAD AL-JAMI’AH IAINANTASARI BANJARMASIN</w:t>
      </w:r>
      <w:r w:rsidRPr="0085778C">
        <w:rPr>
          <w:lang w:val="id-ID"/>
        </w:rPr>
        <w:tab/>
      </w:r>
      <w:r w:rsidRPr="0085778C">
        <w:rPr>
          <w:lang w:val="id-ID"/>
        </w:rPr>
        <w:tab/>
      </w:r>
      <w:r w:rsidR="00B65A15">
        <w:t>73</w:t>
      </w:r>
    </w:p>
    <w:p w:rsidR="006B74BA" w:rsidRPr="00B65A15" w:rsidRDefault="006B74BA" w:rsidP="006B74BA">
      <w:pPr>
        <w:tabs>
          <w:tab w:val="left" w:leader="dot" w:pos="7088"/>
          <w:tab w:val="right" w:pos="7938"/>
        </w:tabs>
        <w:ind w:left="567" w:right="851" w:hanging="567"/>
        <w:jc w:val="lowKashida"/>
      </w:pPr>
    </w:p>
    <w:p w:rsidR="006B74BA" w:rsidRPr="0085778C" w:rsidRDefault="006B74BA" w:rsidP="006B74BA">
      <w:pPr>
        <w:tabs>
          <w:tab w:val="left" w:leader="dot" w:pos="7088"/>
          <w:tab w:val="right" w:pos="7938"/>
        </w:tabs>
        <w:ind w:left="567" w:right="851" w:hanging="567"/>
        <w:jc w:val="lowKashida"/>
      </w:pPr>
      <w:r w:rsidRPr="0085778C">
        <w:t>4</w:t>
      </w:r>
      <w:r w:rsidRPr="0085778C">
        <w:rPr>
          <w:lang w:val="id-ID"/>
        </w:rPr>
        <w:t>.3</w:t>
      </w:r>
      <w:r w:rsidRPr="0085778C">
        <w:rPr>
          <w:lang w:val="id-ID"/>
        </w:rPr>
        <w:tab/>
      </w:r>
      <w:r>
        <w:t>JUMLAH MAHASANTRI/WATI MA’HAD AL-JAMI’AH IAIN ANTASARI BANJARMASIN</w:t>
      </w:r>
      <w:r w:rsidRPr="0085778C">
        <w:rPr>
          <w:lang w:val="id-ID"/>
        </w:rPr>
        <w:tab/>
      </w:r>
      <w:r w:rsidRPr="0085778C">
        <w:rPr>
          <w:lang w:val="id-ID"/>
        </w:rPr>
        <w:tab/>
      </w:r>
      <w:r w:rsidR="00B65A15">
        <w:t>74</w:t>
      </w:r>
    </w:p>
    <w:p w:rsidR="006B74BA" w:rsidRPr="00B65A15" w:rsidRDefault="006B74BA" w:rsidP="006B74BA">
      <w:pPr>
        <w:tabs>
          <w:tab w:val="left" w:leader="dot" w:pos="7088"/>
          <w:tab w:val="right" w:pos="7938"/>
        </w:tabs>
        <w:ind w:right="851"/>
        <w:jc w:val="lowKashida"/>
      </w:pPr>
    </w:p>
    <w:p w:rsidR="006B74BA" w:rsidRDefault="006B74BA" w:rsidP="006B74BA">
      <w:pPr>
        <w:tabs>
          <w:tab w:val="left" w:leader="dot" w:pos="7088"/>
          <w:tab w:val="right" w:pos="7938"/>
        </w:tabs>
        <w:ind w:right="851"/>
        <w:jc w:val="lowKashida"/>
        <w:rPr>
          <w:lang w:val="sv-SE"/>
        </w:rPr>
      </w:pPr>
    </w:p>
    <w:p w:rsidR="006B74BA" w:rsidRDefault="006B74BA" w:rsidP="006B74BA">
      <w:pPr>
        <w:tabs>
          <w:tab w:val="left" w:leader="dot" w:pos="7088"/>
          <w:tab w:val="right" w:pos="7938"/>
        </w:tabs>
        <w:ind w:right="851"/>
        <w:jc w:val="lowKashida"/>
        <w:rPr>
          <w:lang w:val="sv-SE"/>
        </w:rPr>
      </w:pPr>
    </w:p>
    <w:p w:rsidR="006B74BA" w:rsidRDefault="006B74BA" w:rsidP="0085778C">
      <w:pPr>
        <w:pStyle w:val="Heading8"/>
        <w:spacing w:before="0"/>
        <w:ind w:left="0" w:firstLine="0"/>
        <w:jc w:val="center"/>
        <w:rPr>
          <w:rFonts w:ascii="Times New Roman" w:hAnsi="Times New Roman" w:cs="Times New Roman"/>
          <w:noProof/>
          <w:color w:val="auto"/>
          <w:sz w:val="32"/>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6B74BA" w:rsidRDefault="006B74BA"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Default="00A87932" w:rsidP="006B74BA">
      <w:pPr>
        <w:rPr>
          <w:lang w:val="sv-SE"/>
        </w:rPr>
      </w:pPr>
    </w:p>
    <w:p w:rsidR="00A87932" w:rsidRPr="006B74BA" w:rsidRDefault="00A87932" w:rsidP="006B74BA">
      <w:pPr>
        <w:rPr>
          <w:lang w:val="sv-SE"/>
        </w:rPr>
      </w:pPr>
    </w:p>
    <w:p w:rsidR="00A87932" w:rsidRPr="00013192" w:rsidRDefault="00A87932" w:rsidP="00A87932">
      <w:pPr>
        <w:pStyle w:val="Heading8"/>
        <w:spacing w:before="0"/>
        <w:ind w:left="0" w:firstLine="0"/>
        <w:jc w:val="center"/>
        <w:rPr>
          <w:rFonts w:ascii="Times New Roman" w:hAnsi="Times New Roman" w:cs="Times New Roman"/>
          <w:b/>
          <w:bCs/>
          <w:noProof/>
          <w:color w:val="auto"/>
          <w:sz w:val="32"/>
          <w:lang w:val="id-ID"/>
        </w:rPr>
      </w:pPr>
      <w:r w:rsidRPr="00013192">
        <w:rPr>
          <w:rFonts w:ascii="Times New Roman" w:hAnsi="Times New Roman" w:cs="Times New Roman"/>
          <w:b/>
          <w:bCs/>
          <w:noProof/>
          <w:color w:val="auto"/>
          <w:sz w:val="32"/>
          <w:lang w:val="id-ID"/>
        </w:rPr>
        <w:t>DAFTAR LAMPIRAN</w:t>
      </w:r>
    </w:p>
    <w:p w:rsidR="00A87932" w:rsidRPr="00011389" w:rsidRDefault="00A87932" w:rsidP="00A87932">
      <w:pPr>
        <w:rPr>
          <w:noProof/>
          <w:lang w:val="id-ID"/>
        </w:rPr>
      </w:pPr>
    </w:p>
    <w:p w:rsidR="00A87932" w:rsidRPr="00011389" w:rsidRDefault="00A87932" w:rsidP="00A87932">
      <w:pPr>
        <w:ind w:left="0" w:firstLine="0"/>
        <w:jc w:val="center"/>
        <w:rPr>
          <w:noProof/>
          <w:lang w:val="id-ID"/>
        </w:rPr>
      </w:pPr>
    </w:p>
    <w:p w:rsidR="00A87932"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 xml:space="preserve">DAFTAR TERJEMAH </w:t>
      </w:r>
    </w:p>
    <w:p w:rsidR="00A87932" w:rsidRDefault="00A87932" w:rsidP="00A87932">
      <w:pPr>
        <w:tabs>
          <w:tab w:val="left" w:pos="357"/>
          <w:tab w:val="left" w:leader="dot" w:pos="7088"/>
          <w:tab w:val="right" w:pos="7938"/>
        </w:tabs>
        <w:ind w:left="357" w:firstLine="0"/>
        <w:rPr>
          <w:noProof/>
          <w:lang w:val="id-ID"/>
        </w:rPr>
      </w:pPr>
    </w:p>
    <w:p w:rsidR="00A87932" w:rsidRPr="00011389" w:rsidRDefault="00A87932" w:rsidP="00A87932">
      <w:pPr>
        <w:numPr>
          <w:ilvl w:val="0"/>
          <w:numId w:val="7"/>
        </w:numPr>
        <w:tabs>
          <w:tab w:val="left" w:pos="357"/>
          <w:tab w:val="left" w:leader="dot" w:pos="7088"/>
          <w:tab w:val="right" w:pos="7938"/>
        </w:tabs>
        <w:ind w:left="357" w:hanging="357"/>
        <w:rPr>
          <w:noProof/>
          <w:lang w:val="id-ID"/>
        </w:rPr>
      </w:pPr>
      <w:r>
        <w:rPr>
          <w:noProof/>
        </w:rPr>
        <w:t>DOKUMENTASI POTO-POTO</w:t>
      </w:r>
    </w:p>
    <w:p w:rsidR="00A87932" w:rsidRPr="00011389" w:rsidRDefault="00A87932" w:rsidP="00A87932">
      <w:pPr>
        <w:pStyle w:val="ListParagraph"/>
        <w:rPr>
          <w:noProof/>
          <w:lang w:val="id-ID"/>
        </w:rPr>
      </w:pPr>
    </w:p>
    <w:p w:rsidR="00A87932" w:rsidRPr="00011389"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 xml:space="preserve">PANDUAN WAWANCARA UNTUK </w:t>
      </w:r>
      <w:r>
        <w:rPr>
          <w:noProof/>
        </w:rPr>
        <w:t>MUSYRIF MA’HAD AL-JAMI’AH PUTERA IAIN ANTASARI BANJARMASIN</w:t>
      </w:r>
    </w:p>
    <w:p w:rsidR="00A87932" w:rsidRPr="00011389" w:rsidRDefault="00A87932" w:rsidP="00A87932">
      <w:pPr>
        <w:pStyle w:val="ListParagraph"/>
        <w:rPr>
          <w:noProof/>
          <w:lang w:val="id-ID"/>
        </w:rPr>
      </w:pPr>
    </w:p>
    <w:p w:rsidR="00A87932" w:rsidRPr="005B5993"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PAN</w:t>
      </w:r>
      <w:r>
        <w:rPr>
          <w:noProof/>
          <w:lang w:val="id-ID"/>
        </w:rPr>
        <w:t xml:space="preserve">DUAN WAWANCARA UNTUK </w:t>
      </w:r>
      <w:r>
        <w:rPr>
          <w:noProof/>
        </w:rPr>
        <w:t>MAHASANTR MA’HAD AL-JAMI’AH PUTERA IAIN ANTASARI BANJARMASIN</w:t>
      </w:r>
    </w:p>
    <w:p w:rsidR="00A87932" w:rsidRDefault="00A87932" w:rsidP="00A87932">
      <w:pPr>
        <w:pStyle w:val="ListParagraph"/>
        <w:rPr>
          <w:noProof/>
          <w:lang w:val="id-ID"/>
        </w:rPr>
      </w:pPr>
    </w:p>
    <w:p w:rsidR="00A87932" w:rsidRPr="005B5993" w:rsidRDefault="00A87932" w:rsidP="00A87932">
      <w:pPr>
        <w:numPr>
          <w:ilvl w:val="0"/>
          <w:numId w:val="7"/>
        </w:numPr>
        <w:tabs>
          <w:tab w:val="left" w:pos="357"/>
          <w:tab w:val="left" w:leader="dot" w:pos="7088"/>
          <w:tab w:val="right" w:pos="7938"/>
        </w:tabs>
        <w:ind w:left="357" w:hanging="357"/>
        <w:rPr>
          <w:noProof/>
          <w:lang w:val="id-ID"/>
        </w:rPr>
      </w:pPr>
      <w:r>
        <w:rPr>
          <w:noProof/>
        </w:rPr>
        <w:t>TES BECAAN AL-QUR’AN</w:t>
      </w:r>
    </w:p>
    <w:p w:rsidR="00A87932" w:rsidRDefault="00A87932" w:rsidP="00A87932">
      <w:pPr>
        <w:pStyle w:val="ListParagraph"/>
        <w:rPr>
          <w:noProof/>
          <w:lang w:val="id-ID"/>
        </w:rPr>
      </w:pPr>
    </w:p>
    <w:p w:rsidR="00A87932" w:rsidRPr="008C6CFE" w:rsidRDefault="00A87932" w:rsidP="00A87932">
      <w:pPr>
        <w:numPr>
          <w:ilvl w:val="0"/>
          <w:numId w:val="7"/>
        </w:numPr>
        <w:tabs>
          <w:tab w:val="left" w:pos="357"/>
          <w:tab w:val="left" w:leader="dot" w:pos="7088"/>
          <w:tab w:val="right" w:pos="7938"/>
        </w:tabs>
        <w:ind w:left="357" w:hanging="357"/>
        <w:rPr>
          <w:noProof/>
          <w:lang w:val="id-ID"/>
        </w:rPr>
      </w:pPr>
      <w:r>
        <w:rPr>
          <w:noProof/>
        </w:rPr>
        <w:t>TABEL HASIL PENILAIAN TES MEMBACA AL-QUR’AN</w:t>
      </w:r>
    </w:p>
    <w:p w:rsidR="00A87932" w:rsidRDefault="00A87932" w:rsidP="00A87932">
      <w:pPr>
        <w:pStyle w:val="ListParagraph"/>
        <w:rPr>
          <w:noProof/>
          <w:lang w:val="id-ID"/>
        </w:rPr>
      </w:pPr>
    </w:p>
    <w:p w:rsidR="00A87932" w:rsidRPr="00C66615" w:rsidRDefault="00A87932" w:rsidP="00A87932">
      <w:pPr>
        <w:numPr>
          <w:ilvl w:val="0"/>
          <w:numId w:val="7"/>
        </w:numPr>
        <w:tabs>
          <w:tab w:val="left" w:pos="357"/>
          <w:tab w:val="left" w:leader="dot" w:pos="7088"/>
          <w:tab w:val="right" w:pos="7938"/>
        </w:tabs>
        <w:ind w:left="357" w:hanging="357"/>
        <w:rPr>
          <w:noProof/>
          <w:lang w:val="id-ID"/>
        </w:rPr>
      </w:pPr>
      <w:r>
        <w:rPr>
          <w:noProof/>
        </w:rPr>
        <w:t>SILABUS PEMBELAJARAN AL-QUR’AN MA’HAD AL-JAMI’AH IAIN ANTASARI BANJARMASIN</w:t>
      </w:r>
    </w:p>
    <w:p w:rsidR="00A87932" w:rsidRPr="00011389" w:rsidRDefault="00A87932" w:rsidP="00A87932">
      <w:pPr>
        <w:pStyle w:val="ListParagraph"/>
        <w:rPr>
          <w:noProof/>
          <w:lang w:val="id-ID"/>
        </w:rPr>
      </w:pPr>
    </w:p>
    <w:p w:rsidR="00A87932"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PERSETUJUAN JUDUL SKRIPSI</w:t>
      </w:r>
    </w:p>
    <w:p w:rsidR="00A87932" w:rsidRDefault="00A87932" w:rsidP="00A87932">
      <w:pPr>
        <w:pStyle w:val="ListParagraph"/>
        <w:rPr>
          <w:noProof/>
          <w:lang w:val="id-ID"/>
        </w:rPr>
      </w:pPr>
    </w:p>
    <w:p w:rsidR="00A87932" w:rsidRPr="00C66615" w:rsidRDefault="00A87932" w:rsidP="00A87932">
      <w:pPr>
        <w:numPr>
          <w:ilvl w:val="0"/>
          <w:numId w:val="7"/>
        </w:numPr>
        <w:tabs>
          <w:tab w:val="left" w:pos="357"/>
          <w:tab w:val="left" w:leader="dot" w:pos="7088"/>
          <w:tab w:val="right" w:pos="7938"/>
        </w:tabs>
        <w:ind w:left="357" w:hanging="357"/>
        <w:rPr>
          <w:noProof/>
          <w:lang w:val="id-ID"/>
        </w:rPr>
      </w:pPr>
      <w:r>
        <w:rPr>
          <w:noProof/>
        </w:rPr>
        <w:t>SURAT KETERANGAN TELAH MELAKSANAKAN SEMINAR DESAIN OPERASIONAL SKRIPSI</w:t>
      </w:r>
    </w:p>
    <w:p w:rsidR="00A87932" w:rsidRPr="00011389" w:rsidRDefault="00A87932" w:rsidP="00A87932">
      <w:pPr>
        <w:pStyle w:val="ListParagraph"/>
        <w:rPr>
          <w:noProof/>
          <w:lang w:val="id-ID"/>
        </w:rPr>
      </w:pPr>
    </w:p>
    <w:p w:rsidR="00A87932" w:rsidRPr="00011389"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CATATAN KONSULTASI BIMBINGAN SKRIPSI</w:t>
      </w:r>
    </w:p>
    <w:p w:rsidR="00A87932" w:rsidRPr="00011389" w:rsidRDefault="00A87932" w:rsidP="00A87932">
      <w:pPr>
        <w:pStyle w:val="ListParagraph"/>
        <w:rPr>
          <w:noProof/>
          <w:lang w:val="id-ID"/>
        </w:rPr>
      </w:pPr>
    </w:p>
    <w:p w:rsidR="00A87932" w:rsidRPr="006F3D9F"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SUR</w:t>
      </w:r>
      <w:r>
        <w:rPr>
          <w:noProof/>
          <w:lang w:val="id-ID"/>
        </w:rPr>
        <w:t>AT KETERANGAN UJIAN KOMPRIHENS</w:t>
      </w:r>
      <w:r>
        <w:rPr>
          <w:noProof/>
        </w:rPr>
        <w:t>IP</w:t>
      </w:r>
    </w:p>
    <w:p w:rsidR="00A87932" w:rsidRDefault="00A87932" w:rsidP="00A87932">
      <w:pPr>
        <w:pStyle w:val="ListParagraph"/>
        <w:rPr>
          <w:noProof/>
          <w:lang w:val="id-ID"/>
        </w:rPr>
      </w:pPr>
    </w:p>
    <w:p w:rsidR="00A87932" w:rsidRPr="00011389" w:rsidRDefault="00A87932" w:rsidP="00A87932">
      <w:pPr>
        <w:numPr>
          <w:ilvl w:val="0"/>
          <w:numId w:val="7"/>
        </w:numPr>
        <w:tabs>
          <w:tab w:val="left" w:pos="357"/>
          <w:tab w:val="left" w:leader="dot" w:pos="7088"/>
          <w:tab w:val="right" w:pos="7938"/>
        </w:tabs>
        <w:ind w:left="357" w:hanging="357"/>
        <w:rPr>
          <w:noProof/>
          <w:lang w:val="id-ID"/>
        </w:rPr>
      </w:pPr>
      <w:r>
        <w:rPr>
          <w:noProof/>
        </w:rPr>
        <w:t>SURAT IZIN RISET UNTUK REKTOR IAIN ANTASARI BANJARMASIN</w:t>
      </w:r>
    </w:p>
    <w:p w:rsidR="00A87932" w:rsidRPr="00011389" w:rsidRDefault="00A87932" w:rsidP="00A87932">
      <w:pPr>
        <w:pStyle w:val="ListParagraph"/>
        <w:rPr>
          <w:noProof/>
          <w:lang w:val="id-ID"/>
        </w:rPr>
      </w:pPr>
    </w:p>
    <w:p w:rsidR="00A87932" w:rsidRPr="00D94E44"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 xml:space="preserve">SURAT </w:t>
      </w:r>
      <w:r>
        <w:rPr>
          <w:noProof/>
        </w:rPr>
        <w:t>IZIN UNTUK MA’HAD AL-JAMI’AH PUTERA IAIN ANTASARI BANJARMASIN</w:t>
      </w:r>
    </w:p>
    <w:p w:rsidR="00A87932" w:rsidRPr="00011389" w:rsidRDefault="00A87932" w:rsidP="00A87932">
      <w:pPr>
        <w:pStyle w:val="ListParagraph"/>
        <w:rPr>
          <w:noProof/>
          <w:lang w:val="id-ID"/>
        </w:rPr>
      </w:pPr>
    </w:p>
    <w:p w:rsidR="00A87932" w:rsidRPr="00011389"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SURAT KETERANGAN TELAH SELESAI MELAKSANAKAN PENE</w:t>
      </w:r>
      <w:r>
        <w:rPr>
          <w:noProof/>
          <w:lang w:val="id-ID"/>
        </w:rPr>
        <w:t xml:space="preserve">LITIAN DARI PENGELOLA </w:t>
      </w:r>
      <w:r>
        <w:rPr>
          <w:noProof/>
        </w:rPr>
        <w:t>MA’HAD AL-JAMI’AH IAIN ANTASARI BANJARMASIN</w:t>
      </w:r>
    </w:p>
    <w:p w:rsidR="00A87932" w:rsidRPr="00011389" w:rsidRDefault="00A87932" w:rsidP="00A87932">
      <w:pPr>
        <w:pStyle w:val="ListParagraph"/>
        <w:ind w:hanging="720"/>
        <w:rPr>
          <w:noProof/>
          <w:lang w:val="id-ID"/>
        </w:rPr>
      </w:pPr>
    </w:p>
    <w:p w:rsidR="00A87932" w:rsidRDefault="00A87932" w:rsidP="00A87932">
      <w:pPr>
        <w:numPr>
          <w:ilvl w:val="0"/>
          <w:numId w:val="7"/>
        </w:numPr>
        <w:tabs>
          <w:tab w:val="left" w:pos="357"/>
          <w:tab w:val="left" w:leader="dot" w:pos="7088"/>
          <w:tab w:val="right" w:pos="7938"/>
        </w:tabs>
        <w:ind w:left="357" w:hanging="357"/>
        <w:rPr>
          <w:noProof/>
          <w:lang w:val="id-ID"/>
        </w:rPr>
      </w:pPr>
      <w:r w:rsidRPr="00011389">
        <w:rPr>
          <w:noProof/>
          <w:lang w:val="id-ID"/>
        </w:rPr>
        <w:t>DAFTAR RIWAYAT HIDUP</w:t>
      </w:r>
    </w:p>
    <w:p w:rsidR="00A87932" w:rsidRDefault="00A87932" w:rsidP="00A87932">
      <w:pPr>
        <w:pStyle w:val="ListParagraph"/>
        <w:ind w:hanging="720"/>
        <w:rPr>
          <w:noProof/>
          <w:lang w:val="id-ID"/>
        </w:rPr>
      </w:pPr>
    </w:p>
    <w:p w:rsidR="00A87932" w:rsidRDefault="00A87932" w:rsidP="00A87932">
      <w:pPr>
        <w:tabs>
          <w:tab w:val="left" w:pos="357"/>
          <w:tab w:val="left" w:leader="dot" w:pos="7088"/>
          <w:tab w:val="right" w:pos="7938"/>
        </w:tabs>
        <w:rPr>
          <w:noProof/>
          <w:lang w:val="id-ID"/>
        </w:rPr>
      </w:pPr>
    </w:p>
    <w:p w:rsidR="00A87932" w:rsidRDefault="00A87932" w:rsidP="00A87932">
      <w:pPr>
        <w:tabs>
          <w:tab w:val="left" w:pos="357"/>
          <w:tab w:val="left" w:leader="dot" w:pos="7088"/>
          <w:tab w:val="right" w:pos="7938"/>
        </w:tabs>
        <w:rPr>
          <w:noProof/>
          <w:lang w:val="id-ID"/>
        </w:rPr>
      </w:pPr>
    </w:p>
    <w:p w:rsidR="00A87932" w:rsidRDefault="00A87932" w:rsidP="00A87932">
      <w:pPr>
        <w:tabs>
          <w:tab w:val="left" w:pos="357"/>
          <w:tab w:val="left" w:leader="dot" w:pos="7088"/>
          <w:tab w:val="right" w:pos="7938"/>
        </w:tabs>
        <w:rPr>
          <w:noProof/>
          <w:lang w:val="id-ID"/>
        </w:rPr>
      </w:pPr>
    </w:p>
    <w:p w:rsidR="00A87932" w:rsidRDefault="00A87932" w:rsidP="00A87932">
      <w:pPr>
        <w:tabs>
          <w:tab w:val="left" w:pos="357"/>
          <w:tab w:val="left" w:leader="dot" w:pos="7088"/>
          <w:tab w:val="right" w:pos="7938"/>
        </w:tabs>
        <w:rPr>
          <w:noProof/>
          <w:lang w:val="id-ID"/>
        </w:rPr>
      </w:pPr>
    </w:p>
    <w:p w:rsidR="00975796" w:rsidRDefault="00975796" w:rsidP="000E161D">
      <w:pPr>
        <w:pStyle w:val="ListParagraph"/>
        <w:ind w:hanging="720"/>
        <w:rPr>
          <w:noProof/>
          <w:lang w:val="id-ID"/>
        </w:rPr>
      </w:pPr>
    </w:p>
    <w:p w:rsidR="00975796" w:rsidRDefault="00975796" w:rsidP="00975796">
      <w:pPr>
        <w:tabs>
          <w:tab w:val="left" w:pos="357"/>
          <w:tab w:val="left" w:leader="dot" w:pos="7088"/>
          <w:tab w:val="right" w:pos="7938"/>
        </w:tabs>
        <w:rPr>
          <w:noProof/>
          <w:lang w:val="id-ID"/>
        </w:rPr>
      </w:pPr>
    </w:p>
    <w:p w:rsidR="00975796" w:rsidRPr="008C6CFE" w:rsidRDefault="00975796" w:rsidP="00A045D5">
      <w:pPr>
        <w:tabs>
          <w:tab w:val="left" w:pos="357"/>
          <w:tab w:val="left" w:leader="dot" w:pos="7088"/>
          <w:tab w:val="right" w:pos="7938"/>
        </w:tabs>
        <w:ind w:left="0" w:firstLine="0"/>
        <w:rPr>
          <w:noProof/>
          <w:lang w:val="id-ID"/>
        </w:rPr>
      </w:pPr>
      <w:bookmarkStart w:id="0" w:name="_GoBack"/>
      <w:bookmarkEnd w:id="0"/>
    </w:p>
    <w:sectPr w:rsidR="00975796" w:rsidRPr="008C6CFE" w:rsidSect="00A87932">
      <w:footerReference w:type="default" r:id="rId11"/>
      <w:headerReference w:type="first" r:id="rId12"/>
      <w:footerReference w:type="first" r:id="rId13"/>
      <w:pgSz w:w="11907" w:h="16840" w:code="9"/>
      <w:pgMar w:top="0" w:right="1701" w:bottom="1701" w:left="2268" w:header="1140" w:footer="1140" w:gutter="0"/>
      <w:pgNumType w:fmt="lowerRoman"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ADD" w:rsidRDefault="007B0ADD" w:rsidP="001361F5">
      <w:r>
        <w:separator/>
      </w:r>
    </w:p>
  </w:endnote>
  <w:endnote w:type="continuationSeparator" w:id="0">
    <w:p w:rsidR="007B0ADD" w:rsidRDefault="007B0ADD" w:rsidP="0013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nsliterasi">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7846"/>
      <w:docPartObj>
        <w:docPartGallery w:val="Page Numbers (Bottom of Page)"/>
        <w:docPartUnique/>
      </w:docPartObj>
    </w:sdtPr>
    <w:sdtEndPr/>
    <w:sdtContent>
      <w:p w:rsidR="0072404D" w:rsidRDefault="00814A98">
        <w:pPr>
          <w:pStyle w:val="Footer"/>
          <w:jc w:val="center"/>
        </w:pPr>
        <w:r>
          <w:fldChar w:fldCharType="begin"/>
        </w:r>
        <w:r>
          <w:instrText xml:space="preserve"> PAGE   \* MERGEFORMAT </w:instrText>
        </w:r>
        <w:r>
          <w:fldChar w:fldCharType="separate"/>
        </w:r>
        <w:r w:rsidR="00A045D5">
          <w:rPr>
            <w:noProof/>
          </w:rPr>
          <w:t>xiv</w:t>
        </w:r>
        <w:r>
          <w:rPr>
            <w:noProof/>
          </w:rPr>
          <w:fldChar w:fldCharType="end"/>
        </w:r>
      </w:p>
    </w:sdtContent>
  </w:sdt>
  <w:p w:rsidR="0072404D" w:rsidRDefault="0072404D" w:rsidP="0072404D">
    <w:pPr>
      <w:pStyle w:val="Footer"/>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7854"/>
      <w:docPartObj>
        <w:docPartGallery w:val="Page Numbers (Bottom of Page)"/>
        <w:docPartUnique/>
      </w:docPartObj>
    </w:sdtPr>
    <w:sdtEndPr/>
    <w:sdtContent>
      <w:p w:rsidR="0072404D" w:rsidRDefault="00814A98">
        <w:pPr>
          <w:pStyle w:val="Footer"/>
          <w:jc w:val="center"/>
        </w:pPr>
        <w:r>
          <w:fldChar w:fldCharType="begin"/>
        </w:r>
        <w:r>
          <w:instrText xml:space="preserve"> PAGE   \* MERGEFORMAT </w:instrText>
        </w:r>
        <w:r>
          <w:fldChar w:fldCharType="separate"/>
        </w:r>
        <w:r w:rsidR="0072404D">
          <w:rPr>
            <w:noProof/>
          </w:rPr>
          <w:t>i</w:t>
        </w:r>
        <w:r>
          <w:rPr>
            <w:noProof/>
          </w:rPr>
          <w:fldChar w:fldCharType="end"/>
        </w:r>
      </w:p>
    </w:sdtContent>
  </w:sdt>
  <w:p w:rsidR="001361F5" w:rsidRDefault="001361F5" w:rsidP="001361F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ADD" w:rsidRDefault="007B0ADD" w:rsidP="001361F5">
      <w:r>
        <w:separator/>
      </w:r>
    </w:p>
  </w:footnote>
  <w:footnote w:type="continuationSeparator" w:id="0">
    <w:p w:rsidR="007B0ADD" w:rsidRDefault="007B0ADD" w:rsidP="00136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F5" w:rsidRDefault="001361F5" w:rsidP="0072404D">
    <w:pPr>
      <w:pStyle w:val="Header"/>
      <w:jc w:val="center"/>
    </w:pPr>
  </w:p>
  <w:p w:rsidR="001361F5" w:rsidRDefault="00136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B2AF9"/>
    <w:multiLevelType w:val="hybridMultilevel"/>
    <w:tmpl w:val="490C9FB4"/>
    <w:lvl w:ilvl="0" w:tplc="38B4CC24">
      <w:start w:val="1"/>
      <w:numFmt w:val="upperLetter"/>
      <w:lvlText w:val="%1."/>
      <w:lvlJc w:val="left"/>
      <w:pPr>
        <w:ind w:left="1353" w:hanging="360"/>
      </w:pPr>
      <w:rPr>
        <w:rFonts w:asciiTheme="majorBidi" w:eastAsia="Times New Roman" w:hAnsiTheme="majorBidi" w:cstheme="majorBidi"/>
        <w:sz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15:restartNumberingAfterBreak="0">
    <w:nsid w:val="096B1153"/>
    <w:multiLevelType w:val="hybridMultilevel"/>
    <w:tmpl w:val="A2541CEE"/>
    <w:lvl w:ilvl="0" w:tplc="58984634">
      <w:start w:val="1"/>
      <w:numFmt w:val="upperLetter"/>
      <w:lvlText w:val="%1."/>
      <w:lvlJc w:val="left"/>
      <w:pPr>
        <w:ind w:left="1500" w:hanging="360"/>
      </w:pPr>
      <w:rPr>
        <w:rFonts w:asciiTheme="majorBidi" w:eastAsiaTheme="minorHAnsi" w:hAnsiTheme="majorBidi" w:cstheme="majorBidi"/>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1D057DF2"/>
    <w:multiLevelType w:val="hybridMultilevel"/>
    <w:tmpl w:val="20162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426473"/>
    <w:multiLevelType w:val="hybridMultilevel"/>
    <w:tmpl w:val="33F2221A"/>
    <w:lvl w:ilvl="0" w:tplc="0409000F">
      <w:start w:val="1"/>
      <w:numFmt w:val="decimal"/>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4CDD6F04"/>
    <w:multiLevelType w:val="hybridMultilevel"/>
    <w:tmpl w:val="62CA470C"/>
    <w:lvl w:ilvl="0" w:tplc="0F1AA552">
      <w:start w:val="1"/>
      <w:numFmt w:val="upperLetter"/>
      <w:lvlText w:val="%1."/>
      <w:lvlJc w:val="left"/>
      <w:pPr>
        <w:tabs>
          <w:tab w:val="num" w:pos="1350"/>
        </w:tabs>
        <w:ind w:left="1350" w:hanging="360"/>
      </w:pPr>
      <w:rPr>
        <w:rFonts w:cs="Times New Roman" w:hint="default"/>
        <w:i w:val="0"/>
        <w:iCs w:val="0"/>
      </w:rPr>
    </w:lvl>
    <w:lvl w:ilvl="1" w:tplc="04090019">
      <w:start w:val="1"/>
      <w:numFmt w:val="lowerLetter"/>
      <w:lvlText w:val="%2."/>
      <w:lvlJc w:val="left"/>
      <w:pPr>
        <w:tabs>
          <w:tab w:val="num" w:pos="2070"/>
        </w:tabs>
        <w:ind w:left="2070" w:hanging="360"/>
      </w:pPr>
      <w:rPr>
        <w:rFonts w:cs="Times New Roman"/>
      </w:rPr>
    </w:lvl>
    <w:lvl w:ilvl="2" w:tplc="0409001B">
      <w:start w:val="1"/>
      <w:numFmt w:val="lowerRoman"/>
      <w:lvlText w:val="%3."/>
      <w:lvlJc w:val="right"/>
      <w:pPr>
        <w:tabs>
          <w:tab w:val="num" w:pos="2790"/>
        </w:tabs>
        <w:ind w:left="2790" w:hanging="180"/>
      </w:pPr>
      <w:rPr>
        <w:rFonts w:cs="Times New Roman"/>
      </w:rPr>
    </w:lvl>
    <w:lvl w:ilvl="3" w:tplc="0409000F">
      <w:start w:val="1"/>
      <w:numFmt w:val="decimal"/>
      <w:lvlText w:val="%4."/>
      <w:lvlJc w:val="left"/>
      <w:pPr>
        <w:tabs>
          <w:tab w:val="num" w:pos="3510"/>
        </w:tabs>
        <w:ind w:left="3510" w:hanging="360"/>
      </w:pPr>
      <w:rPr>
        <w:rFonts w:cs="Times New Roman"/>
      </w:rPr>
    </w:lvl>
    <w:lvl w:ilvl="4" w:tplc="04090019">
      <w:start w:val="1"/>
      <w:numFmt w:val="lowerLetter"/>
      <w:lvlText w:val="%5."/>
      <w:lvlJc w:val="left"/>
      <w:pPr>
        <w:tabs>
          <w:tab w:val="num" w:pos="4230"/>
        </w:tabs>
        <w:ind w:left="4230" w:hanging="360"/>
      </w:pPr>
      <w:rPr>
        <w:rFonts w:cs="Times New Roman"/>
      </w:rPr>
    </w:lvl>
    <w:lvl w:ilvl="5" w:tplc="0409001B">
      <w:start w:val="1"/>
      <w:numFmt w:val="lowerRoman"/>
      <w:lvlText w:val="%6."/>
      <w:lvlJc w:val="right"/>
      <w:pPr>
        <w:tabs>
          <w:tab w:val="num" w:pos="4950"/>
        </w:tabs>
        <w:ind w:left="4950" w:hanging="180"/>
      </w:pPr>
      <w:rPr>
        <w:rFonts w:cs="Times New Roman"/>
      </w:rPr>
    </w:lvl>
    <w:lvl w:ilvl="6" w:tplc="0409000F">
      <w:start w:val="1"/>
      <w:numFmt w:val="decimal"/>
      <w:lvlText w:val="%7."/>
      <w:lvlJc w:val="left"/>
      <w:pPr>
        <w:tabs>
          <w:tab w:val="num" w:pos="5670"/>
        </w:tabs>
        <w:ind w:left="5670" w:hanging="360"/>
      </w:pPr>
      <w:rPr>
        <w:rFonts w:cs="Times New Roman"/>
      </w:rPr>
    </w:lvl>
    <w:lvl w:ilvl="7" w:tplc="04090019">
      <w:start w:val="1"/>
      <w:numFmt w:val="lowerLetter"/>
      <w:lvlText w:val="%8."/>
      <w:lvlJc w:val="left"/>
      <w:pPr>
        <w:tabs>
          <w:tab w:val="num" w:pos="6390"/>
        </w:tabs>
        <w:ind w:left="6390" w:hanging="360"/>
      </w:pPr>
      <w:rPr>
        <w:rFonts w:cs="Times New Roman"/>
      </w:rPr>
    </w:lvl>
    <w:lvl w:ilvl="8" w:tplc="0409001B">
      <w:start w:val="1"/>
      <w:numFmt w:val="lowerRoman"/>
      <w:lvlText w:val="%9."/>
      <w:lvlJc w:val="right"/>
      <w:pPr>
        <w:tabs>
          <w:tab w:val="num" w:pos="7110"/>
        </w:tabs>
        <w:ind w:left="7110" w:hanging="180"/>
      </w:pPr>
      <w:rPr>
        <w:rFonts w:cs="Times New Roman"/>
      </w:rPr>
    </w:lvl>
  </w:abstractNum>
  <w:abstractNum w:abstractNumId="5" w15:restartNumberingAfterBreak="0">
    <w:nsid w:val="66DB2F38"/>
    <w:multiLevelType w:val="hybridMultilevel"/>
    <w:tmpl w:val="F272BF8A"/>
    <w:lvl w:ilvl="0" w:tplc="1CE261A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759D62E4"/>
    <w:multiLevelType w:val="hybridMultilevel"/>
    <w:tmpl w:val="B97EC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892628"/>
    <w:multiLevelType w:val="hybridMultilevel"/>
    <w:tmpl w:val="084EE8E8"/>
    <w:lvl w:ilvl="0" w:tplc="CE9CCF70">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CCF55A4"/>
    <w:multiLevelType w:val="hybridMultilevel"/>
    <w:tmpl w:val="8138A8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7"/>
  </w:num>
  <w:num w:numId="4">
    <w:abstractNumId w:val="1"/>
  </w:num>
  <w:num w:numId="5">
    <w:abstractNumId w:val="5"/>
  </w:num>
  <w:num w:numId="6">
    <w:abstractNumId w:val="0"/>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778C"/>
    <w:rsid w:val="0000035B"/>
    <w:rsid w:val="00000E89"/>
    <w:rsid w:val="00001C75"/>
    <w:rsid w:val="000037A9"/>
    <w:rsid w:val="00004431"/>
    <w:rsid w:val="000049FE"/>
    <w:rsid w:val="00004AD6"/>
    <w:rsid w:val="0000593A"/>
    <w:rsid w:val="00005B60"/>
    <w:rsid w:val="0000719F"/>
    <w:rsid w:val="000103A3"/>
    <w:rsid w:val="0001044B"/>
    <w:rsid w:val="00010713"/>
    <w:rsid w:val="00011389"/>
    <w:rsid w:val="00012D40"/>
    <w:rsid w:val="00012D91"/>
    <w:rsid w:val="00013192"/>
    <w:rsid w:val="00013213"/>
    <w:rsid w:val="00013247"/>
    <w:rsid w:val="000148AB"/>
    <w:rsid w:val="0001564A"/>
    <w:rsid w:val="00016391"/>
    <w:rsid w:val="00017AEE"/>
    <w:rsid w:val="000200DC"/>
    <w:rsid w:val="000200EE"/>
    <w:rsid w:val="000235B3"/>
    <w:rsid w:val="00027338"/>
    <w:rsid w:val="000277A7"/>
    <w:rsid w:val="000277AD"/>
    <w:rsid w:val="00030F00"/>
    <w:rsid w:val="00031C17"/>
    <w:rsid w:val="00032055"/>
    <w:rsid w:val="000326ED"/>
    <w:rsid w:val="000348AE"/>
    <w:rsid w:val="000351C5"/>
    <w:rsid w:val="000356E4"/>
    <w:rsid w:val="00035D1C"/>
    <w:rsid w:val="0003658A"/>
    <w:rsid w:val="000367FC"/>
    <w:rsid w:val="000376C5"/>
    <w:rsid w:val="00042D5A"/>
    <w:rsid w:val="00043D27"/>
    <w:rsid w:val="00044025"/>
    <w:rsid w:val="00044F22"/>
    <w:rsid w:val="00045035"/>
    <w:rsid w:val="000454AD"/>
    <w:rsid w:val="000471BF"/>
    <w:rsid w:val="0005093B"/>
    <w:rsid w:val="00050F46"/>
    <w:rsid w:val="00051F81"/>
    <w:rsid w:val="00055A09"/>
    <w:rsid w:val="00060161"/>
    <w:rsid w:val="00061BC6"/>
    <w:rsid w:val="0006342F"/>
    <w:rsid w:val="00064130"/>
    <w:rsid w:val="000641CD"/>
    <w:rsid w:val="000651DC"/>
    <w:rsid w:val="000653B7"/>
    <w:rsid w:val="00066B1F"/>
    <w:rsid w:val="00066BD3"/>
    <w:rsid w:val="0006703F"/>
    <w:rsid w:val="000674DD"/>
    <w:rsid w:val="00067AC9"/>
    <w:rsid w:val="00067BE5"/>
    <w:rsid w:val="00071C14"/>
    <w:rsid w:val="00072AF2"/>
    <w:rsid w:val="000732F8"/>
    <w:rsid w:val="000742FA"/>
    <w:rsid w:val="0007616E"/>
    <w:rsid w:val="0007624A"/>
    <w:rsid w:val="0007779F"/>
    <w:rsid w:val="00080485"/>
    <w:rsid w:val="00080766"/>
    <w:rsid w:val="00081385"/>
    <w:rsid w:val="00081A35"/>
    <w:rsid w:val="000821D7"/>
    <w:rsid w:val="000829DB"/>
    <w:rsid w:val="00082A53"/>
    <w:rsid w:val="00082E2C"/>
    <w:rsid w:val="00083B2D"/>
    <w:rsid w:val="00083D61"/>
    <w:rsid w:val="00084051"/>
    <w:rsid w:val="000843D0"/>
    <w:rsid w:val="000843FA"/>
    <w:rsid w:val="00086054"/>
    <w:rsid w:val="0008666F"/>
    <w:rsid w:val="0008715B"/>
    <w:rsid w:val="00087895"/>
    <w:rsid w:val="000911FA"/>
    <w:rsid w:val="00093CD8"/>
    <w:rsid w:val="00093E49"/>
    <w:rsid w:val="000942A2"/>
    <w:rsid w:val="00094878"/>
    <w:rsid w:val="0009492D"/>
    <w:rsid w:val="000952E3"/>
    <w:rsid w:val="00095937"/>
    <w:rsid w:val="00096853"/>
    <w:rsid w:val="000A2A8C"/>
    <w:rsid w:val="000A2B7A"/>
    <w:rsid w:val="000A2DC6"/>
    <w:rsid w:val="000A2FC9"/>
    <w:rsid w:val="000A4F4B"/>
    <w:rsid w:val="000B0E83"/>
    <w:rsid w:val="000B1901"/>
    <w:rsid w:val="000B24AB"/>
    <w:rsid w:val="000B2A0F"/>
    <w:rsid w:val="000B2ACE"/>
    <w:rsid w:val="000B51EE"/>
    <w:rsid w:val="000C07C1"/>
    <w:rsid w:val="000C2B91"/>
    <w:rsid w:val="000C5B7B"/>
    <w:rsid w:val="000C631F"/>
    <w:rsid w:val="000C69C4"/>
    <w:rsid w:val="000C7B1B"/>
    <w:rsid w:val="000D1001"/>
    <w:rsid w:val="000D206A"/>
    <w:rsid w:val="000D2580"/>
    <w:rsid w:val="000D30AA"/>
    <w:rsid w:val="000D4EF9"/>
    <w:rsid w:val="000D5B50"/>
    <w:rsid w:val="000D64FD"/>
    <w:rsid w:val="000E004E"/>
    <w:rsid w:val="000E0C69"/>
    <w:rsid w:val="000E0D21"/>
    <w:rsid w:val="000E10E2"/>
    <w:rsid w:val="000E15E6"/>
    <w:rsid w:val="000E161D"/>
    <w:rsid w:val="000E1D7E"/>
    <w:rsid w:val="000E25E5"/>
    <w:rsid w:val="000E26B4"/>
    <w:rsid w:val="000E30D1"/>
    <w:rsid w:val="000E38EC"/>
    <w:rsid w:val="000E4E23"/>
    <w:rsid w:val="000E51BB"/>
    <w:rsid w:val="000E5601"/>
    <w:rsid w:val="000E5CC3"/>
    <w:rsid w:val="000E6501"/>
    <w:rsid w:val="000E65C3"/>
    <w:rsid w:val="000F18BA"/>
    <w:rsid w:val="000F1EB3"/>
    <w:rsid w:val="000F2A32"/>
    <w:rsid w:val="000F5136"/>
    <w:rsid w:val="000F5AC8"/>
    <w:rsid w:val="000F61C1"/>
    <w:rsid w:val="000F74D0"/>
    <w:rsid w:val="000F7D85"/>
    <w:rsid w:val="000F7FC2"/>
    <w:rsid w:val="001013DB"/>
    <w:rsid w:val="001036F8"/>
    <w:rsid w:val="00106577"/>
    <w:rsid w:val="00113077"/>
    <w:rsid w:val="00113787"/>
    <w:rsid w:val="00113C04"/>
    <w:rsid w:val="001148A6"/>
    <w:rsid w:val="00115B79"/>
    <w:rsid w:val="00117DAC"/>
    <w:rsid w:val="00120CB7"/>
    <w:rsid w:val="0012166C"/>
    <w:rsid w:val="00122F99"/>
    <w:rsid w:val="0012408A"/>
    <w:rsid w:val="00125DC3"/>
    <w:rsid w:val="00127171"/>
    <w:rsid w:val="001305E7"/>
    <w:rsid w:val="00130FED"/>
    <w:rsid w:val="001330BC"/>
    <w:rsid w:val="00134D64"/>
    <w:rsid w:val="00135642"/>
    <w:rsid w:val="001361F5"/>
    <w:rsid w:val="00136F83"/>
    <w:rsid w:val="00141906"/>
    <w:rsid w:val="00142C62"/>
    <w:rsid w:val="00143659"/>
    <w:rsid w:val="00144951"/>
    <w:rsid w:val="0014560B"/>
    <w:rsid w:val="001473D8"/>
    <w:rsid w:val="001473F1"/>
    <w:rsid w:val="00150CAF"/>
    <w:rsid w:val="0015122E"/>
    <w:rsid w:val="001512DD"/>
    <w:rsid w:val="00151F2C"/>
    <w:rsid w:val="00152B12"/>
    <w:rsid w:val="00156CE0"/>
    <w:rsid w:val="00160B9E"/>
    <w:rsid w:val="0016216D"/>
    <w:rsid w:val="0016241D"/>
    <w:rsid w:val="001652CC"/>
    <w:rsid w:val="0016750B"/>
    <w:rsid w:val="001702A0"/>
    <w:rsid w:val="00171B58"/>
    <w:rsid w:val="00171D34"/>
    <w:rsid w:val="00175686"/>
    <w:rsid w:val="00175EA6"/>
    <w:rsid w:val="00176979"/>
    <w:rsid w:val="00176DD1"/>
    <w:rsid w:val="00181C01"/>
    <w:rsid w:val="001821CE"/>
    <w:rsid w:val="00184040"/>
    <w:rsid w:val="00186AA0"/>
    <w:rsid w:val="00186EA4"/>
    <w:rsid w:val="001923DE"/>
    <w:rsid w:val="00193020"/>
    <w:rsid w:val="00194A05"/>
    <w:rsid w:val="001962D8"/>
    <w:rsid w:val="00196815"/>
    <w:rsid w:val="00196E71"/>
    <w:rsid w:val="00197F2B"/>
    <w:rsid w:val="001A0096"/>
    <w:rsid w:val="001A52BC"/>
    <w:rsid w:val="001A5AB2"/>
    <w:rsid w:val="001A6272"/>
    <w:rsid w:val="001A63E8"/>
    <w:rsid w:val="001B049C"/>
    <w:rsid w:val="001B0EF9"/>
    <w:rsid w:val="001B34D4"/>
    <w:rsid w:val="001B4414"/>
    <w:rsid w:val="001B57F7"/>
    <w:rsid w:val="001B5C64"/>
    <w:rsid w:val="001B6A8D"/>
    <w:rsid w:val="001B6CE0"/>
    <w:rsid w:val="001C049D"/>
    <w:rsid w:val="001C2DAD"/>
    <w:rsid w:val="001D00EC"/>
    <w:rsid w:val="001D1A6D"/>
    <w:rsid w:val="001D288E"/>
    <w:rsid w:val="001D5A59"/>
    <w:rsid w:val="001D63E3"/>
    <w:rsid w:val="001D64DD"/>
    <w:rsid w:val="001D682A"/>
    <w:rsid w:val="001D70FB"/>
    <w:rsid w:val="001D7B99"/>
    <w:rsid w:val="001E0FD8"/>
    <w:rsid w:val="001E2F70"/>
    <w:rsid w:val="001E35B7"/>
    <w:rsid w:val="001E75F2"/>
    <w:rsid w:val="001F1772"/>
    <w:rsid w:val="001F35B6"/>
    <w:rsid w:val="001F4F3E"/>
    <w:rsid w:val="001F552E"/>
    <w:rsid w:val="001F612B"/>
    <w:rsid w:val="001F6436"/>
    <w:rsid w:val="001F68C6"/>
    <w:rsid w:val="001F77BB"/>
    <w:rsid w:val="002004F0"/>
    <w:rsid w:val="00202DA6"/>
    <w:rsid w:val="00203177"/>
    <w:rsid w:val="00204095"/>
    <w:rsid w:val="00204C8C"/>
    <w:rsid w:val="00206043"/>
    <w:rsid w:val="00206C40"/>
    <w:rsid w:val="002073C4"/>
    <w:rsid w:val="002102C6"/>
    <w:rsid w:val="00210D06"/>
    <w:rsid w:val="002114CE"/>
    <w:rsid w:val="002118C6"/>
    <w:rsid w:val="00215C82"/>
    <w:rsid w:val="00216211"/>
    <w:rsid w:val="0021650F"/>
    <w:rsid w:val="00216865"/>
    <w:rsid w:val="00217613"/>
    <w:rsid w:val="00220419"/>
    <w:rsid w:val="00221EA7"/>
    <w:rsid w:val="00222488"/>
    <w:rsid w:val="0022282F"/>
    <w:rsid w:val="00224464"/>
    <w:rsid w:val="002247E8"/>
    <w:rsid w:val="002260F1"/>
    <w:rsid w:val="002309A4"/>
    <w:rsid w:val="00230E74"/>
    <w:rsid w:val="002318F9"/>
    <w:rsid w:val="00231FD9"/>
    <w:rsid w:val="00232453"/>
    <w:rsid w:val="00233F4B"/>
    <w:rsid w:val="00234B3C"/>
    <w:rsid w:val="00235F92"/>
    <w:rsid w:val="00236661"/>
    <w:rsid w:val="00237386"/>
    <w:rsid w:val="00237FA7"/>
    <w:rsid w:val="00240A2D"/>
    <w:rsid w:val="00243460"/>
    <w:rsid w:val="002437A5"/>
    <w:rsid w:val="00244B0B"/>
    <w:rsid w:val="0024635B"/>
    <w:rsid w:val="00246EA7"/>
    <w:rsid w:val="002502CE"/>
    <w:rsid w:val="00250477"/>
    <w:rsid w:val="002539BF"/>
    <w:rsid w:val="00255554"/>
    <w:rsid w:val="002574CA"/>
    <w:rsid w:val="00260463"/>
    <w:rsid w:val="00263A74"/>
    <w:rsid w:val="00264201"/>
    <w:rsid w:val="0026437C"/>
    <w:rsid w:val="002647F0"/>
    <w:rsid w:val="00267D07"/>
    <w:rsid w:val="0027129E"/>
    <w:rsid w:val="002713CF"/>
    <w:rsid w:val="00271F65"/>
    <w:rsid w:val="0027247E"/>
    <w:rsid w:val="002727AD"/>
    <w:rsid w:val="00274800"/>
    <w:rsid w:val="00274C40"/>
    <w:rsid w:val="00274E33"/>
    <w:rsid w:val="00275F2B"/>
    <w:rsid w:val="002765A3"/>
    <w:rsid w:val="00276C05"/>
    <w:rsid w:val="002775C4"/>
    <w:rsid w:val="00280187"/>
    <w:rsid w:val="00282620"/>
    <w:rsid w:val="00284135"/>
    <w:rsid w:val="00284C9F"/>
    <w:rsid w:val="00285A36"/>
    <w:rsid w:val="00285AFA"/>
    <w:rsid w:val="00285B98"/>
    <w:rsid w:val="00290149"/>
    <w:rsid w:val="00290C8E"/>
    <w:rsid w:val="00291F41"/>
    <w:rsid w:val="002931E3"/>
    <w:rsid w:val="00293CE2"/>
    <w:rsid w:val="00294586"/>
    <w:rsid w:val="0029694B"/>
    <w:rsid w:val="00296C0D"/>
    <w:rsid w:val="00297442"/>
    <w:rsid w:val="00297F21"/>
    <w:rsid w:val="002A1CC6"/>
    <w:rsid w:val="002A1CC7"/>
    <w:rsid w:val="002A1D7C"/>
    <w:rsid w:val="002A37E9"/>
    <w:rsid w:val="002A4685"/>
    <w:rsid w:val="002A6B75"/>
    <w:rsid w:val="002A71A8"/>
    <w:rsid w:val="002B2152"/>
    <w:rsid w:val="002B2380"/>
    <w:rsid w:val="002B399D"/>
    <w:rsid w:val="002C145E"/>
    <w:rsid w:val="002C1EE3"/>
    <w:rsid w:val="002C3D6A"/>
    <w:rsid w:val="002C4267"/>
    <w:rsid w:val="002C53CD"/>
    <w:rsid w:val="002D100A"/>
    <w:rsid w:val="002D1A8F"/>
    <w:rsid w:val="002D1AF9"/>
    <w:rsid w:val="002D273C"/>
    <w:rsid w:val="002D35C1"/>
    <w:rsid w:val="002D3B49"/>
    <w:rsid w:val="002D4247"/>
    <w:rsid w:val="002D46AE"/>
    <w:rsid w:val="002D73DA"/>
    <w:rsid w:val="002D78B4"/>
    <w:rsid w:val="002D7C5E"/>
    <w:rsid w:val="002E0B6F"/>
    <w:rsid w:val="002E24D2"/>
    <w:rsid w:val="002E2A59"/>
    <w:rsid w:val="002E609B"/>
    <w:rsid w:val="002E69A0"/>
    <w:rsid w:val="002E75D8"/>
    <w:rsid w:val="002E79D3"/>
    <w:rsid w:val="002F0792"/>
    <w:rsid w:val="002F12D6"/>
    <w:rsid w:val="002F336C"/>
    <w:rsid w:val="002F403E"/>
    <w:rsid w:val="002F45FE"/>
    <w:rsid w:val="002F4D24"/>
    <w:rsid w:val="002F537E"/>
    <w:rsid w:val="002F60E4"/>
    <w:rsid w:val="002F7024"/>
    <w:rsid w:val="002F71E6"/>
    <w:rsid w:val="002F769F"/>
    <w:rsid w:val="002F78EC"/>
    <w:rsid w:val="00301816"/>
    <w:rsid w:val="00301D53"/>
    <w:rsid w:val="00302D9C"/>
    <w:rsid w:val="003038B1"/>
    <w:rsid w:val="0030488B"/>
    <w:rsid w:val="00304E48"/>
    <w:rsid w:val="0030508F"/>
    <w:rsid w:val="00306907"/>
    <w:rsid w:val="00307502"/>
    <w:rsid w:val="00307ACA"/>
    <w:rsid w:val="00310682"/>
    <w:rsid w:val="0031107F"/>
    <w:rsid w:val="00312CD7"/>
    <w:rsid w:val="003131C1"/>
    <w:rsid w:val="00315CE4"/>
    <w:rsid w:val="00320318"/>
    <w:rsid w:val="0032065F"/>
    <w:rsid w:val="00320884"/>
    <w:rsid w:val="00321C05"/>
    <w:rsid w:val="00323C8F"/>
    <w:rsid w:val="00326148"/>
    <w:rsid w:val="00330DD5"/>
    <w:rsid w:val="0033128D"/>
    <w:rsid w:val="003323C3"/>
    <w:rsid w:val="00333420"/>
    <w:rsid w:val="00333CBF"/>
    <w:rsid w:val="0033435D"/>
    <w:rsid w:val="003345F1"/>
    <w:rsid w:val="00336460"/>
    <w:rsid w:val="00336B83"/>
    <w:rsid w:val="00341AE1"/>
    <w:rsid w:val="00341D4A"/>
    <w:rsid w:val="0034395C"/>
    <w:rsid w:val="003441A0"/>
    <w:rsid w:val="00345BD7"/>
    <w:rsid w:val="00347270"/>
    <w:rsid w:val="00347F83"/>
    <w:rsid w:val="00350958"/>
    <w:rsid w:val="0035194B"/>
    <w:rsid w:val="00353042"/>
    <w:rsid w:val="003534DE"/>
    <w:rsid w:val="00354394"/>
    <w:rsid w:val="0035447C"/>
    <w:rsid w:val="00356402"/>
    <w:rsid w:val="003568BE"/>
    <w:rsid w:val="003574AD"/>
    <w:rsid w:val="0035758F"/>
    <w:rsid w:val="003613FE"/>
    <w:rsid w:val="00364FEE"/>
    <w:rsid w:val="00365367"/>
    <w:rsid w:val="00366749"/>
    <w:rsid w:val="003667DA"/>
    <w:rsid w:val="00372D79"/>
    <w:rsid w:val="003732F8"/>
    <w:rsid w:val="003762D6"/>
    <w:rsid w:val="003765F8"/>
    <w:rsid w:val="00377360"/>
    <w:rsid w:val="00381318"/>
    <w:rsid w:val="00381898"/>
    <w:rsid w:val="00381C94"/>
    <w:rsid w:val="00383930"/>
    <w:rsid w:val="00384563"/>
    <w:rsid w:val="003848E0"/>
    <w:rsid w:val="00385AFF"/>
    <w:rsid w:val="003870B3"/>
    <w:rsid w:val="00390197"/>
    <w:rsid w:val="00390B36"/>
    <w:rsid w:val="00393720"/>
    <w:rsid w:val="00393F0A"/>
    <w:rsid w:val="00394749"/>
    <w:rsid w:val="00397049"/>
    <w:rsid w:val="003971D1"/>
    <w:rsid w:val="003A0E9C"/>
    <w:rsid w:val="003A35E3"/>
    <w:rsid w:val="003A4029"/>
    <w:rsid w:val="003A493E"/>
    <w:rsid w:val="003A6CAE"/>
    <w:rsid w:val="003A706D"/>
    <w:rsid w:val="003A72D6"/>
    <w:rsid w:val="003A72D9"/>
    <w:rsid w:val="003A7496"/>
    <w:rsid w:val="003B1583"/>
    <w:rsid w:val="003B29B7"/>
    <w:rsid w:val="003B4701"/>
    <w:rsid w:val="003B4DF8"/>
    <w:rsid w:val="003B51E7"/>
    <w:rsid w:val="003B6051"/>
    <w:rsid w:val="003B66A7"/>
    <w:rsid w:val="003B6E95"/>
    <w:rsid w:val="003B7907"/>
    <w:rsid w:val="003C19C1"/>
    <w:rsid w:val="003C30B2"/>
    <w:rsid w:val="003C7A15"/>
    <w:rsid w:val="003D02D6"/>
    <w:rsid w:val="003D0636"/>
    <w:rsid w:val="003D4399"/>
    <w:rsid w:val="003D4568"/>
    <w:rsid w:val="003D4F76"/>
    <w:rsid w:val="003D5AA1"/>
    <w:rsid w:val="003D5CC3"/>
    <w:rsid w:val="003D5DAA"/>
    <w:rsid w:val="003D7288"/>
    <w:rsid w:val="003D74A3"/>
    <w:rsid w:val="003E0701"/>
    <w:rsid w:val="003E156A"/>
    <w:rsid w:val="003E176F"/>
    <w:rsid w:val="003E1D80"/>
    <w:rsid w:val="003E1F30"/>
    <w:rsid w:val="003E2284"/>
    <w:rsid w:val="003E3646"/>
    <w:rsid w:val="003E3BFC"/>
    <w:rsid w:val="003E5341"/>
    <w:rsid w:val="003E53D6"/>
    <w:rsid w:val="003F0074"/>
    <w:rsid w:val="003F1DFB"/>
    <w:rsid w:val="003F1E55"/>
    <w:rsid w:val="003F3A09"/>
    <w:rsid w:val="003F4D9F"/>
    <w:rsid w:val="003F6ABC"/>
    <w:rsid w:val="0040004F"/>
    <w:rsid w:val="0040102A"/>
    <w:rsid w:val="00402281"/>
    <w:rsid w:val="00403819"/>
    <w:rsid w:val="00404F0B"/>
    <w:rsid w:val="004119E7"/>
    <w:rsid w:val="00412637"/>
    <w:rsid w:val="00412854"/>
    <w:rsid w:val="00412B02"/>
    <w:rsid w:val="00412BDA"/>
    <w:rsid w:val="00412CA3"/>
    <w:rsid w:val="004139BC"/>
    <w:rsid w:val="004139EA"/>
    <w:rsid w:val="0041462F"/>
    <w:rsid w:val="004147AD"/>
    <w:rsid w:val="004147BD"/>
    <w:rsid w:val="00414E06"/>
    <w:rsid w:val="00415608"/>
    <w:rsid w:val="00415D65"/>
    <w:rsid w:val="00415E50"/>
    <w:rsid w:val="004160A0"/>
    <w:rsid w:val="00416EC8"/>
    <w:rsid w:val="004172DB"/>
    <w:rsid w:val="004206FA"/>
    <w:rsid w:val="00420A0A"/>
    <w:rsid w:val="004230FD"/>
    <w:rsid w:val="00423404"/>
    <w:rsid w:val="00423A27"/>
    <w:rsid w:val="00423EEA"/>
    <w:rsid w:val="00424E37"/>
    <w:rsid w:val="004253EB"/>
    <w:rsid w:val="004268F5"/>
    <w:rsid w:val="0042715B"/>
    <w:rsid w:val="00430226"/>
    <w:rsid w:val="004319E1"/>
    <w:rsid w:val="00431E62"/>
    <w:rsid w:val="004320A6"/>
    <w:rsid w:val="00432A5E"/>
    <w:rsid w:val="004346D9"/>
    <w:rsid w:val="0043598F"/>
    <w:rsid w:val="00436DF4"/>
    <w:rsid w:val="004371C2"/>
    <w:rsid w:val="00437408"/>
    <w:rsid w:val="0044014B"/>
    <w:rsid w:val="00441657"/>
    <w:rsid w:val="004428E9"/>
    <w:rsid w:val="00443111"/>
    <w:rsid w:val="0044503A"/>
    <w:rsid w:val="00445C63"/>
    <w:rsid w:val="00446162"/>
    <w:rsid w:val="004463B9"/>
    <w:rsid w:val="00447AAE"/>
    <w:rsid w:val="0045020B"/>
    <w:rsid w:val="00450474"/>
    <w:rsid w:val="00450667"/>
    <w:rsid w:val="00450BF2"/>
    <w:rsid w:val="00451F00"/>
    <w:rsid w:val="00453B50"/>
    <w:rsid w:val="004548EC"/>
    <w:rsid w:val="0045491B"/>
    <w:rsid w:val="00454F97"/>
    <w:rsid w:val="00456BC0"/>
    <w:rsid w:val="00460A93"/>
    <w:rsid w:val="004626B6"/>
    <w:rsid w:val="004636A3"/>
    <w:rsid w:val="00463D86"/>
    <w:rsid w:val="00466289"/>
    <w:rsid w:val="00466B51"/>
    <w:rsid w:val="00466C35"/>
    <w:rsid w:val="004701AD"/>
    <w:rsid w:val="00470849"/>
    <w:rsid w:val="00470DCA"/>
    <w:rsid w:val="00471B6E"/>
    <w:rsid w:val="004739CA"/>
    <w:rsid w:val="00473AF2"/>
    <w:rsid w:val="00473E42"/>
    <w:rsid w:val="00473FA8"/>
    <w:rsid w:val="00476329"/>
    <w:rsid w:val="004812B3"/>
    <w:rsid w:val="004829A8"/>
    <w:rsid w:val="00483D68"/>
    <w:rsid w:val="0048485C"/>
    <w:rsid w:val="00486454"/>
    <w:rsid w:val="0048694A"/>
    <w:rsid w:val="00493615"/>
    <w:rsid w:val="0049501C"/>
    <w:rsid w:val="00495A15"/>
    <w:rsid w:val="004974DA"/>
    <w:rsid w:val="004A2D13"/>
    <w:rsid w:val="004A30F1"/>
    <w:rsid w:val="004A3145"/>
    <w:rsid w:val="004A43B5"/>
    <w:rsid w:val="004A48A2"/>
    <w:rsid w:val="004A4ECC"/>
    <w:rsid w:val="004A7328"/>
    <w:rsid w:val="004A7B9C"/>
    <w:rsid w:val="004B011E"/>
    <w:rsid w:val="004B0D2C"/>
    <w:rsid w:val="004B12B7"/>
    <w:rsid w:val="004B1DF5"/>
    <w:rsid w:val="004B6471"/>
    <w:rsid w:val="004B661F"/>
    <w:rsid w:val="004B710F"/>
    <w:rsid w:val="004B72DA"/>
    <w:rsid w:val="004C074F"/>
    <w:rsid w:val="004C33ED"/>
    <w:rsid w:val="004C6ACB"/>
    <w:rsid w:val="004C74B9"/>
    <w:rsid w:val="004C79F1"/>
    <w:rsid w:val="004D15AA"/>
    <w:rsid w:val="004D1CE7"/>
    <w:rsid w:val="004D276C"/>
    <w:rsid w:val="004D3615"/>
    <w:rsid w:val="004D4B4B"/>
    <w:rsid w:val="004D4BCA"/>
    <w:rsid w:val="004D5CDC"/>
    <w:rsid w:val="004D75A8"/>
    <w:rsid w:val="004E09F9"/>
    <w:rsid w:val="004E0DB3"/>
    <w:rsid w:val="004E2865"/>
    <w:rsid w:val="004E4CCF"/>
    <w:rsid w:val="004E5442"/>
    <w:rsid w:val="004E64F3"/>
    <w:rsid w:val="004E7C3E"/>
    <w:rsid w:val="004F2AD5"/>
    <w:rsid w:val="004F3ADD"/>
    <w:rsid w:val="004F3D1B"/>
    <w:rsid w:val="004F412C"/>
    <w:rsid w:val="004F5288"/>
    <w:rsid w:val="004F59E7"/>
    <w:rsid w:val="004F7E8E"/>
    <w:rsid w:val="00500E67"/>
    <w:rsid w:val="00500FC4"/>
    <w:rsid w:val="00501224"/>
    <w:rsid w:val="00501C29"/>
    <w:rsid w:val="005042FB"/>
    <w:rsid w:val="005050C7"/>
    <w:rsid w:val="00507FF0"/>
    <w:rsid w:val="00512995"/>
    <w:rsid w:val="00512E3E"/>
    <w:rsid w:val="00514015"/>
    <w:rsid w:val="00514BBC"/>
    <w:rsid w:val="005159CB"/>
    <w:rsid w:val="00516119"/>
    <w:rsid w:val="005164AA"/>
    <w:rsid w:val="00516661"/>
    <w:rsid w:val="00520826"/>
    <w:rsid w:val="00520D29"/>
    <w:rsid w:val="00521708"/>
    <w:rsid w:val="00521988"/>
    <w:rsid w:val="00523610"/>
    <w:rsid w:val="00524482"/>
    <w:rsid w:val="00525830"/>
    <w:rsid w:val="0052600C"/>
    <w:rsid w:val="0052625B"/>
    <w:rsid w:val="005267A9"/>
    <w:rsid w:val="00527F37"/>
    <w:rsid w:val="00530839"/>
    <w:rsid w:val="00533A96"/>
    <w:rsid w:val="0053469D"/>
    <w:rsid w:val="0053641E"/>
    <w:rsid w:val="00536902"/>
    <w:rsid w:val="00537366"/>
    <w:rsid w:val="00542DE1"/>
    <w:rsid w:val="00542FD4"/>
    <w:rsid w:val="00543331"/>
    <w:rsid w:val="00543AC9"/>
    <w:rsid w:val="00544406"/>
    <w:rsid w:val="00545887"/>
    <w:rsid w:val="00545A0D"/>
    <w:rsid w:val="00545F4D"/>
    <w:rsid w:val="00546416"/>
    <w:rsid w:val="00546B0E"/>
    <w:rsid w:val="00550E24"/>
    <w:rsid w:val="00552036"/>
    <w:rsid w:val="005537FE"/>
    <w:rsid w:val="00554DD6"/>
    <w:rsid w:val="00554F18"/>
    <w:rsid w:val="00554FDA"/>
    <w:rsid w:val="005570BB"/>
    <w:rsid w:val="005578A0"/>
    <w:rsid w:val="00557B8D"/>
    <w:rsid w:val="00557C63"/>
    <w:rsid w:val="00560408"/>
    <w:rsid w:val="00560C78"/>
    <w:rsid w:val="00560E7E"/>
    <w:rsid w:val="00560EF1"/>
    <w:rsid w:val="005621F9"/>
    <w:rsid w:val="005655E8"/>
    <w:rsid w:val="00566929"/>
    <w:rsid w:val="00567AA4"/>
    <w:rsid w:val="005703C3"/>
    <w:rsid w:val="005706B2"/>
    <w:rsid w:val="0057070F"/>
    <w:rsid w:val="005712FE"/>
    <w:rsid w:val="00572E86"/>
    <w:rsid w:val="00573B2A"/>
    <w:rsid w:val="005744AA"/>
    <w:rsid w:val="00577ECC"/>
    <w:rsid w:val="00580A7B"/>
    <w:rsid w:val="00580B77"/>
    <w:rsid w:val="00580EA8"/>
    <w:rsid w:val="00581147"/>
    <w:rsid w:val="0058141F"/>
    <w:rsid w:val="00582E6B"/>
    <w:rsid w:val="005836EF"/>
    <w:rsid w:val="00583976"/>
    <w:rsid w:val="005839A1"/>
    <w:rsid w:val="0058521D"/>
    <w:rsid w:val="00586784"/>
    <w:rsid w:val="00587E1F"/>
    <w:rsid w:val="00590A55"/>
    <w:rsid w:val="00590AB2"/>
    <w:rsid w:val="00590E59"/>
    <w:rsid w:val="005924AD"/>
    <w:rsid w:val="0059324E"/>
    <w:rsid w:val="005935B6"/>
    <w:rsid w:val="0059473B"/>
    <w:rsid w:val="005957FA"/>
    <w:rsid w:val="00596145"/>
    <w:rsid w:val="00596ACA"/>
    <w:rsid w:val="00597D7E"/>
    <w:rsid w:val="005A006A"/>
    <w:rsid w:val="005A0BFC"/>
    <w:rsid w:val="005A0F5F"/>
    <w:rsid w:val="005A1520"/>
    <w:rsid w:val="005A376E"/>
    <w:rsid w:val="005A43D0"/>
    <w:rsid w:val="005A4904"/>
    <w:rsid w:val="005A5334"/>
    <w:rsid w:val="005A5561"/>
    <w:rsid w:val="005A5EED"/>
    <w:rsid w:val="005A615E"/>
    <w:rsid w:val="005A6782"/>
    <w:rsid w:val="005A7DE0"/>
    <w:rsid w:val="005B207C"/>
    <w:rsid w:val="005B33E6"/>
    <w:rsid w:val="005B4117"/>
    <w:rsid w:val="005B55FA"/>
    <w:rsid w:val="005B5993"/>
    <w:rsid w:val="005B5B06"/>
    <w:rsid w:val="005B5D40"/>
    <w:rsid w:val="005B6986"/>
    <w:rsid w:val="005C0F7A"/>
    <w:rsid w:val="005C13E3"/>
    <w:rsid w:val="005C211E"/>
    <w:rsid w:val="005C24B8"/>
    <w:rsid w:val="005C4E05"/>
    <w:rsid w:val="005C53B6"/>
    <w:rsid w:val="005C5F0A"/>
    <w:rsid w:val="005C709F"/>
    <w:rsid w:val="005D116C"/>
    <w:rsid w:val="005D45E1"/>
    <w:rsid w:val="005D5838"/>
    <w:rsid w:val="005D7DCF"/>
    <w:rsid w:val="005E0933"/>
    <w:rsid w:val="005E14D3"/>
    <w:rsid w:val="005E1ADC"/>
    <w:rsid w:val="005E1BB2"/>
    <w:rsid w:val="005E2FC0"/>
    <w:rsid w:val="005E4172"/>
    <w:rsid w:val="005E45F9"/>
    <w:rsid w:val="005E466B"/>
    <w:rsid w:val="005E515A"/>
    <w:rsid w:val="005E5366"/>
    <w:rsid w:val="005E6CD9"/>
    <w:rsid w:val="005F1327"/>
    <w:rsid w:val="005F1BD7"/>
    <w:rsid w:val="005F200A"/>
    <w:rsid w:val="005F28EF"/>
    <w:rsid w:val="005F3265"/>
    <w:rsid w:val="005F3693"/>
    <w:rsid w:val="005F4EF7"/>
    <w:rsid w:val="005F510D"/>
    <w:rsid w:val="005F66D3"/>
    <w:rsid w:val="005F70E4"/>
    <w:rsid w:val="005F72D2"/>
    <w:rsid w:val="0060042F"/>
    <w:rsid w:val="0060161E"/>
    <w:rsid w:val="00602C5D"/>
    <w:rsid w:val="0060425E"/>
    <w:rsid w:val="006074C3"/>
    <w:rsid w:val="0060757F"/>
    <w:rsid w:val="006078C3"/>
    <w:rsid w:val="00610C4C"/>
    <w:rsid w:val="00611350"/>
    <w:rsid w:val="00612934"/>
    <w:rsid w:val="0061650D"/>
    <w:rsid w:val="00620182"/>
    <w:rsid w:val="00620743"/>
    <w:rsid w:val="00620914"/>
    <w:rsid w:val="006209A0"/>
    <w:rsid w:val="00620EA6"/>
    <w:rsid w:val="00622837"/>
    <w:rsid w:val="006246EB"/>
    <w:rsid w:val="006257C0"/>
    <w:rsid w:val="00625C40"/>
    <w:rsid w:val="00626613"/>
    <w:rsid w:val="00630171"/>
    <w:rsid w:val="006316F7"/>
    <w:rsid w:val="00632F99"/>
    <w:rsid w:val="00633657"/>
    <w:rsid w:val="00633F67"/>
    <w:rsid w:val="00634838"/>
    <w:rsid w:val="00634877"/>
    <w:rsid w:val="00634A06"/>
    <w:rsid w:val="00634E0C"/>
    <w:rsid w:val="0063535D"/>
    <w:rsid w:val="006368E4"/>
    <w:rsid w:val="006369BD"/>
    <w:rsid w:val="006373B3"/>
    <w:rsid w:val="006375D2"/>
    <w:rsid w:val="00640609"/>
    <w:rsid w:val="00640C53"/>
    <w:rsid w:val="00640F93"/>
    <w:rsid w:val="00641B09"/>
    <w:rsid w:val="00641EBF"/>
    <w:rsid w:val="00641F1C"/>
    <w:rsid w:val="0064226D"/>
    <w:rsid w:val="00642EE5"/>
    <w:rsid w:val="00643456"/>
    <w:rsid w:val="0064446D"/>
    <w:rsid w:val="00644F40"/>
    <w:rsid w:val="0064574C"/>
    <w:rsid w:val="006469DD"/>
    <w:rsid w:val="00646F92"/>
    <w:rsid w:val="00651BCB"/>
    <w:rsid w:val="00653788"/>
    <w:rsid w:val="00655317"/>
    <w:rsid w:val="006559B2"/>
    <w:rsid w:val="00655BA4"/>
    <w:rsid w:val="00655F65"/>
    <w:rsid w:val="00656A9B"/>
    <w:rsid w:val="00657FEA"/>
    <w:rsid w:val="00661788"/>
    <w:rsid w:val="006666C1"/>
    <w:rsid w:val="00670AC5"/>
    <w:rsid w:val="00670B1F"/>
    <w:rsid w:val="00671234"/>
    <w:rsid w:val="0067336B"/>
    <w:rsid w:val="00674057"/>
    <w:rsid w:val="00676D76"/>
    <w:rsid w:val="006771F0"/>
    <w:rsid w:val="00680777"/>
    <w:rsid w:val="0068091A"/>
    <w:rsid w:val="00681E0E"/>
    <w:rsid w:val="00681E2C"/>
    <w:rsid w:val="006821ED"/>
    <w:rsid w:val="00683312"/>
    <w:rsid w:val="00684FBB"/>
    <w:rsid w:val="00685660"/>
    <w:rsid w:val="00685CA6"/>
    <w:rsid w:val="00687475"/>
    <w:rsid w:val="006915FA"/>
    <w:rsid w:val="0069186B"/>
    <w:rsid w:val="00692E03"/>
    <w:rsid w:val="00692F53"/>
    <w:rsid w:val="00693A02"/>
    <w:rsid w:val="00693BD2"/>
    <w:rsid w:val="00694990"/>
    <w:rsid w:val="00695C31"/>
    <w:rsid w:val="006A1964"/>
    <w:rsid w:val="006A2CBB"/>
    <w:rsid w:val="006A3A21"/>
    <w:rsid w:val="006A409E"/>
    <w:rsid w:val="006A4567"/>
    <w:rsid w:val="006A56DB"/>
    <w:rsid w:val="006A6BDD"/>
    <w:rsid w:val="006B3D74"/>
    <w:rsid w:val="006B4FF4"/>
    <w:rsid w:val="006B5349"/>
    <w:rsid w:val="006B5C56"/>
    <w:rsid w:val="006B609B"/>
    <w:rsid w:val="006B613B"/>
    <w:rsid w:val="006B66CA"/>
    <w:rsid w:val="006B74BA"/>
    <w:rsid w:val="006C0085"/>
    <w:rsid w:val="006C242A"/>
    <w:rsid w:val="006C3476"/>
    <w:rsid w:val="006C3C70"/>
    <w:rsid w:val="006C3F56"/>
    <w:rsid w:val="006C4781"/>
    <w:rsid w:val="006C4F19"/>
    <w:rsid w:val="006D0DB0"/>
    <w:rsid w:val="006D2FE9"/>
    <w:rsid w:val="006D42FE"/>
    <w:rsid w:val="006D4CCB"/>
    <w:rsid w:val="006D5D76"/>
    <w:rsid w:val="006D5EA4"/>
    <w:rsid w:val="006D7197"/>
    <w:rsid w:val="006D7544"/>
    <w:rsid w:val="006D777A"/>
    <w:rsid w:val="006D7FBC"/>
    <w:rsid w:val="006E0090"/>
    <w:rsid w:val="006E034A"/>
    <w:rsid w:val="006E0C74"/>
    <w:rsid w:val="006E2364"/>
    <w:rsid w:val="006E31E3"/>
    <w:rsid w:val="006E43CC"/>
    <w:rsid w:val="006E51AA"/>
    <w:rsid w:val="006E5CE6"/>
    <w:rsid w:val="006F03DE"/>
    <w:rsid w:val="006F04A3"/>
    <w:rsid w:val="006F0E48"/>
    <w:rsid w:val="006F0F1E"/>
    <w:rsid w:val="006F1053"/>
    <w:rsid w:val="006F1E01"/>
    <w:rsid w:val="006F21C0"/>
    <w:rsid w:val="006F228F"/>
    <w:rsid w:val="006F288D"/>
    <w:rsid w:val="006F2DC9"/>
    <w:rsid w:val="006F2E74"/>
    <w:rsid w:val="006F3B95"/>
    <w:rsid w:val="006F43E8"/>
    <w:rsid w:val="006F4FDD"/>
    <w:rsid w:val="006F5F15"/>
    <w:rsid w:val="006F644A"/>
    <w:rsid w:val="006F6822"/>
    <w:rsid w:val="006F7C8A"/>
    <w:rsid w:val="006F7DF9"/>
    <w:rsid w:val="006F7FCA"/>
    <w:rsid w:val="00700ACF"/>
    <w:rsid w:val="00701C89"/>
    <w:rsid w:val="00702B12"/>
    <w:rsid w:val="00703DF3"/>
    <w:rsid w:val="00704096"/>
    <w:rsid w:val="00704106"/>
    <w:rsid w:val="00704835"/>
    <w:rsid w:val="00704852"/>
    <w:rsid w:val="00705472"/>
    <w:rsid w:val="00705E1B"/>
    <w:rsid w:val="007060B4"/>
    <w:rsid w:val="00706776"/>
    <w:rsid w:val="00706C64"/>
    <w:rsid w:val="00711DD3"/>
    <w:rsid w:val="00712B79"/>
    <w:rsid w:val="00713179"/>
    <w:rsid w:val="00713405"/>
    <w:rsid w:val="00713A55"/>
    <w:rsid w:val="007157A3"/>
    <w:rsid w:val="00715D24"/>
    <w:rsid w:val="00715E48"/>
    <w:rsid w:val="007173CD"/>
    <w:rsid w:val="007204D2"/>
    <w:rsid w:val="00720816"/>
    <w:rsid w:val="00720E16"/>
    <w:rsid w:val="00722432"/>
    <w:rsid w:val="007227B9"/>
    <w:rsid w:val="00722D15"/>
    <w:rsid w:val="007231CA"/>
    <w:rsid w:val="0072404D"/>
    <w:rsid w:val="00725D0E"/>
    <w:rsid w:val="00726CBE"/>
    <w:rsid w:val="007274BF"/>
    <w:rsid w:val="0072765F"/>
    <w:rsid w:val="00730081"/>
    <w:rsid w:val="00731561"/>
    <w:rsid w:val="00732507"/>
    <w:rsid w:val="00732614"/>
    <w:rsid w:val="00733857"/>
    <w:rsid w:val="00733B4A"/>
    <w:rsid w:val="00733E23"/>
    <w:rsid w:val="007358B9"/>
    <w:rsid w:val="00735A4E"/>
    <w:rsid w:val="007362D1"/>
    <w:rsid w:val="00740253"/>
    <w:rsid w:val="00743EEA"/>
    <w:rsid w:val="0074728B"/>
    <w:rsid w:val="007503DB"/>
    <w:rsid w:val="00750837"/>
    <w:rsid w:val="0075387D"/>
    <w:rsid w:val="00753F12"/>
    <w:rsid w:val="00754001"/>
    <w:rsid w:val="0075537C"/>
    <w:rsid w:val="007571C7"/>
    <w:rsid w:val="007572F1"/>
    <w:rsid w:val="00760646"/>
    <w:rsid w:val="00760B99"/>
    <w:rsid w:val="0076224D"/>
    <w:rsid w:val="007646CF"/>
    <w:rsid w:val="00765995"/>
    <w:rsid w:val="007663A4"/>
    <w:rsid w:val="00766885"/>
    <w:rsid w:val="007672FF"/>
    <w:rsid w:val="007674F1"/>
    <w:rsid w:val="0077028A"/>
    <w:rsid w:val="007715D6"/>
    <w:rsid w:val="007727A8"/>
    <w:rsid w:val="00772E4D"/>
    <w:rsid w:val="0077534E"/>
    <w:rsid w:val="007778A4"/>
    <w:rsid w:val="007779C7"/>
    <w:rsid w:val="00777F00"/>
    <w:rsid w:val="0078189D"/>
    <w:rsid w:val="00784222"/>
    <w:rsid w:val="00784527"/>
    <w:rsid w:val="007850CB"/>
    <w:rsid w:val="007851B2"/>
    <w:rsid w:val="007925DC"/>
    <w:rsid w:val="007939F3"/>
    <w:rsid w:val="00793E85"/>
    <w:rsid w:val="00794555"/>
    <w:rsid w:val="007946A5"/>
    <w:rsid w:val="00795E3C"/>
    <w:rsid w:val="00796B13"/>
    <w:rsid w:val="007A056D"/>
    <w:rsid w:val="007A0BE7"/>
    <w:rsid w:val="007A3AA2"/>
    <w:rsid w:val="007A412C"/>
    <w:rsid w:val="007A5298"/>
    <w:rsid w:val="007A62A9"/>
    <w:rsid w:val="007B0ADD"/>
    <w:rsid w:val="007B1248"/>
    <w:rsid w:val="007B1835"/>
    <w:rsid w:val="007B3299"/>
    <w:rsid w:val="007B3B38"/>
    <w:rsid w:val="007B718A"/>
    <w:rsid w:val="007B75CB"/>
    <w:rsid w:val="007B79A1"/>
    <w:rsid w:val="007C081B"/>
    <w:rsid w:val="007C1DF1"/>
    <w:rsid w:val="007C4208"/>
    <w:rsid w:val="007C4A4C"/>
    <w:rsid w:val="007C55DD"/>
    <w:rsid w:val="007C6A3D"/>
    <w:rsid w:val="007C788C"/>
    <w:rsid w:val="007C7B39"/>
    <w:rsid w:val="007D0E39"/>
    <w:rsid w:val="007D1195"/>
    <w:rsid w:val="007D1491"/>
    <w:rsid w:val="007D1B97"/>
    <w:rsid w:val="007D2ADB"/>
    <w:rsid w:val="007D333E"/>
    <w:rsid w:val="007D45C2"/>
    <w:rsid w:val="007D5D97"/>
    <w:rsid w:val="007D7312"/>
    <w:rsid w:val="007D7BB2"/>
    <w:rsid w:val="007E019B"/>
    <w:rsid w:val="007E3ED0"/>
    <w:rsid w:val="007E4782"/>
    <w:rsid w:val="007E5D15"/>
    <w:rsid w:val="007E61F4"/>
    <w:rsid w:val="007E7023"/>
    <w:rsid w:val="007E754C"/>
    <w:rsid w:val="007F1806"/>
    <w:rsid w:val="007F280B"/>
    <w:rsid w:val="007F37BB"/>
    <w:rsid w:val="007F3ABA"/>
    <w:rsid w:val="007F585A"/>
    <w:rsid w:val="008009A5"/>
    <w:rsid w:val="00802185"/>
    <w:rsid w:val="008022D0"/>
    <w:rsid w:val="00803A5C"/>
    <w:rsid w:val="008072F5"/>
    <w:rsid w:val="00810FA0"/>
    <w:rsid w:val="00812DC2"/>
    <w:rsid w:val="008148F1"/>
    <w:rsid w:val="00814973"/>
    <w:rsid w:val="00814A98"/>
    <w:rsid w:val="00814E95"/>
    <w:rsid w:val="00817D1A"/>
    <w:rsid w:val="008203BD"/>
    <w:rsid w:val="0082247D"/>
    <w:rsid w:val="008231F1"/>
    <w:rsid w:val="00823CD8"/>
    <w:rsid w:val="00823D99"/>
    <w:rsid w:val="008247B1"/>
    <w:rsid w:val="00825F3A"/>
    <w:rsid w:val="00827865"/>
    <w:rsid w:val="008313C4"/>
    <w:rsid w:val="0083153A"/>
    <w:rsid w:val="0083182C"/>
    <w:rsid w:val="00831F1E"/>
    <w:rsid w:val="00832666"/>
    <w:rsid w:val="00833E3A"/>
    <w:rsid w:val="008367D8"/>
    <w:rsid w:val="008435E1"/>
    <w:rsid w:val="00844BFA"/>
    <w:rsid w:val="00845514"/>
    <w:rsid w:val="008461C4"/>
    <w:rsid w:val="00846412"/>
    <w:rsid w:val="008473AB"/>
    <w:rsid w:val="00847CB3"/>
    <w:rsid w:val="00850B49"/>
    <w:rsid w:val="00850B92"/>
    <w:rsid w:val="00852B7C"/>
    <w:rsid w:val="008555B0"/>
    <w:rsid w:val="0085778C"/>
    <w:rsid w:val="00857959"/>
    <w:rsid w:val="00857C38"/>
    <w:rsid w:val="00857CA2"/>
    <w:rsid w:val="00860896"/>
    <w:rsid w:val="0086351B"/>
    <w:rsid w:val="008672EF"/>
    <w:rsid w:val="00867F29"/>
    <w:rsid w:val="0087169C"/>
    <w:rsid w:val="0087248A"/>
    <w:rsid w:val="008728B2"/>
    <w:rsid w:val="00873CE1"/>
    <w:rsid w:val="00874361"/>
    <w:rsid w:val="0087487A"/>
    <w:rsid w:val="00874DD7"/>
    <w:rsid w:val="00875E91"/>
    <w:rsid w:val="00875FA4"/>
    <w:rsid w:val="0087702E"/>
    <w:rsid w:val="00880037"/>
    <w:rsid w:val="00881624"/>
    <w:rsid w:val="0088189C"/>
    <w:rsid w:val="00883DE8"/>
    <w:rsid w:val="00883F13"/>
    <w:rsid w:val="0088472B"/>
    <w:rsid w:val="00885898"/>
    <w:rsid w:val="00890AAD"/>
    <w:rsid w:val="008913BB"/>
    <w:rsid w:val="00891A25"/>
    <w:rsid w:val="00891A8E"/>
    <w:rsid w:val="0089262B"/>
    <w:rsid w:val="0089286A"/>
    <w:rsid w:val="00895D96"/>
    <w:rsid w:val="008A0F58"/>
    <w:rsid w:val="008A274C"/>
    <w:rsid w:val="008A32FF"/>
    <w:rsid w:val="008A3D56"/>
    <w:rsid w:val="008B1D68"/>
    <w:rsid w:val="008B22AB"/>
    <w:rsid w:val="008B22F8"/>
    <w:rsid w:val="008B2605"/>
    <w:rsid w:val="008B49C2"/>
    <w:rsid w:val="008B573A"/>
    <w:rsid w:val="008B5830"/>
    <w:rsid w:val="008B5AC5"/>
    <w:rsid w:val="008B7622"/>
    <w:rsid w:val="008B7847"/>
    <w:rsid w:val="008B7975"/>
    <w:rsid w:val="008C00A3"/>
    <w:rsid w:val="008C20E8"/>
    <w:rsid w:val="008C28CE"/>
    <w:rsid w:val="008C3D50"/>
    <w:rsid w:val="008C4954"/>
    <w:rsid w:val="008C5C46"/>
    <w:rsid w:val="008C66AD"/>
    <w:rsid w:val="008C6CFE"/>
    <w:rsid w:val="008D06F2"/>
    <w:rsid w:val="008D08C2"/>
    <w:rsid w:val="008D2372"/>
    <w:rsid w:val="008D31F1"/>
    <w:rsid w:val="008D3509"/>
    <w:rsid w:val="008D4719"/>
    <w:rsid w:val="008D52A0"/>
    <w:rsid w:val="008D53F5"/>
    <w:rsid w:val="008D5543"/>
    <w:rsid w:val="008D7F0F"/>
    <w:rsid w:val="008E0CA3"/>
    <w:rsid w:val="008E1133"/>
    <w:rsid w:val="008E13F3"/>
    <w:rsid w:val="008E1D8D"/>
    <w:rsid w:val="008E31D8"/>
    <w:rsid w:val="008E3934"/>
    <w:rsid w:val="008E3F29"/>
    <w:rsid w:val="008E4677"/>
    <w:rsid w:val="008E4BA3"/>
    <w:rsid w:val="008E5EB6"/>
    <w:rsid w:val="008E65F9"/>
    <w:rsid w:val="008F11EA"/>
    <w:rsid w:val="008F1CCE"/>
    <w:rsid w:val="008F2DE9"/>
    <w:rsid w:val="008F40DE"/>
    <w:rsid w:val="008F50DA"/>
    <w:rsid w:val="008F5490"/>
    <w:rsid w:val="008F593B"/>
    <w:rsid w:val="008F5D1A"/>
    <w:rsid w:val="008F76E8"/>
    <w:rsid w:val="008F7CFD"/>
    <w:rsid w:val="00901EDB"/>
    <w:rsid w:val="009021B7"/>
    <w:rsid w:val="00902DAD"/>
    <w:rsid w:val="00903A56"/>
    <w:rsid w:val="00905A4F"/>
    <w:rsid w:val="00905CEA"/>
    <w:rsid w:val="00907F62"/>
    <w:rsid w:val="009103E9"/>
    <w:rsid w:val="00910674"/>
    <w:rsid w:val="00911A9A"/>
    <w:rsid w:val="00911EEF"/>
    <w:rsid w:val="00912D75"/>
    <w:rsid w:val="00912EFC"/>
    <w:rsid w:val="00914547"/>
    <w:rsid w:val="00914A92"/>
    <w:rsid w:val="00915D5A"/>
    <w:rsid w:val="009162FF"/>
    <w:rsid w:val="0091773D"/>
    <w:rsid w:val="009177CB"/>
    <w:rsid w:val="0092177E"/>
    <w:rsid w:val="00921AD0"/>
    <w:rsid w:val="00923623"/>
    <w:rsid w:val="00923923"/>
    <w:rsid w:val="009275BB"/>
    <w:rsid w:val="009304A3"/>
    <w:rsid w:val="00931508"/>
    <w:rsid w:val="0093185C"/>
    <w:rsid w:val="00931B0D"/>
    <w:rsid w:val="00932D46"/>
    <w:rsid w:val="0093549F"/>
    <w:rsid w:val="00937B84"/>
    <w:rsid w:val="00937F3B"/>
    <w:rsid w:val="0094017B"/>
    <w:rsid w:val="00940369"/>
    <w:rsid w:val="00940799"/>
    <w:rsid w:val="00940C6C"/>
    <w:rsid w:val="00941128"/>
    <w:rsid w:val="00941F54"/>
    <w:rsid w:val="00944787"/>
    <w:rsid w:val="00944CD0"/>
    <w:rsid w:val="00944F8B"/>
    <w:rsid w:val="00944FD8"/>
    <w:rsid w:val="009476B8"/>
    <w:rsid w:val="00950530"/>
    <w:rsid w:val="00950C32"/>
    <w:rsid w:val="00955169"/>
    <w:rsid w:val="0095530D"/>
    <w:rsid w:val="0095547E"/>
    <w:rsid w:val="00955C09"/>
    <w:rsid w:val="009562F0"/>
    <w:rsid w:val="0095739B"/>
    <w:rsid w:val="009648DE"/>
    <w:rsid w:val="00964AC7"/>
    <w:rsid w:val="009670A4"/>
    <w:rsid w:val="0096781C"/>
    <w:rsid w:val="009678BB"/>
    <w:rsid w:val="00970C65"/>
    <w:rsid w:val="00974254"/>
    <w:rsid w:val="00975796"/>
    <w:rsid w:val="00975A7A"/>
    <w:rsid w:val="00976364"/>
    <w:rsid w:val="00976658"/>
    <w:rsid w:val="00976CC9"/>
    <w:rsid w:val="00977563"/>
    <w:rsid w:val="009811DF"/>
    <w:rsid w:val="009827C4"/>
    <w:rsid w:val="00982CE2"/>
    <w:rsid w:val="009836BF"/>
    <w:rsid w:val="00984715"/>
    <w:rsid w:val="009848F0"/>
    <w:rsid w:val="009860E2"/>
    <w:rsid w:val="00987818"/>
    <w:rsid w:val="00990CF6"/>
    <w:rsid w:val="009918C1"/>
    <w:rsid w:val="0099238B"/>
    <w:rsid w:val="009927D5"/>
    <w:rsid w:val="00993D7F"/>
    <w:rsid w:val="009954FB"/>
    <w:rsid w:val="00995CC8"/>
    <w:rsid w:val="00996447"/>
    <w:rsid w:val="00997396"/>
    <w:rsid w:val="009A1060"/>
    <w:rsid w:val="009A3198"/>
    <w:rsid w:val="009A4462"/>
    <w:rsid w:val="009A4801"/>
    <w:rsid w:val="009A589C"/>
    <w:rsid w:val="009A5B65"/>
    <w:rsid w:val="009A6437"/>
    <w:rsid w:val="009A6E66"/>
    <w:rsid w:val="009B04F9"/>
    <w:rsid w:val="009B4627"/>
    <w:rsid w:val="009B5E2E"/>
    <w:rsid w:val="009B6DB6"/>
    <w:rsid w:val="009C2615"/>
    <w:rsid w:val="009C6AE0"/>
    <w:rsid w:val="009C6EC7"/>
    <w:rsid w:val="009D0E84"/>
    <w:rsid w:val="009D2817"/>
    <w:rsid w:val="009D2848"/>
    <w:rsid w:val="009D294E"/>
    <w:rsid w:val="009D317B"/>
    <w:rsid w:val="009D3CEF"/>
    <w:rsid w:val="009D615A"/>
    <w:rsid w:val="009D77A8"/>
    <w:rsid w:val="009D7E3B"/>
    <w:rsid w:val="009E2DD8"/>
    <w:rsid w:val="009E322C"/>
    <w:rsid w:val="009E5CE2"/>
    <w:rsid w:val="009E7B03"/>
    <w:rsid w:val="009F0A34"/>
    <w:rsid w:val="009F0D87"/>
    <w:rsid w:val="009F1291"/>
    <w:rsid w:val="009F1883"/>
    <w:rsid w:val="009F2DEE"/>
    <w:rsid w:val="009F36CE"/>
    <w:rsid w:val="009F501B"/>
    <w:rsid w:val="009F5A35"/>
    <w:rsid w:val="009F66FF"/>
    <w:rsid w:val="00A003F0"/>
    <w:rsid w:val="00A01DF1"/>
    <w:rsid w:val="00A035EA"/>
    <w:rsid w:val="00A03C86"/>
    <w:rsid w:val="00A045D5"/>
    <w:rsid w:val="00A04C82"/>
    <w:rsid w:val="00A0568E"/>
    <w:rsid w:val="00A060DB"/>
    <w:rsid w:val="00A1279D"/>
    <w:rsid w:val="00A12B94"/>
    <w:rsid w:val="00A13801"/>
    <w:rsid w:val="00A13D18"/>
    <w:rsid w:val="00A16674"/>
    <w:rsid w:val="00A16B4A"/>
    <w:rsid w:val="00A20A4C"/>
    <w:rsid w:val="00A20DF1"/>
    <w:rsid w:val="00A22970"/>
    <w:rsid w:val="00A22DD4"/>
    <w:rsid w:val="00A24FA8"/>
    <w:rsid w:val="00A2582E"/>
    <w:rsid w:val="00A2660F"/>
    <w:rsid w:val="00A26AA6"/>
    <w:rsid w:val="00A2758E"/>
    <w:rsid w:val="00A31BB2"/>
    <w:rsid w:val="00A32B27"/>
    <w:rsid w:val="00A333D1"/>
    <w:rsid w:val="00A34F3B"/>
    <w:rsid w:val="00A3511A"/>
    <w:rsid w:val="00A41C04"/>
    <w:rsid w:val="00A42FB3"/>
    <w:rsid w:val="00A4626C"/>
    <w:rsid w:val="00A4742E"/>
    <w:rsid w:val="00A4750F"/>
    <w:rsid w:val="00A47C71"/>
    <w:rsid w:val="00A50DA7"/>
    <w:rsid w:val="00A527C2"/>
    <w:rsid w:val="00A531E1"/>
    <w:rsid w:val="00A548DA"/>
    <w:rsid w:val="00A56519"/>
    <w:rsid w:val="00A575AC"/>
    <w:rsid w:val="00A579E9"/>
    <w:rsid w:val="00A57D75"/>
    <w:rsid w:val="00A60709"/>
    <w:rsid w:val="00A611FA"/>
    <w:rsid w:val="00A6122C"/>
    <w:rsid w:val="00A623CD"/>
    <w:rsid w:val="00A62A87"/>
    <w:rsid w:val="00A657CB"/>
    <w:rsid w:val="00A66B8C"/>
    <w:rsid w:val="00A66EB0"/>
    <w:rsid w:val="00A702A1"/>
    <w:rsid w:val="00A703E4"/>
    <w:rsid w:val="00A707D2"/>
    <w:rsid w:val="00A716AD"/>
    <w:rsid w:val="00A71E01"/>
    <w:rsid w:val="00A71F87"/>
    <w:rsid w:val="00A725D9"/>
    <w:rsid w:val="00A7295F"/>
    <w:rsid w:val="00A73677"/>
    <w:rsid w:val="00A74E72"/>
    <w:rsid w:val="00A754B8"/>
    <w:rsid w:val="00A7597E"/>
    <w:rsid w:val="00A75BB4"/>
    <w:rsid w:val="00A76047"/>
    <w:rsid w:val="00A76DFB"/>
    <w:rsid w:val="00A76FAF"/>
    <w:rsid w:val="00A81FA7"/>
    <w:rsid w:val="00A83734"/>
    <w:rsid w:val="00A84982"/>
    <w:rsid w:val="00A8680B"/>
    <w:rsid w:val="00A87932"/>
    <w:rsid w:val="00A930D0"/>
    <w:rsid w:val="00A938D7"/>
    <w:rsid w:val="00A9551A"/>
    <w:rsid w:val="00A961F9"/>
    <w:rsid w:val="00A96C75"/>
    <w:rsid w:val="00A972E9"/>
    <w:rsid w:val="00A97623"/>
    <w:rsid w:val="00A97C39"/>
    <w:rsid w:val="00A97E13"/>
    <w:rsid w:val="00A97E9C"/>
    <w:rsid w:val="00AA0213"/>
    <w:rsid w:val="00AA0E79"/>
    <w:rsid w:val="00AA61BA"/>
    <w:rsid w:val="00AA7898"/>
    <w:rsid w:val="00AA7AFD"/>
    <w:rsid w:val="00AB0532"/>
    <w:rsid w:val="00AB16F4"/>
    <w:rsid w:val="00AB2E17"/>
    <w:rsid w:val="00AB40F9"/>
    <w:rsid w:val="00AB425F"/>
    <w:rsid w:val="00AB55EE"/>
    <w:rsid w:val="00AB5D85"/>
    <w:rsid w:val="00AB664E"/>
    <w:rsid w:val="00AB6FD9"/>
    <w:rsid w:val="00AB7047"/>
    <w:rsid w:val="00AC1BFD"/>
    <w:rsid w:val="00AD0636"/>
    <w:rsid w:val="00AD0777"/>
    <w:rsid w:val="00AD0A80"/>
    <w:rsid w:val="00AD0CA8"/>
    <w:rsid w:val="00AD12D3"/>
    <w:rsid w:val="00AD1698"/>
    <w:rsid w:val="00AD1E9F"/>
    <w:rsid w:val="00AD329C"/>
    <w:rsid w:val="00AD3476"/>
    <w:rsid w:val="00AD45AD"/>
    <w:rsid w:val="00AD5369"/>
    <w:rsid w:val="00AD5C83"/>
    <w:rsid w:val="00AE0608"/>
    <w:rsid w:val="00AE0AB8"/>
    <w:rsid w:val="00AE1397"/>
    <w:rsid w:val="00AE1AF1"/>
    <w:rsid w:val="00AE284F"/>
    <w:rsid w:val="00AE37EE"/>
    <w:rsid w:val="00AE3CE9"/>
    <w:rsid w:val="00AE5D00"/>
    <w:rsid w:val="00AE6F75"/>
    <w:rsid w:val="00AF16CC"/>
    <w:rsid w:val="00AF3E0A"/>
    <w:rsid w:val="00AF3E5F"/>
    <w:rsid w:val="00AF4100"/>
    <w:rsid w:val="00AF4E02"/>
    <w:rsid w:val="00B018BB"/>
    <w:rsid w:val="00B01B56"/>
    <w:rsid w:val="00B01FBE"/>
    <w:rsid w:val="00B03A27"/>
    <w:rsid w:val="00B03B9A"/>
    <w:rsid w:val="00B05AA4"/>
    <w:rsid w:val="00B10157"/>
    <w:rsid w:val="00B10814"/>
    <w:rsid w:val="00B1083C"/>
    <w:rsid w:val="00B10FFF"/>
    <w:rsid w:val="00B12A21"/>
    <w:rsid w:val="00B1351C"/>
    <w:rsid w:val="00B14BCC"/>
    <w:rsid w:val="00B14D7D"/>
    <w:rsid w:val="00B15546"/>
    <w:rsid w:val="00B17279"/>
    <w:rsid w:val="00B17A25"/>
    <w:rsid w:val="00B20695"/>
    <w:rsid w:val="00B21DFB"/>
    <w:rsid w:val="00B22B6F"/>
    <w:rsid w:val="00B22CA9"/>
    <w:rsid w:val="00B242D3"/>
    <w:rsid w:val="00B24555"/>
    <w:rsid w:val="00B252D6"/>
    <w:rsid w:val="00B26320"/>
    <w:rsid w:val="00B305FC"/>
    <w:rsid w:val="00B311B2"/>
    <w:rsid w:val="00B311DB"/>
    <w:rsid w:val="00B33B3B"/>
    <w:rsid w:val="00B36A7F"/>
    <w:rsid w:val="00B37249"/>
    <w:rsid w:val="00B406CD"/>
    <w:rsid w:val="00B4085D"/>
    <w:rsid w:val="00B40B6F"/>
    <w:rsid w:val="00B41DB2"/>
    <w:rsid w:val="00B41F70"/>
    <w:rsid w:val="00B42592"/>
    <w:rsid w:val="00B42F25"/>
    <w:rsid w:val="00B44715"/>
    <w:rsid w:val="00B44FF5"/>
    <w:rsid w:val="00B46808"/>
    <w:rsid w:val="00B46FA7"/>
    <w:rsid w:val="00B46FDD"/>
    <w:rsid w:val="00B47345"/>
    <w:rsid w:val="00B5291C"/>
    <w:rsid w:val="00B55AC2"/>
    <w:rsid w:val="00B55BBE"/>
    <w:rsid w:val="00B5631C"/>
    <w:rsid w:val="00B5655B"/>
    <w:rsid w:val="00B57ACE"/>
    <w:rsid w:val="00B601A8"/>
    <w:rsid w:val="00B61845"/>
    <w:rsid w:val="00B626A1"/>
    <w:rsid w:val="00B64330"/>
    <w:rsid w:val="00B64549"/>
    <w:rsid w:val="00B64CFC"/>
    <w:rsid w:val="00B6500D"/>
    <w:rsid w:val="00B65047"/>
    <w:rsid w:val="00B65A15"/>
    <w:rsid w:val="00B66038"/>
    <w:rsid w:val="00B6709F"/>
    <w:rsid w:val="00B672F7"/>
    <w:rsid w:val="00B705F6"/>
    <w:rsid w:val="00B72036"/>
    <w:rsid w:val="00B80606"/>
    <w:rsid w:val="00B822B1"/>
    <w:rsid w:val="00B834FA"/>
    <w:rsid w:val="00B85523"/>
    <w:rsid w:val="00B86784"/>
    <w:rsid w:val="00B90097"/>
    <w:rsid w:val="00B90467"/>
    <w:rsid w:val="00B90486"/>
    <w:rsid w:val="00B92933"/>
    <w:rsid w:val="00B933D1"/>
    <w:rsid w:val="00B95452"/>
    <w:rsid w:val="00BA1A45"/>
    <w:rsid w:val="00BA2AC0"/>
    <w:rsid w:val="00BA2C71"/>
    <w:rsid w:val="00BA37A0"/>
    <w:rsid w:val="00BA4802"/>
    <w:rsid w:val="00BB0151"/>
    <w:rsid w:val="00BB10F1"/>
    <w:rsid w:val="00BB18D5"/>
    <w:rsid w:val="00BB34AB"/>
    <w:rsid w:val="00BB3880"/>
    <w:rsid w:val="00BB3BFF"/>
    <w:rsid w:val="00BB4475"/>
    <w:rsid w:val="00BB4C39"/>
    <w:rsid w:val="00BB505D"/>
    <w:rsid w:val="00BB61BC"/>
    <w:rsid w:val="00BB7492"/>
    <w:rsid w:val="00BC0388"/>
    <w:rsid w:val="00BC0CB1"/>
    <w:rsid w:val="00BC0CB4"/>
    <w:rsid w:val="00BC167D"/>
    <w:rsid w:val="00BC31E5"/>
    <w:rsid w:val="00BC340B"/>
    <w:rsid w:val="00BC3699"/>
    <w:rsid w:val="00BC38A3"/>
    <w:rsid w:val="00BC425D"/>
    <w:rsid w:val="00BC678C"/>
    <w:rsid w:val="00BC6E28"/>
    <w:rsid w:val="00BD12C5"/>
    <w:rsid w:val="00BD1DFC"/>
    <w:rsid w:val="00BD3590"/>
    <w:rsid w:val="00BD368A"/>
    <w:rsid w:val="00BD36FF"/>
    <w:rsid w:val="00BD7C62"/>
    <w:rsid w:val="00BE0B94"/>
    <w:rsid w:val="00BE125D"/>
    <w:rsid w:val="00BE13B6"/>
    <w:rsid w:val="00BE1621"/>
    <w:rsid w:val="00BE19B9"/>
    <w:rsid w:val="00BE279C"/>
    <w:rsid w:val="00BE2D2F"/>
    <w:rsid w:val="00BE346D"/>
    <w:rsid w:val="00BE3AC2"/>
    <w:rsid w:val="00BE3CB0"/>
    <w:rsid w:val="00BE5561"/>
    <w:rsid w:val="00BE5D8E"/>
    <w:rsid w:val="00BF093E"/>
    <w:rsid w:val="00BF404E"/>
    <w:rsid w:val="00BF40C8"/>
    <w:rsid w:val="00BF527F"/>
    <w:rsid w:val="00BF6DE3"/>
    <w:rsid w:val="00BF76DA"/>
    <w:rsid w:val="00C00901"/>
    <w:rsid w:val="00C016BE"/>
    <w:rsid w:val="00C0319A"/>
    <w:rsid w:val="00C037F9"/>
    <w:rsid w:val="00C03B50"/>
    <w:rsid w:val="00C03F2A"/>
    <w:rsid w:val="00C0439C"/>
    <w:rsid w:val="00C04E04"/>
    <w:rsid w:val="00C07B87"/>
    <w:rsid w:val="00C1120C"/>
    <w:rsid w:val="00C13E9D"/>
    <w:rsid w:val="00C141A8"/>
    <w:rsid w:val="00C1435D"/>
    <w:rsid w:val="00C14AAB"/>
    <w:rsid w:val="00C14ADE"/>
    <w:rsid w:val="00C158D4"/>
    <w:rsid w:val="00C16131"/>
    <w:rsid w:val="00C171E9"/>
    <w:rsid w:val="00C177EB"/>
    <w:rsid w:val="00C201B1"/>
    <w:rsid w:val="00C203D1"/>
    <w:rsid w:val="00C21905"/>
    <w:rsid w:val="00C22637"/>
    <w:rsid w:val="00C24D27"/>
    <w:rsid w:val="00C254DD"/>
    <w:rsid w:val="00C257D1"/>
    <w:rsid w:val="00C26165"/>
    <w:rsid w:val="00C269A5"/>
    <w:rsid w:val="00C27A42"/>
    <w:rsid w:val="00C30B60"/>
    <w:rsid w:val="00C315C8"/>
    <w:rsid w:val="00C31736"/>
    <w:rsid w:val="00C32246"/>
    <w:rsid w:val="00C324C2"/>
    <w:rsid w:val="00C33521"/>
    <w:rsid w:val="00C34417"/>
    <w:rsid w:val="00C36D88"/>
    <w:rsid w:val="00C37419"/>
    <w:rsid w:val="00C4463A"/>
    <w:rsid w:val="00C44950"/>
    <w:rsid w:val="00C45B0E"/>
    <w:rsid w:val="00C45F0E"/>
    <w:rsid w:val="00C473DC"/>
    <w:rsid w:val="00C5105E"/>
    <w:rsid w:val="00C529B6"/>
    <w:rsid w:val="00C52B81"/>
    <w:rsid w:val="00C536AC"/>
    <w:rsid w:val="00C540C5"/>
    <w:rsid w:val="00C5480F"/>
    <w:rsid w:val="00C55742"/>
    <w:rsid w:val="00C57345"/>
    <w:rsid w:val="00C62187"/>
    <w:rsid w:val="00C6315E"/>
    <w:rsid w:val="00C634B9"/>
    <w:rsid w:val="00C63C78"/>
    <w:rsid w:val="00C6439A"/>
    <w:rsid w:val="00C659D1"/>
    <w:rsid w:val="00C65F1F"/>
    <w:rsid w:val="00C6686A"/>
    <w:rsid w:val="00C670C6"/>
    <w:rsid w:val="00C673E7"/>
    <w:rsid w:val="00C71276"/>
    <w:rsid w:val="00C71A49"/>
    <w:rsid w:val="00C73F0D"/>
    <w:rsid w:val="00C7422C"/>
    <w:rsid w:val="00C746C8"/>
    <w:rsid w:val="00C75F82"/>
    <w:rsid w:val="00C81D2E"/>
    <w:rsid w:val="00C83483"/>
    <w:rsid w:val="00C83C06"/>
    <w:rsid w:val="00C84495"/>
    <w:rsid w:val="00C849EC"/>
    <w:rsid w:val="00C858E6"/>
    <w:rsid w:val="00C85D0E"/>
    <w:rsid w:val="00C87895"/>
    <w:rsid w:val="00C87ADA"/>
    <w:rsid w:val="00C91C9D"/>
    <w:rsid w:val="00C921B0"/>
    <w:rsid w:val="00C92A74"/>
    <w:rsid w:val="00C92EA3"/>
    <w:rsid w:val="00C92F3A"/>
    <w:rsid w:val="00C93C14"/>
    <w:rsid w:val="00C94A01"/>
    <w:rsid w:val="00C96368"/>
    <w:rsid w:val="00CA1C5A"/>
    <w:rsid w:val="00CA3229"/>
    <w:rsid w:val="00CA3362"/>
    <w:rsid w:val="00CA5807"/>
    <w:rsid w:val="00CA6576"/>
    <w:rsid w:val="00CA6FC2"/>
    <w:rsid w:val="00CA71D6"/>
    <w:rsid w:val="00CA79DA"/>
    <w:rsid w:val="00CB05A1"/>
    <w:rsid w:val="00CB1052"/>
    <w:rsid w:val="00CB21BD"/>
    <w:rsid w:val="00CB3BF3"/>
    <w:rsid w:val="00CB48B9"/>
    <w:rsid w:val="00CB4A27"/>
    <w:rsid w:val="00CB4E22"/>
    <w:rsid w:val="00CB50B6"/>
    <w:rsid w:val="00CB5CC9"/>
    <w:rsid w:val="00CC0178"/>
    <w:rsid w:val="00CC1C77"/>
    <w:rsid w:val="00CC1CF9"/>
    <w:rsid w:val="00CC1EDC"/>
    <w:rsid w:val="00CC20DA"/>
    <w:rsid w:val="00CC381E"/>
    <w:rsid w:val="00CC47D8"/>
    <w:rsid w:val="00CC5131"/>
    <w:rsid w:val="00CC6222"/>
    <w:rsid w:val="00CC6539"/>
    <w:rsid w:val="00CC79FB"/>
    <w:rsid w:val="00CC7BC8"/>
    <w:rsid w:val="00CD3787"/>
    <w:rsid w:val="00CD4322"/>
    <w:rsid w:val="00CD49C3"/>
    <w:rsid w:val="00CD5846"/>
    <w:rsid w:val="00CD692C"/>
    <w:rsid w:val="00CD770B"/>
    <w:rsid w:val="00CE0048"/>
    <w:rsid w:val="00CE07E7"/>
    <w:rsid w:val="00CE1448"/>
    <w:rsid w:val="00CE2477"/>
    <w:rsid w:val="00CE29B8"/>
    <w:rsid w:val="00CE2ECC"/>
    <w:rsid w:val="00CE64C5"/>
    <w:rsid w:val="00CE711E"/>
    <w:rsid w:val="00CF01A6"/>
    <w:rsid w:val="00CF0D58"/>
    <w:rsid w:val="00CF2814"/>
    <w:rsid w:val="00CF32E9"/>
    <w:rsid w:val="00CF36DD"/>
    <w:rsid w:val="00CF3982"/>
    <w:rsid w:val="00CF3DDC"/>
    <w:rsid w:val="00CF4812"/>
    <w:rsid w:val="00CF4C6C"/>
    <w:rsid w:val="00CF4F9A"/>
    <w:rsid w:val="00CF7435"/>
    <w:rsid w:val="00CF76E5"/>
    <w:rsid w:val="00CF7D94"/>
    <w:rsid w:val="00D02523"/>
    <w:rsid w:val="00D03C52"/>
    <w:rsid w:val="00D0554B"/>
    <w:rsid w:val="00D056DB"/>
    <w:rsid w:val="00D05D4A"/>
    <w:rsid w:val="00D06A1D"/>
    <w:rsid w:val="00D0700F"/>
    <w:rsid w:val="00D071CA"/>
    <w:rsid w:val="00D07BCB"/>
    <w:rsid w:val="00D11006"/>
    <w:rsid w:val="00D11CCD"/>
    <w:rsid w:val="00D126F0"/>
    <w:rsid w:val="00D15012"/>
    <w:rsid w:val="00D15742"/>
    <w:rsid w:val="00D1649E"/>
    <w:rsid w:val="00D16ED7"/>
    <w:rsid w:val="00D17F53"/>
    <w:rsid w:val="00D2201B"/>
    <w:rsid w:val="00D22CF8"/>
    <w:rsid w:val="00D22FF0"/>
    <w:rsid w:val="00D25A22"/>
    <w:rsid w:val="00D27651"/>
    <w:rsid w:val="00D34949"/>
    <w:rsid w:val="00D34B9B"/>
    <w:rsid w:val="00D34CCA"/>
    <w:rsid w:val="00D35A3E"/>
    <w:rsid w:val="00D37BCA"/>
    <w:rsid w:val="00D402AB"/>
    <w:rsid w:val="00D421CC"/>
    <w:rsid w:val="00D42DEF"/>
    <w:rsid w:val="00D43059"/>
    <w:rsid w:val="00D447F1"/>
    <w:rsid w:val="00D44FE8"/>
    <w:rsid w:val="00D45010"/>
    <w:rsid w:val="00D45422"/>
    <w:rsid w:val="00D45E73"/>
    <w:rsid w:val="00D478BA"/>
    <w:rsid w:val="00D47A82"/>
    <w:rsid w:val="00D5188B"/>
    <w:rsid w:val="00D5257F"/>
    <w:rsid w:val="00D5295C"/>
    <w:rsid w:val="00D53B7B"/>
    <w:rsid w:val="00D55323"/>
    <w:rsid w:val="00D55E4C"/>
    <w:rsid w:val="00D56317"/>
    <w:rsid w:val="00D563FD"/>
    <w:rsid w:val="00D571AA"/>
    <w:rsid w:val="00D57DD6"/>
    <w:rsid w:val="00D60773"/>
    <w:rsid w:val="00D6178A"/>
    <w:rsid w:val="00D633D8"/>
    <w:rsid w:val="00D649B9"/>
    <w:rsid w:val="00D65A3F"/>
    <w:rsid w:val="00D65F2D"/>
    <w:rsid w:val="00D66898"/>
    <w:rsid w:val="00D67668"/>
    <w:rsid w:val="00D67FE0"/>
    <w:rsid w:val="00D73C77"/>
    <w:rsid w:val="00D7648F"/>
    <w:rsid w:val="00D76FF0"/>
    <w:rsid w:val="00D803C5"/>
    <w:rsid w:val="00D8065D"/>
    <w:rsid w:val="00D81831"/>
    <w:rsid w:val="00D8519D"/>
    <w:rsid w:val="00D85D33"/>
    <w:rsid w:val="00D87266"/>
    <w:rsid w:val="00D87710"/>
    <w:rsid w:val="00D92251"/>
    <w:rsid w:val="00D93341"/>
    <w:rsid w:val="00D93633"/>
    <w:rsid w:val="00D9376F"/>
    <w:rsid w:val="00D94E44"/>
    <w:rsid w:val="00D95554"/>
    <w:rsid w:val="00D95A0C"/>
    <w:rsid w:val="00D95C6B"/>
    <w:rsid w:val="00D96ADB"/>
    <w:rsid w:val="00DA062E"/>
    <w:rsid w:val="00DA31F6"/>
    <w:rsid w:val="00DA61CF"/>
    <w:rsid w:val="00DA6E6C"/>
    <w:rsid w:val="00DA75F0"/>
    <w:rsid w:val="00DB024B"/>
    <w:rsid w:val="00DB1C76"/>
    <w:rsid w:val="00DB2EC0"/>
    <w:rsid w:val="00DB488A"/>
    <w:rsid w:val="00DB66FC"/>
    <w:rsid w:val="00DB74FB"/>
    <w:rsid w:val="00DB7960"/>
    <w:rsid w:val="00DC332B"/>
    <w:rsid w:val="00DC3D07"/>
    <w:rsid w:val="00DC683D"/>
    <w:rsid w:val="00DC6E3D"/>
    <w:rsid w:val="00DC7DAD"/>
    <w:rsid w:val="00DD03F3"/>
    <w:rsid w:val="00DD454E"/>
    <w:rsid w:val="00DD52D5"/>
    <w:rsid w:val="00DD54CA"/>
    <w:rsid w:val="00DD678C"/>
    <w:rsid w:val="00DD72BE"/>
    <w:rsid w:val="00DE0E4A"/>
    <w:rsid w:val="00DE0FC9"/>
    <w:rsid w:val="00DE4364"/>
    <w:rsid w:val="00DE6F4A"/>
    <w:rsid w:val="00DE739A"/>
    <w:rsid w:val="00DE73A5"/>
    <w:rsid w:val="00DF0477"/>
    <w:rsid w:val="00DF20C0"/>
    <w:rsid w:val="00DF28EF"/>
    <w:rsid w:val="00DF2B28"/>
    <w:rsid w:val="00DF2B38"/>
    <w:rsid w:val="00DF430B"/>
    <w:rsid w:val="00DF4ACB"/>
    <w:rsid w:val="00DF6A21"/>
    <w:rsid w:val="00DF6C15"/>
    <w:rsid w:val="00E00AB7"/>
    <w:rsid w:val="00E04071"/>
    <w:rsid w:val="00E04A7D"/>
    <w:rsid w:val="00E04E91"/>
    <w:rsid w:val="00E0600B"/>
    <w:rsid w:val="00E06E3A"/>
    <w:rsid w:val="00E07CB3"/>
    <w:rsid w:val="00E1355A"/>
    <w:rsid w:val="00E143D5"/>
    <w:rsid w:val="00E14B9E"/>
    <w:rsid w:val="00E15019"/>
    <w:rsid w:val="00E155B0"/>
    <w:rsid w:val="00E15C54"/>
    <w:rsid w:val="00E16264"/>
    <w:rsid w:val="00E17458"/>
    <w:rsid w:val="00E20DC0"/>
    <w:rsid w:val="00E218CE"/>
    <w:rsid w:val="00E234AF"/>
    <w:rsid w:val="00E243BF"/>
    <w:rsid w:val="00E2614B"/>
    <w:rsid w:val="00E26512"/>
    <w:rsid w:val="00E272DF"/>
    <w:rsid w:val="00E2789E"/>
    <w:rsid w:val="00E30AD3"/>
    <w:rsid w:val="00E31F13"/>
    <w:rsid w:val="00E33680"/>
    <w:rsid w:val="00E33BF4"/>
    <w:rsid w:val="00E34DC7"/>
    <w:rsid w:val="00E365F4"/>
    <w:rsid w:val="00E37C38"/>
    <w:rsid w:val="00E37CB5"/>
    <w:rsid w:val="00E40288"/>
    <w:rsid w:val="00E4062E"/>
    <w:rsid w:val="00E4115D"/>
    <w:rsid w:val="00E419DB"/>
    <w:rsid w:val="00E41E54"/>
    <w:rsid w:val="00E42461"/>
    <w:rsid w:val="00E42623"/>
    <w:rsid w:val="00E426FF"/>
    <w:rsid w:val="00E42F07"/>
    <w:rsid w:val="00E4367B"/>
    <w:rsid w:val="00E44794"/>
    <w:rsid w:val="00E454D8"/>
    <w:rsid w:val="00E457A7"/>
    <w:rsid w:val="00E458D5"/>
    <w:rsid w:val="00E47FA9"/>
    <w:rsid w:val="00E51D2A"/>
    <w:rsid w:val="00E52489"/>
    <w:rsid w:val="00E525C6"/>
    <w:rsid w:val="00E53281"/>
    <w:rsid w:val="00E55974"/>
    <w:rsid w:val="00E564A0"/>
    <w:rsid w:val="00E5657D"/>
    <w:rsid w:val="00E566B1"/>
    <w:rsid w:val="00E56F6F"/>
    <w:rsid w:val="00E57CED"/>
    <w:rsid w:val="00E60988"/>
    <w:rsid w:val="00E6199B"/>
    <w:rsid w:val="00E62717"/>
    <w:rsid w:val="00E62A9C"/>
    <w:rsid w:val="00E63D95"/>
    <w:rsid w:val="00E64335"/>
    <w:rsid w:val="00E658E6"/>
    <w:rsid w:val="00E66486"/>
    <w:rsid w:val="00E666AE"/>
    <w:rsid w:val="00E67E72"/>
    <w:rsid w:val="00E703E3"/>
    <w:rsid w:val="00E715B5"/>
    <w:rsid w:val="00E71C2B"/>
    <w:rsid w:val="00E71CD3"/>
    <w:rsid w:val="00E72141"/>
    <w:rsid w:val="00E7278A"/>
    <w:rsid w:val="00E73190"/>
    <w:rsid w:val="00E73DEE"/>
    <w:rsid w:val="00E74369"/>
    <w:rsid w:val="00E80EA3"/>
    <w:rsid w:val="00E81956"/>
    <w:rsid w:val="00E81F2F"/>
    <w:rsid w:val="00E82A91"/>
    <w:rsid w:val="00E8309F"/>
    <w:rsid w:val="00E83BED"/>
    <w:rsid w:val="00E83D5C"/>
    <w:rsid w:val="00E84488"/>
    <w:rsid w:val="00E84D02"/>
    <w:rsid w:val="00E8551D"/>
    <w:rsid w:val="00E861C5"/>
    <w:rsid w:val="00E86D0F"/>
    <w:rsid w:val="00E872F1"/>
    <w:rsid w:val="00E8773E"/>
    <w:rsid w:val="00E87CF4"/>
    <w:rsid w:val="00E90200"/>
    <w:rsid w:val="00E90260"/>
    <w:rsid w:val="00E92466"/>
    <w:rsid w:val="00E941C1"/>
    <w:rsid w:val="00E94BDB"/>
    <w:rsid w:val="00E96134"/>
    <w:rsid w:val="00E9658C"/>
    <w:rsid w:val="00E96B00"/>
    <w:rsid w:val="00E974FF"/>
    <w:rsid w:val="00E97870"/>
    <w:rsid w:val="00E97CF4"/>
    <w:rsid w:val="00EA0856"/>
    <w:rsid w:val="00EA4E9A"/>
    <w:rsid w:val="00EA6E99"/>
    <w:rsid w:val="00EA7458"/>
    <w:rsid w:val="00EA7509"/>
    <w:rsid w:val="00EA7815"/>
    <w:rsid w:val="00EB1399"/>
    <w:rsid w:val="00EB2ACB"/>
    <w:rsid w:val="00EB4AF4"/>
    <w:rsid w:val="00EB4F71"/>
    <w:rsid w:val="00EC687F"/>
    <w:rsid w:val="00EC72F4"/>
    <w:rsid w:val="00ED1CA1"/>
    <w:rsid w:val="00ED1E12"/>
    <w:rsid w:val="00ED1E19"/>
    <w:rsid w:val="00ED1F63"/>
    <w:rsid w:val="00ED22B7"/>
    <w:rsid w:val="00ED2B83"/>
    <w:rsid w:val="00ED3639"/>
    <w:rsid w:val="00ED3FBC"/>
    <w:rsid w:val="00ED53D0"/>
    <w:rsid w:val="00ED6DEE"/>
    <w:rsid w:val="00ED6FC0"/>
    <w:rsid w:val="00EE0EDB"/>
    <w:rsid w:val="00EE161F"/>
    <w:rsid w:val="00EE198C"/>
    <w:rsid w:val="00EE1A24"/>
    <w:rsid w:val="00EE43C8"/>
    <w:rsid w:val="00EE44F9"/>
    <w:rsid w:val="00EE4B5C"/>
    <w:rsid w:val="00EE62D8"/>
    <w:rsid w:val="00EE67B0"/>
    <w:rsid w:val="00EE67C7"/>
    <w:rsid w:val="00EE7CE2"/>
    <w:rsid w:val="00EF11B1"/>
    <w:rsid w:val="00EF11E3"/>
    <w:rsid w:val="00EF1F5A"/>
    <w:rsid w:val="00EF40FF"/>
    <w:rsid w:val="00EF4105"/>
    <w:rsid w:val="00EF4350"/>
    <w:rsid w:val="00EF454A"/>
    <w:rsid w:val="00EF511F"/>
    <w:rsid w:val="00F0179C"/>
    <w:rsid w:val="00F01939"/>
    <w:rsid w:val="00F01B46"/>
    <w:rsid w:val="00F02A28"/>
    <w:rsid w:val="00F0300C"/>
    <w:rsid w:val="00F03368"/>
    <w:rsid w:val="00F04498"/>
    <w:rsid w:val="00F04E93"/>
    <w:rsid w:val="00F04F22"/>
    <w:rsid w:val="00F05ABF"/>
    <w:rsid w:val="00F05B95"/>
    <w:rsid w:val="00F066F0"/>
    <w:rsid w:val="00F07F31"/>
    <w:rsid w:val="00F109FB"/>
    <w:rsid w:val="00F12149"/>
    <w:rsid w:val="00F142B4"/>
    <w:rsid w:val="00F14993"/>
    <w:rsid w:val="00F15AA7"/>
    <w:rsid w:val="00F17252"/>
    <w:rsid w:val="00F172D0"/>
    <w:rsid w:val="00F175F1"/>
    <w:rsid w:val="00F21731"/>
    <w:rsid w:val="00F21DAF"/>
    <w:rsid w:val="00F220FC"/>
    <w:rsid w:val="00F24C8D"/>
    <w:rsid w:val="00F26C0D"/>
    <w:rsid w:val="00F27301"/>
    <w:rsid w:val="00F2760E"/>
    <w:rsid w:val="00F304DD"/>
    <w:rsid w:val="00F32D55"/>
    <w:rsid w:val="00F33B9D"/>
    <w:rsid w:val="00F33BFC"/>
    <w:rsid w:val="00F33E4E"/>
    <w:rsid w:val="00F35C39"/>
    <w:rsid w:val="00F368FE"/>
    <w:rsid w:val="00F400CB"/>
    <w:rsid w:val="00F436B7"/>
    <w:rsid w:val="00F437DF"/>
    <w:rsid w:val="00F45160"/>
    <w:rsid w:val="00F512E6"/>
    <w:rsid w:val="00F52AD2"/>
    <w:rsid w:val="00F534F2"/>
    <w:rsid w:val="00F57BFB"/>
    <w:rsid w:val="00F57D56"/>
    <w:rsid w:val="00F601AC"/>
    <w:rsid w:val="00F61257"/>
    <w:rsid w:val="00F61991"/>
    <w:rsid w:val="00F63056"/>
    <w:rsid w:val="00F634A3"/>
    <w:rsid w:val="00F64227"/>
    <w:rsid w:val="00F64C58"/>
    <w:rsid w:val="00F6562E"/>
    <w:rsid w:val="00F65899"/>
    <w:rsid w:val="00F658E7"/>
    <w:rsid w:val="00F6594C"/>
    <w:rsid w:val="00F6627A"/>
    <w:rsid w:val="00F67CE9"/>
    <w:rsid w:val="00F70968"/>
    <w:rsid w:val="00F71A58"/>
    <w:rsid w:val="00F71A68"/>
    <w:rsid w:val="00F71BC0"/>
    <w:rsid w:val="00F75456"/>
    <w:rsid w:val="00F759DC"/>
    <w:rsid w:val="00F773AA"/>
    <w:rsid w:val="00F779DA"/>
    <w:rsid w:val="00F77F30"/>
    <w:rsid w:val="00F805B9"/>
    <w:rsid w:val="00F83051"/>
    <w:rsid w:val="00F84F0F"/>
    <w:rsid w:val="00F8508B"/>
    <w:rsid w:val="00F85369"/>
    <w:rsid w:val="00F854A5"/>
    <w:rsid w:val="00F859C6"/>
    <w:rsid w:val="00F9027A"/>
    <w:rsid w:val="00F90712"/>
    <w:rsid w:val="00F91753"/>
    <w:rsid w:val="00F95011"/>
    <w:rsid w:val="00F9532D"/>
    <w:rsid w:val="00F95642"/>
    <w:rsid w:val="00F95E24"/>
    <w:rsid w:val="00FA063A"/>
    <w:rsid w:val="00FA18CE"/>
    <w:rsid w:val="00FA33DC"/>
    <w:rsid w:val="00FA3C8C"/>
    <w:rsid w:val="00FA6B4D"/>
    <w:rsid w:val="00FA75EA"/>
    <w:rsid w:val="00FB1C0B"/>
    <w:rsid w:val="00FB272E"/>
    <w:rsid w:val="00FB3630"/>
    <w:rsid w:val="00FB5362"/>
    <w:rsid w:val="00FB5B7D"/>
    <w:rsid w:val="00FB617F"/>
    <w:rsid w:val="00FB6D5E"/>
    <w:rsid w:val="00FB70E5"/>
    <w:rsid w:val="00FB745B"/>
    <w:rsid w:val="00FB7563"/>
    <w:rsid w:val="00FC4C74"/>
    <w:rsid w:val="00FC67CC"/>
    <w:rsid w:val="00FC6F96"/>
    <w:rsid w:val="00FD1747"/>
    <w:rsid w:val="00FD176E"/>
    <w:rsid w:val="00FD26C3"/>
    <w:rsid w:val="00FD32F7"/>
    <w:rsid w:val="00FD53CC"/>
    <w:rsid w:val="00FD624D"/>
    <w:rsid w:val="00FD6DB2"/>
    <w:rsid w:val="00FD7303"/>
    <w:rsid w:val="00FE1E05"/>
    <w:rsid w:val="00FE2538"/>
    <w:rsid w:val="00FE34D8"/>
    <w:rsid w:val="00FE7128"/>
    <w:rsid w:val="00FE774D"/>
    <w:rsid w:val="00FE798C"/>
    <w:rsid w:val="00FF0945"/>
    <w:rsid w:val="00FF0FFC"/>
    <w:rsid w:val="00FF1B24"/>
    <w:rsid w:val="00FF475A"/>
    <w:rsid w:val="00FF4A54"/>
    <w:rsid w:val="00FF4DAE"/>
    <w:rsid w:val="00FF59CD"/>
    <w:rsid w:val="00FF60D3"/>
    <w:rsid w:val="00FF67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7967C1-86EF-4841-9849-673A497F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78C"/>
    <w:pPr>
      <w:ind w:left="2977" w:hanging="2977"/>
    </w:pPr>
    <w:rPr>
      <w:rFonts w:ascii="Times New Roman" w:eastAsia="Times New Roman" w:hAnsi="Times New Roman" w:cs="Times New Roman"/>
      <w:sz w:val="24"/>
      <w:szCs w:val="28"/>
    </w:rPr>
  </w:style>
  <w:style w:type="paragraph" w:styleId="Heading2">
    <w:name w:val="heading 2"/>
    <w:basedOn w:val="Normal"/>
    <w:next w:val="Normal"/>
    <w:link w:val="Heading2Char"/>
    <w:uiPriority w:val="99"/>
    <w:qFormat/>
    <w:rsid w:val="0085778C"/>
    <w:pPr>
      <w:keepNext/>
      <w:jc w:val="lowKashida"/>
      <w:outlineLvl w:val="1"/>
    </w:pPr>
    <w:rPr>
      <w:b/>
      <w:bCs/>
    </w:rPr>
  </w:style>
  <w:style w:type="paragraph" w:styleId="Heading3">
    <w:name w:val="heading 3"/>
    <w:basedOn w:val="Normal"/>
    <w:next w:val="Normal"/>
    <w:link w:val="Heading3Char"/>
    <w:uiPriority w:val="99"/>
    <w:qFormat/>
    <w:rsid w:val="0085778C"/>
    <w:pPr>
      <w:keepNext/>
      <w:jc w:val="center"/>
      <w:outlineLvl w:val="2"/>
    </w:pPr>
    <w:rPr>
      <w:rFonts w:ascii="Transliterasi" w:hAnsi="Transliterasi"/>
      <w:b/>
      <w:bCs/>
      <w:sz w:val="28"/>
      <w:szCs w:val="33"/>
    </w:rPr>
  </w:style>
  <w:style w:type="paragraph" w:styleId="Heading4">
    <w:name w:val="heading 4"/>
    <w:basedOn w:val="Normal"/>
    <w:next w:val="Normal"/>
    <w:link w:val="Heading4Char"/>
    <w:uiPriority w:val="99"/>
    <w:qFormat/>
    <w:rsid w:val="0085778C"/>
    <w:pPr>
      <w:keepNext/>
      <w:spacing w:before="240" w:after="60"/>
      <w:outlineLvl w:val="3"/>
    </w:pPr>
    <w:rPr>
      <w:b/>
      <w:bCs/>
      <w:sz w:val="28"/>
    </w:rPr>
  </w:style>
  <w:style w:type="paragraph" w:styleId="Heading5">
    <w:name w:val="heading 5"/>
    <w:basedOn w:val="Normal"/>
    <w:next w:val="Normal"/>
    <w:link w:val="Heading5Char"/>
    <w:uiPriority w:val="99"/>
    <w:qFormat/>
    <w:rsid w:val="0085778C"/>
    <w:pPr>
      <w:spacing w:before="240" w:after="60"/>
      <w:outlineLvl w:val="4"/>
    </w:pPr>
    <w:rPr>
      <w:b/>
      <w:bCs/>
      <w:i/>
      <w:iCs/>
      <w:sz w:val="26"/>
      <w:szCs w:val="26"/>
    </w:rPr>
  </w:style>
  <w:style w:type="paragraph" w:styleId="Heading6">
    <w:name w:val="heading 6"/>
    <w:basedOn w:val="Normal"/>
    <w:next w:val="Normal"/>
    <w:link w:val="Heading6Char"/>
    <w:uiPriority w:val="99"/>
    <w:qFormat/>
    <w:rsid w:val="0085778C"/>
    <w:pPr>
      <w:spacing w:before="240" w:after="60"/>
      <w:outlineLvl w:val="5"/>
    </w:pPr>
    <w:rPr>
      <w:b/>
      <w:bCs/>
      <w:sz w:val="22"/>
      <w:szCs w:val="22"/>
    </w:rPr>
  </w:style>
  <w:style w:type="paragraph" w:styleId="Heading8">
    <w:name w:val="heading 8"/>
    <w:basedOn w:val="Normal"/>
    <w:next w:val="Normal"/>
    <w:link w:val="Heading8Char"/>
    <w:uiPriority w:val="9"/>
    <w:unhideWhenUsed/>
    <w:qFormat/>
    <w:rsid w:val="0085778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778C"/>
    <w:rPr>
      <w:rFonts w:ascii="Times New Roman" w:eastAsia="Times New Roman" w:hAnsi="Times New Roman" w:cs="Times New Roman"/>
      <w:b/>
      <w:bCs/>
      <w:sz w:val="24"/>
      <w:szCs w:val="28"/>
    </w:rPr>
  </w:style>
  <w:style w:type="character" w:customStyle="1" w:styleId="Heading3Char">
    <w:name w:val="Heading 3 Char"/>
    <w:basedOn w:val="DefaultParagraphFont"/>
    <w:link w:val="Heading3"/>
    <w:uiPriority w:val="99"/>
    <w:rsid w:val="0085778C"/>
    <w:rPr>
      <w:rFonts w:ascii="Transliterasi" w:eastAsia="Times New Roman" w:hAnsi="Transliterasi" w:cs="Times New Roman"/>
      <w:b/>
      <w:bCs/>
      <w:sz w:val="28"/>
      <w:szCs w:val="33"/>
    </w:rPr>
  </w:style>
  <w:style w:type="character" w:customStyle="1" w:styleId="Heading4Char">
    <w:name w:val="Heading 4 Char"/>
    <w:basedOn w:val="DefaultParagraphFont"/>
    <w:link w:val="Heading4"/>
    <w:uiPriority w:val="99"/>
    <w:rsid w:val="0085778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85778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85778C"/>
    <w:rPr>
      <w:rFonts w:ascii="Times New Roman" w:eastAsia="Times New Roman" w:hAnsi="Times New Roman" w:cs="Times New Roman"/>
      <w:b/>
      <w:bCs/>
    </w:rPr>
  </w:style>
  <w:style w:type="paragraph" w:styleId="BodyTextIndent3">
    <w:name w:val="Body Text Indent 3"/>
    <w:basedOn w:val="Normal"/>
    <w:link w:val="BodyTextIndent3Char"/>
    <w:uiPriority w:val="99"/>
    <w:rsid w:val="0085778C"/>
    <w:pPr>
      <w:spacing w:line="360" w:lineRule="auto"/>
      <w:ind w:firstLine="900"/>
      <w:jc w:val="lowKashida"/>
    </w:pPr>
  </w:style>
  <w:style w:type="character" w:customStyle="1" w:styleId="BodyTextIndent3Char">
    <w:name w:val="Body Text Indent 3 Char"/>
    <w:basedOn w:val="DefaultParagraphFont"/>
    <w:link w:val="BodyTextIndent3"/>
    <w:uiPriority w:val="99"/>
    <w:rsid w:val="0085778C"/>
    <w:rPr>
      <w:rFonts w:ascii="Times New Roman" w:eastAsia="Times New Roman" w:hAnsi="Times New Roman" w:cs="Times New Roman"/>
      <w:sz w:val="24"/>
      <w:szCs w:val="28"/>
    </w:rPr>
  </w:style>
  <w:style w:type="paragraph" w:styleId="BodyTextIndent">
    <w:name w:val="Body Text Indent"/>
    <w:basedOn w:val="Normal"/>
    <w:link w:val="BodyTextIndentChar"/>
    <w:uiPriority w:val="99"/>
    <w:rsid w:val="0085778C"/>
    <w:pPr>
      <w:spacing w:after="120"/>
      <w:ind w:left="283"/>
    </w:pPr>
  </w:style>
  <w:style w:type="character" w:customStyle="1" w:styleId="BodyTextIndentChar">
    <w:name w:val="Body Text Indent Char"/>
    <w:basedOn w:val="DefaultParagraphFont"/>
    <w:link w:val="BodyTextIndent"/>
    <w:uiPriority w:val="99"/>
    <w:rsid w:val="0085778C"/>
    <w:rPr>
      <w:rFonts w:ascii="Times New Roman" w:eastAsia="Times New Roman" w:hAnsi="Times New Roman" w:cs="Times New Roman"/>
      <w:sz w:val="24"/>
      <w:szCs w:val="28"/>
    </w:rPr>
  </w:style>
  <w:style w:type="paragraph" w:styleId="Footer">
    <w:name w:val="footer"/>
    <w:basedOn w:val="Normal"/>
    <w:link w:val="FooterChar"/>
    <w:uiPriority w:val="99"/>
    <w:rsid w:val="0085778C"/>
    <w:pPr>
      <w:tabs>
        <w:tab w:val="center" w:pos="4153"/>
        <w:tab w:val="right" w:pos="8306"/>
      </w:tabs>
    </w:pPr>
  </w:style>
  <w:style w:type="character" w:customStyle="1" w:styleId="FooterChar">
    <w:name w:val="Footer Char"/>
    <w:basedOn w:val="DefaultParagraphFont"/>
    <w:link w:val="Footer"/>
    <w:uiPriority w:val="99"/>
    <w:rsid w:val="0085778C"/>
    <w:rPr>
      <w:rFonts w:ascii="Times New Roman" w:eastAsia="Times New Roman" w:hAnsi="Times New Roman" w:cs="Times New Roman"/>
      <w:sz w:val="24"/>
      <w:szCs w:val="28"/>
    </w:rPr>
  </w:style>
  <w:style w:type="paragraph" w:styleId="CommentText">
    <w:name w:val="annotation text"/>
    <w:basedOn w:val="Normal"/>
    <w:link w:val="CommentTextChar"/>
    <w:uiPriority w:val="99"/>
    <w:semiHidden/>
    <w:rsid w:val="0085778C"/>
    <w:rPr>
      <w:sz w:val="20"/>
      <w:szCs w:val="20"/>
    </w:rPr>
  </w:style>
  <w:style w:type="character" w:customStyle="1" w:styleId="CommentTextChar">
    <w:name w:val="Comment Text Char"/>
    <w:basedOn w:val="DefaultParagraphFont"/>
    <w:link w:val="CommentText"/>
    <w:uiPriority w:val="99"/>
    <w:semiHidden/>
    <w:rsid w:val="0085778C"/>
    <w:rPr>
      <w:rFonts w:ascii="Times New Roman" w:eastAsia="Times New Roman" w:hAnsi="Times New Roman" w:cs="Times New Roman"/>
      <w:sz w:val="20"/>
      <w:szCs w:val="20"/>
    </w:rPr>
  </w:style>
  <w:style w:type="table" w:styleId="TableGrid">
    <w:name w:val="Table Grid"/>
    <w:basedOn w:val="TableNormal"/>
    <w:uiPriority w:val="99"/>
    <w:rsid w:val="0085778C"/>
    <w:pPr>
      <w:ind w:left="2977" w:hanging="2977"/>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85778C"/>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85778C"/>
    <w:pPr>
      <w:ind w:left="720"/>
    </w:pPr>
  </w:style>
  <w:style w:type="paragraph" w:styleId="Header">
    <w:name w:val="header"/>
    <w:basedOn w:val="Normal"/>
    <w:link w:val="HeaderChar"/>
    <w:uiPriority w:val="99"/>
    <w:unhideWhenUsed/>
    <w:rsid w:val="001361F5"/>
    <w:pPr>
      <w:tabs>
        <w:tab w:val="center" w:pos="4320"/>
        <w:tab w:val="right" w:pos="8640"/>
      </w:tabs>
    </w:pPr>
  </w:style>
  <w:style w:type="character" w:customStyle="1" w:styleId="HeaderChar">
    <w:name w:val="Header Char"/>
    <w:basedOn w:val="DefaultParagraphFont"/>
    <w:link w:val="Header"/>
    <w:uiPriority w:val="99"/>
    <w:rsid w:val="001361F5"/>
    <w:rPr>
      <w:rFonts w:ascii="Times New Roman" w:eastAsia="Times New Roman" w:hAnsi="Times New Roman" w:cs="Times New Roman"/>
      <w:sz w:val="24"/>
      <w:szCs w:val="28"/>
    </w:rPr>
  </w:style>
  <w:style w:type="paragraph" w:customStyle="1" w:styleId="p0">
    <w:name w:val="p0"/>
    <w:basedOn w:val="Normal"/>
    <w:rsid w:val="00C87ADA"/>
    <w:pPr>
      <w:spacing w:after="200" w:line="273" w:lineRule="auto"/>
      <w:ind w:left="0" w:firstLine="0"/>
      <w:jc w:val="left"/>
    </w:pPr>
    <w:rPr>
      <w:rFonts w:ascii="Calibri" w:hAnsi="Calibri"/>
      <w:sz w:val="22"/>
      <w:szCs w:val="22"/>
    </w:rPr>
  </w:style>
  <w:style w:type="paragraph" w:styleId="BalloonText">
    <w:name w:val="Balloon Text"/>
    <w:basedOn w:val="Normal"/>
    <w:link w:val="BalloonTextChar"/>
    <w:uiPriority w:val="99"/>
    <w:semiHidden/>
    <w:unhideWhenUsed/>
    <w:rsid w:val="00661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7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TotalTime>
  <Pages>14</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SAID</cp:lastModifiedBy>
  <cp:revision>134</cp:revision>
  <cp:lastPrinted>2016-07-05T13:56:00Z</cp:lastPrinted>
  <dcterms:created xsi:type="dcterms:W3CDTF">2015-06-05T06:35:00Z</dcterms:created>
  <dcterms:modified xsi:type="dcterms:W3CDTF">2016-07-19T21:07:00Z</dcterms:modified>
</cp:coreProperties>
</file>